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政府系统办公室主任会议上的讲话</w:t>
      </w:r>
      <w:bookmarkEnd w:id="1"/>
    </w:p>
    <w:p>
      <w:pPr>
        <w:jc w:val="center"/>
        <w:spacing w:before="0" w:after="450"/>
      </w:pPr>
      <w:r>
        <w:rPr>
          <w:rFonts w:ascii="Arial" w:hAnsi="Arial" w:eastAsia="Arial" w:cs="Arial"/>
          <w:color w:val="999999"/>
          <w:sz w:val="20"/>
          <w:szCs w:val="20"/>
        </w:rPr>
        <w:t xml:space="preserve">来源：网络  作者：悠然自得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政府系统办公室主任会议上的讲话今天，我非常高兴参加全地区政府系统办公室主任会议。我这次来主要是代表行署来看望大家的，我和大家一样，也曾在办公室干过几年，从***年到***年，我先后在市政府、地委和大型企业做过秘书、办公室主任助理、秘书处长，...</w:t>
      </w:r>
    </w:p>
    <w:p>
      <w:pPr>
        <w:ind w:left="0" w:right="0" w:firstLine="560"/>
        <w:spacing w:before="450" w:after="450" w:line="312" w:lineRule="auto"/>
      </w:pPr>
      <w:r>
        <w:rPr>
          <w:rFonts w:ascii="宋体" w:hAnsi="宋体" w:eastAsia="宋体" w:cs="宋体"/>
          <w:color w:val="000"/>
          <w:sz w:val="28"/>
          <w:szCs w:val="28"/>
        </w:rPr>
        <w:t xml:space="preserve">政府系统办公室主任会议上的讲话</w:t>
      </w:r>
    </w:p>
    <w:p>
      <w:pPr>
        <w:ind w:left="0" w:right="0" w:firstLine="560"/>
        <w:spacing w:before="450" w:after="450" w:line="312" w:lineRule="auto"/>
      </w:pPr>
      <w:r>
        <w:rPr>
          <w:rFonts w:ascii="宋体" w:hAnsi="宋体" w:eastAsia="宋体" w:cs="宋体"/>
          <w:color w:val="000"/>
          <w:sz w:val="28"/>
          <w:szCs w:val="28"/>
        </w:rPr>
        <w:t xml:space="preserve">今天，我非常高兴参加全地区政府系统办公室主任会议。我这次来主要是代表行署来看望大家的，我和大家一样，也曾在办公室干过几年，从***年到***年，我先后在市政府、地委和大型企业做过秘书、办公室主任助理、秘书处长，跟大家曾经是同行，因而感到格外的亲切，也感到非常高兴。因为没有准备，所以讲得不对的地方，请大家多多包涵。下面，我讲三个问题。</w:t>
      </w:r>
    </w:p>
    <w:p>
      <w:pPr>
        <w:ind w:left="0" w:right="0" w:firstLine="560"/>
        <w:spacing w:before="450" w:after="450" w:line="312" w:lineRule="auto"/>
      </w:pPr>
      <w:r>
        <w:rPr>
          <w:rFonts w:ascii="宋体" w:hAnsi="宋体" w:eastAsia="宋体" w:cs="宋体"/>
          <w:color w:val="000"/>
          <w:sz w:val="28"/>
          <w:szCs w:val="28"/>
        </w:rPr>
        <w:t xml:space="preserve">一、秘书工作是一项非常重要的工作</w:t>
      </w:r>
    </w:p>
    <w:p>
      <w:pPr>
        <w:ind w:left="0" w:right="0" w:firstLine="560"/>
        <w:spacing w:before="450" w:after="450" w:line="312" w:lineRule="auto"/>
      </w:pPr>
      <w:r>
        <w:rPr>
          <w:rFonts w:ascii="宋体" w:hAnsi="宋体" w:eastAsia="宋体" w:cs="宋体"/>
          <w:color w:val="000"/>
          <w:sz w:val="28"/>
          <w:szCs w:val="28"/>
        </w:rPr>
        <w:t xml:space="preserve">大家看到了，尽管多次机构改革，不管是什么部门，不管是哪一级，不管撤并哪些部门，办公室始终是保留下来的，可见，秘书工作是重要的。认真地说，我们秘书工作部门是我们各级党组织和政府有效运转的一个中心部门。从事办公室工作的同志，从事秘书工作的同志，能够有幸地在这样一个部门工作，应该感到骄傲和自豪。可以这样说，不是每一个人都能进到秘书部门工作，也不是每一个人都能干好的。我干了7年的秘书工作，体会颇深。尽管非常劳累、非常辛苦，但是觉得十分荣幸。我们秘书部门，是最能锻炼干部的重要岗位之一，具有上传下达、当好领导的参谋和助手的作用。所以说，领导机关的决策，领导机关的工作都离不开秘书部门的参与和支持。我希望我们的同志要正确地看待这一工作，正确地认识秘书工作的重要性，增强干好这项工作的自信心，从而进一步地把秘书工作做好。我来的时间不长，我听韦秘书长说，我们办公室主任队伍是非常优秀的队伍，大家都能吃苦耐劳，无私奉献，为我地区的经济发展和社会进步做出了应有的贡献。在这里，我代表行署向大家的辛勤工作表示衷心的感谢。</w:t>
      </w:r>
    </w:p>
    <w:p>
      <w:pPr>
        <w:ind w:left="0" w:right="0" w:firstLine="560"/>
        <w:spacing w:before="450" w:after="450" w:line="312" w:lineRule="auto"/>
      </w:pPr>
      <w:r>
        <w:rPr>
          <w:rFonts w:ascii="宋体" w:hAnsi="宋体" w:eastAsia="宋体" w:cs="宋体"/>
          <w:color w:val="000"/>
          <w:sz w:val="28"/>
          <w:szCs w:val="28"/>
        </w:rPr>
        <w:t xml:space="preserve">二、秘书工作是一项非常艰苦的工作</w:t>
      </w:r>
    </w:p>
    <w:p>
      <w:pPr>
        <w:ind w:left="0" w:right="0" w:firstLine="560"/>
        <w:spacing w:before="450" w:after="450" w:line="312" w:lineRule="auto"/>
      </w:pPr>
      <w:r>
        <w:rPr>
          <w:rFonts w:ascii="宋体" w:hAnsi="宋体" w:eastAsia="宋体" w:cs="宋体"/>
          <w:color w:val="000"/>
          <w:sz w:val="28"/>
          <w:szCs w:val="28"/>
        </w:rPr>
        <w:t xml:space="preserve">我刚才说过，不是每一个人都能搞秘书工作的，也不是每一个人都有能力搞好这一工作的。因为秘书工作有它的特殊性，尤其是这项工作非常辛苦。古人提到妇女的“三从四德”，当然那是封建传统思想，应当批判，我只是想借用这个名词来谈一谈秘书工作的“三从四德”问题。“三从”就是要服从、听从、跟从，就是要服从领导，要听从指挥，要跟从领导调查研究、下基层。“四德”，一是讲“口德”。秘书部门往往代表政府的形象，代表着一个部门的形象，秘书的话说出去，群众认为这是领导身边的人，说的话是代表政府、代表首长的，因此千万不能随便乱说。二是讲“笔德”。秘书要靠笔写字、写文章。应该说，政府大多数的报告首先是由秘书部门起草的，当然有的也是领导亲自写。虽然报告大部分不是领导写的，但都是领导授意的，按领导的意思来写的，但是要组成一篇文章，是要靠秘书部门、靠办公室来完成的，所以必须讲究“笔德”。三是讲“行德”，就是秘书的行为都有一个规范的问题。四是讲“品德”。就是要求秘书同志要有良好的品德修养和素质。我认为，我们的秘书队伍百分之九十九都是勤勤恳恳，非常好的，但是也有极个别不是好的。比如秘书提供错误的信息，欺上瞒下的，这种人也是有的。因此，一个秘书，要做到这个“三从四德”是非常辛苦的，也是非常不容易的。因为你是秘书，你是办公室主任，你又不能够过多地体现自己的意志，你必须充分体现领导的意图。但是你要写文章，你要办事，不可能不提体现你个人的意志，怎样把握，那就要靠你的修养、品德了。而且，作为一个秘书，任何事情都要想到领导的前面，如果做不到这点，由领导支配着你，被领导牵着鼻子走，这样是不合格的。因此，做什么事情，秘书都要想在前面，要走在前面，要写在前面。那么，作为一个秘书，可能每天睡得晚，下班下得晚。秘书长、办公室主任、秘书都顾不上家的，“舍小家为大家”。因而，没有一点奉献精神，没有一点吃苦精神，是干不好秘书工作的。秘书工作很辛苦，又是看不见的工作，有时候写一篇稿子，甚至几天几夜也睡不上觉。我在政府办工作时，就觉得秘书工作很辛苦，家也顾不上了，但想来想去觉得也值。正因为这样，锻炼了你吃苦耐劳的品德，锻炼了你的文字能力、语言表达能力、办事能力、为人处世的能力。如果不干秘书工作，你就体会不到这种辛苦的滋味，也学不到这种东西。为什么在领导身边工作的同志，一般来讲素质普遍比较高呢？这是因为他耳闻目睹，耳濡目染，天天跟领导在一起，领导怎么思维、决策、处理问题等等，自然能学到很多东西。因而，我觉得能够在秘书部门工作是非常荣幸的，非常骄傲的。当然，有时候有的同志进步得慢一些，但我们不能以提拔作为进步的标准，各人的进步是多方面的，这个问题必须正确对待。说实在话，有时候你的秘书工作做得越好，越不一定提得快，因为岗位离不开你。我在西北工作那时候，看到好多秘书一辈子也没有得到提拔，因为他们干得太好了，离不开他，写文章其他同志写不行，不合领导口味，不合要求，只有他写才符合领导意图，才能让领导放心。特别是那个年代文化不高、离不开秘书的领导，他当然舍不得放秘书走。我在玉门市政府当秘书的时候，有一个秘书白发斑斑，到了老的时候才得个科级干部，但他毫无怨言，觉得非常充实，我非常敬佩他的人格和人品。这当然是少数。据我所知，大多数秘书进步还是比较快的，而且从秘书部门出去工作的同志，无论干什么活，一般都干得比较出色。因此，能够进到秘书部门是一个难得的机遇，大家应该好好珍惜，不要怕辛苦，要好好工作，争取更大的进步。</w:t>
      </w:r>
    </w:p>
    <w:p>
      <w:pPr>
        <w:ind w:left="0" w:right="0" w:firstLine="560"/>
        <w:spacing w:before="450" w:after="450" w:line="312" w:lineRule="auto"/>
      </w:pPr>
      <w:r>
        <w:rPr>
          <w:rFonts w:ascii="宋体" w:hAnsi="宋体" w:eastAsia="宋体" w:cs="宋体"/>
          <w:color w:val="000"/>
          <w:sz w:val="28"/>
          <w:szCs w:val="28"/>
        </w:rPr>
        <w:t xml:space="preserve">三、提出几点要求</w:t>
      </w:r>
    </w:p>
    <w:p>
      <w:pPr>
        <w:ind w:left="0" w:right="0" w:firstLine="560"/>
        <w:spacing w:before="450" w:after="450" w:line="312" w:lineRule="auto"/>
      </w:pPr>
      <w:r>
        <w:rPr>
          <w:rFonts w:ascii="宋体" w:hAnsi="宋体" w:eastAsia="宋体" w:cs="宋体"/>
          <w:color w:val="000"/>
          <w:sz w:val="28"/>
          <w:szCs w:val="28"/>
        </w:rPr>
        <w:t xml:space="preserve">第一，希望大家要围绕中心工作，搞好三个服务。具体来说，就是围绕以经济建设为中心，做好为领导服务、为机关服务、为基层服务。这方面我就不展开论述了。</w:t>
      </w:r>
    </w:p>
    <w:p>
      <w:pPr>
        <w:ind w:left="0" w:right="0" w:firstLine="560"/>
        <w:spacing w:before="450" w:after="450" w:line="312" w:lineRule="auto"/>
      </w:pPr>
      <w:r>
        <w:rPr>
          <w:rFonts w:ascii="宋体" w:hAnsi="宋体" w:eastAsia="宋体" w:cs="宋体"/>
          <w:color w:val="000"/>
          <w:sz w:val="28"/>
          <w:szCs w:val="28"/>
        </w:rPr>
        <w:t xml:space="preserve">第二，希望大家要转变作风，提高效能。秘书工作、办公室工作，概括起来，就是办文办事办会。我们所处的地位不是很高，但我们的位置却非常重要。因为我们的形象不仅仅代表你本人，而且代表政府形象、代表首长的形象。所以，办公室也是“窗口”，我们的一言一行，我们的待人接物，办事是否有效率，在很大程度上影响到全社会对我们政府的看法，影响到老百姓对党和政府的看法。因此，我们一定要转变工作作风，一定要按秘书工作的基本要求来提高效率。</w:t>
      </w:r>
    </w:p>
    <w:p>
      <w:pPr>
        <w:ind w:left="0" w:right="0" w:firstLine="560"/>
        <w:spacing w:before="450" w:after="450" w:line="312" w:lineRule="auto"/>
      </w:pPr>
      <w:r>
        <w:rPr>
          <w:rFonts w:ascii="宋体" w:hAnsi="宋体" w:eastAsia="宋体" w:cs="宋体"/>
          <w:color w:val="000"/>
          <w:sz w:val="28"/>
          <w:szCs w:val="28"/>
        </w:rPr>
        <w:t xml:space="preserve">第三，希望大家要加强学习，提高自身的素质。秘书工作是个无底洞，要百分之百让领导满意是不可能的，因为领导和秘书毕竟是两个主体，领导怎么想、怎么做，秘书不可能百分百都了解清楚。我想大的事情不要出问题，只要领导基本满意就不错了。那么，要做到这一点，就必须加强学习，提高素质。秘书工作，就是要做到八面玲珑，办事得体，能够应付各种事情，能够面对各种事情，这就要特别加强政治素质。比如有的事大家习以为常，但是搞信息的同志一下子就看出问题来、看出苗头来，随后立即整理反馈给领导，作为决策参考依据。因此，什么话能说，什么话不能说，什么事能做，什么事不能做，能做到什么程度，对于一件事情反映出来以后怎样去处理，要做到透过现象看本质，对于各种各样的、非常繁琐的事情，能够抓住重要、根本的东西来，对于一大堆文件，你怎样分清轻重缓急，及时上传下达，政治性要求非常强的。搞秘书工作，如果没有高度的政治灵敏性，没有非常高的素质是搞不好的。同时，是要看一看秘书的业务素质是否具备。包括口头表达能力、综合概括能力，写作能力，办事能力等等，缺一不可，因此，一定要加强学习，提高素质。</w:t>
      </w:r>
    </w:p>
    <w:p>
      <w:pPr>
        <w:ind w:left="0" w:right="0" w:firstLine="560"/>
        <w:spacing w:before="450" w:after="450" w:line="312" w:lineRule="auto"/>
      </w:pPr>
      <w:r>
        <w:rPr>
          <w:rFonts w:ascii="宋体" w:hAnsi="宋体" w:eastAsia="宋体" w:cs="宋体"/>
          <w:color w:val="000"/>
          <w:sz w:val="28"/>
          <w:szCs w:val="28"/>
        </w:rPr>
        <w:t xml:space="preserve">第四，希望大家要加强交流，取长补短，共同提高。秘书工作是最不能体现个性的工作，但是也是最能体现个性。因为它是为领导服务的、为机关服务的，不能过多地表现自己的主体思想，但是两个秘书在一起，风格肯定不一样，所以也是体现风格的、体现个性的。因此要加强交流，取长补短。比如今天我们开这个会就是一个交流会。希望今后每个县市也要搞这样的交流活动。</w:t>
      </w:r>
    </w:p>
    <w:p>
      <w:pPr>
        <w:ind w:left="0" w:right="0" w:firstLine="560"/>
        <w:spacing w:before="450" w:after="450" w:line="312" w:lineRule="auto"/>
      </w:pPr>
      <w:r>
        <w:rPr>
          <w:rFonts w:ascii="宋体" w:hAnsi="宋体" w:eastAsia="宋体" w:cs="宋体"/>
          <w:color w:val="000"/>
          <w:sz w:val="28"/>
          <w:szCs w:val="28"/>
        </w:rPr>
        <w:t xml:space="preserve">第五，希望大家要当好参谋，把好关。我们在座的同志都不是普通的秘书，都是办公室主任或者秘书工作的负责人。实际上，很多文稿首先要经过秘书长、办公室主任把关，然后才到领导的手里，不把好关，肯定不行。我在一个单位工作，有一件事情一天上报6次，原因就是没有把好关。我发现有一些机关单位素质比较差，根本不懂办事程序，搞越级上报。因此，我们必须把好关，同时也要要求基层单位按程序来报，不要越级上报。今年4月份，某地区发生一个大事故，凌晨一点多钟，有一个同志，没有到现场去看，也没有打电话核实，就写了一个信息，说有一个大巴翻入江中，五六十人生死不明。不报办公室，不报地委，不报自治区，就直接把这则信息报到中央办公厅去了。中办收到信息后，立即上报给党中央国务院领导，有三位领导连夜签了字。但是这个地区的领导都不知道。中央办公厅打电话来问，自治区领导也不知道，地区领导也不知道。我当时是自治区经贸委副主任，主管安全生产，领导问起这事，我也不知道。我立即打电话给这个地区的领导，他们查出来只死十几个人。这个玩笑开不得的，死几十个人，中央、国务院是要派人下来调查的。这样一来，不实事求是反映情况，不按程序办事，把小事变大事，影响极坏。这说明这个人连起码的办事程序都不懂，说明这个人素质非常差，也说明我们机关单位把关不严。后来自治区领导在大会小会上多次讲这件事。这里面有人想出风头，我说我们不要出这个风头，要按程序来办。这就要求我们办公室主任、秘书长要把好关，同时自己也要注重自己的修养，当好领导的参谋。</w:t>
      </w:r>
    </w:p>
    <w:p>
      <w:pPr>
        <w:ind w:left="0" w:right="0" w:firstLine="560"/>
        <w:spacing w:before="450" w:after="450" w:line="312" w:lineRule="auto"/>
      </w:pPr>
      <w:r>
        <w:rPr>
          <w:rFonts w:ascii="宋体" w:hAnsi="宋体" w:eastAsia="宋体" w:cs="宋体"/>
          <w:color w:val="000"/>
          <w:sz w:val="28"/>
          <w:szCs w:val="28"/>
        </w:rPr>
        <w:t xml:space="preserve">总的来说，我希望大家要认真学习，按照江总书记“三个代表”的思想和“七一”讲话精神不断提高自身的修养和素质，继续发扬默默无闻、甘当无名英雄、无私奉献精神，搞好“三个服务”，不断提高办文办事办会的质量，为我们河池地区的各级决策机关、各级领导部门当好参谋、搞好服务和做好助手。同时，也希望大家在服务中不断提高自己的水平，不断地进步。最后祝大家身体健康、工作顺利、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2026-06-10T08:03:32+08:00</dcterms:created>
  <dcterms:modified xsi:type="dcterms:W3CDTF">2026-06-10T08:03:32+08:00</dcterms:modified>
</cp:coreProperties>
</file>

<file path=docProps/custom.xml><?xml version="1.0" encoding="utf-8"?>
<Properties xmlns="http://schemas.openxmlformats.org/officeDocument/2006/custom-properties" xmlns:vt="http://schemas.openxmlformats.org/officeDocument/2006/docPropsVTypes"/>
</file>