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在农工党捐赠仪式上的讲话</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农工党捐赠仪式上的讲话在农工党捐赠仪式上的讲话在捐赠仪式上的讲话尊敬的农工党中央服务部xx部长、xx处长，尊敬的农工党xx省委xx主任、xx处长，尊敬的x部长、x主任，各位来宾，同志们：今天是一个值得庆贺和永远铭记的日子。值此双节即将来临...</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在农工党捐赠仪式上的讲话</w:t>
      </w:r>
    </w:p>
    <w:p>
      <w:pPr>
        <w:ind w:left="0" w:right="0" w:firstLine="560"/>
        <w:spacing w:before="450" w:after="450" w:line="312" w:lineRule="auto"/>
      </w:pPr>
      <w:r>
        <w:rPr>
          <w:rFonts w:ascii="宋体" w:hAnsi="宋体" w:eastAsia="宋体" w:cs="宋体"/>
          <w:color w:val="000"/>
          <w:sz w:val="28"/>
          <w:szCs w:val="28"/>
        </w:rPr>
        <w:t xml:space="preserve">在捐赠仪式上的讲话</w:t>
      </w:r>
    </w:p>
    <w:p>
      <w:pPr>
        <w:ind w:left="0" w:right="0" w:firstLine="560"/>
        <w:spacing w:before="450" w:after="450" w:line="312" w:lineRule="auto"/>
      </w:pPr>
      <w:r>
        <w:rPr>
          <w:rFonts w:ascii="宋体" w:hAnsi="宋体" w:eastAsia="宋体" w:cs="宋体"/>
          <w:color w:val="000"/>
          <w:sz w:val="28"/>
          <w:szCs w:val="28"/>
        </w:rPr>
        <w:t xml:space="preserve">尊敬的农工党中央服务部xx部长、xx处长，尊敬的农工党xx省委xx主任、xx处长，尊敬的x部长、x主任，各位来宾，同志们：今天是一个值得庆贺和永远铭记的日子。值此双节即将来临之际，中国初级卫生保健基金会、农工民主党中央服务部、农工民主党xx省委带着对老区人民的深情厚意，向xx乡卫生院捐赠价值40万元的医疗设备和药品。这是一个充满人道主义精神、惠及千家万户的善举。借此机会，我谨代表xx区委、人大、政府、政协和全区71万人民，向中国初级卫生保健基金会、农工民主党中央服务部、农工民主党xx省委表示衷心的感谢！向不辞辛劳前来参加捐赠仪式的各位领导、各位来宾表示衷心的感谢！向多年来一直关心和帮助xx发展的各级领导、各界朋友表示衷心的感谢！</w:t>
      </w:r>
    </w:p>
    <w:p>
      <w:pPr>
        <w:ind w:left="0" w:right="0" w:firstLine="560"/>
        <w:spacing w:before="450" w:after="450" w:line="312" w:lineRule="auto"/>
      </w:pPr>
      <w:r>
        <w:rPr>
          <w:rFonts w:ascii="宋体" w:hAnsi="宋体" w:eastAsia="宋体" w:cs="宋体"/>
          <w:color w:val="000"/>
          <w:sz w:val="28"/>
          <w:szCs w:val="28"/>
        </w:rPr>
        <w:t xml:space="preserve">近年来，xx区乘改革之东风、顺发展之大势，经济发展和社会各项事业取得了长足的进步。通过招商引进一批新上项目，扶持做大一批骨干企业，园区聚集一批优势工业，改制盘活一批国有企业，培植做大一批农业特色产业，插上了经济的腾飞翅膀，两年来全区生产总值和财政收入均保持了20左右的增长速度。卫生事业在上级部门的关心指导和社会各界的爱心支持下，通过全区广大卫生工作者的共同努力，医疗卫生条件逐步增强，群众看病难、吃药贵的问题正在得到缓解，农村居民日益享受到社会主义新农村建设带来的实惠。</w:t>
      </w:r>
    </w:p>
    <w:p>
      <w:pPr>
        <w:ind w:left="0" w:right="0" w:firstLine="560"/>
        <w:spacing w:before="450" w:after="450" w:line="312" w:lineRule="auto"/>
      </w:pPr>
      <w:r>
        <w:rPr>
          <w:rFonts w:ascii="宋体" w:hAnsi="宋体" w:eastAsia="宋体" w:cs="宋体"/>
          <w:color w:val="000"/>
          <w:sz w:val="28"/>
          <w:szCs w:val="28"/>
        </w:rPr>
        <w:t xml:space="preserve">天寒人心暖，爱心见真情。xx的发展建设一直得到各级领导、各界朋友的关爱和支持。中国初级卫生保健基金会、农工民主党中央服务部、农工民主党河南省委的深情厚意和博爱精神，我和我的同事们将永远铭记，xx71万乡亲将会永远铭记。我们将用好这批捐赠的医疗用品，使其发挥最大的社会效益，为广大农民群众解除病痛，不辜负上级领导对我们的支持和厚望。我相信，这批医疗用品将会给数以万计的家庭带来欢乐和温暖。同时，也恳请各位领导、各位来宾一如既往地关心支持xx的发展建设，恳请您们经常光临我区指导工作，对我们的工作多提宝贵意见。</w:t>
      </w:r>
    </w:p>
    <w:p>
      <w:pPr>
        <w:ind w:left="0" w:right="0" w:firstLine="560"/>
        <w:spacing w:before="450" w:after="450" w:line="312" w:lineRule="auto"/>
      </w:pPr>
      <w:r>
        <w:rPr>
          <w:rFonts w:ascii="宋体" w:hAnsi="宋体" w:eastAsia="宋体" w:cs="宋体"/>
          <w:color w:val="000"/>
          <w:sz w:val="28"/>
          <w:szCs w:val="28"/>
        </w:rPr>
        <w:t xml:space="preserve">让我们再一次以热烈的掌声向关心、支持、帮扶我区的领导和来宾表示感谢！</w:t>
      </w:r>
    </w:p>
    <w:p>
      <w:pPr>
        <w:ind w:left="0" w:right="0" w:firstLine="560"/>
        <w:spacing w:before="450" w:after="450" w:line="312" w:lineRule="auto"/>
      </w:pPr>
      <w:r>
        <w:rPr>
          <w:rFonts w:ascii="宋体" w:hAnsi="宋体" w:eastAsia="宋体" w:cs="宋体"/>
          <w:color w:val="000"/>
          <w:sz w:val="28"/>
          <w:szCs w:val="28"/>
        </w:rPr>
        <w:t xml:space="preserve">最后，衷心祝愿各位领导、各位嘉宾身体健康、工作顺利、生活愉快、万事如意！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