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申报省一级学校的汇报材料</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一、学校概况博罗县华侨中学是于1993年秋季开办的县重点完全中学，是博罗县一级学校，并于今年6月通过了市一级学校评估。校园占地面积120193平方米，建筑面积36000平方米，绿化覆盖率达86％以上，现有教学班44个，学生3208人，教职工...</w:t>
      </w:r>
    </w:p>
    <w:p>
      <w:pPr>
        <w:ind w:left="0" w:right="0" w:firstLine="560"/>
        <w:spacing w:before="450" w:after="450" w:line="312" w:lineRule="auto"/>
      </w:pPr>
      <w:r>
        <w:rPr>
          <w:rFonts w:ascii="宋体" w:hAnsi="宋体" w:eastAsia="宋体" w:cs="宋体"/>
          <w:color w:val="000"/>
          <w:sz w:val="28"/>
          <w:szCs w:val="28"/>
        </w:rPr>
        <w:t xml:space="preserve">一、学校概况</w:t>
      </w:r>
    </w:p>
    <w:p>
      <w:pPr>
        <w:ind w:left="0" w:right="0" w:firstLine="560"/>
        <w:spacing w:before="450" w:after="450" w:line="312" w:lineRule="auto"/>
      </w:pPr>
      <w:r>
        <w:rPr>
          <w:rFonts w:ascii="宋体" w:hAnsi="宋体" w:eastAsia="宋体" w:cs="宋体"/>
          <w:color w:val="000"/>
          <w:sz w:val="28"/>
          <w:szCs w:val="28"/>
        </w:rPr>
        <w:t xml:space="preserve">博罗县华侨中学是于1993年秋季开办的县重点完全中学，是博罗县一级学校，并于今年6月通过了市一级学校评估。校园占地面积120193平方米，建筑面积36000平方米，绿化覆盖率达86％以上，现有教学班44个，学生3208人，教职工215人，专任教师173人，其中中学高级教师16人，中学一级教师78人，研究生学历1人 ，高中教师学历达标率95％，初中教师学历100％达标。</w:t>
      </w:r>
    </w:p>
    <w:p>
      <w:pPr>
        <w:ind w:left="0" w:right="0" w:firstLine="560"/>
        <w:spacing w:before="450" w:after="450" w:line="312" w:lineRule="auto"/>
      </w:pPr>
      <w:r>
        <w:rPr>
          <w:rFonts w:ascii="宋体" w:hAnsi="宋体" w:eastAsia="宋体" w:cs="宋体"/>
          <w:color w:val="000"/>
          <w:sz w:val="28"/>
          <w:szCs w:val="28"/>
        </w:rPr>
        <w:t xml:space="preserve">办学十一年来，学校发展迅速，已成为市内较大规模的学校，现有三幢教学大楼、四幢学生宿舍、四幢教师宿舍、一幢实验大楼、一幢师生食堂。有标准足球场，400米环形跑道田径运动场，5个篮球场（其中2个灯光篮球场），500平方米的风雨活动场等体育训练及活动场地，是惠州市体育传统项目学校。校园绿化美化工作成绩突出，已成为花园式校园。</w:t>
      </w:r>
    </w:p>
    <w:p>
      <w:pPr>
        <w:ind w:left="0" w:right="0" w:firstLine="560"/>
        <w:spacing w:before="450" w:after="450" w:line="312" w:lineRule="auto"/>
      </w:pPr>
      <w:r>
        <w:rPr>
          <w:rFonts w:ascii="宋体" w:hAnsi="宋体" w:eastAsia="宋体" w:cs="宋体"/>
          <w:color w:val="000"/>
          <w:sz w:val="28"/>
          <w:szCs w:val="28"/>
        </w:rPr>
        <w:t xml:space="preserve">在办学中，我校始终坚持全面发展，强化素质教育的正确办学方向，教学质量一年上一个台阶，取得了喜人的成绩。96年首届高考实现了开门红，此后，每年高考成绩稳中有升，年年创新高，2025年高考，前三批（省专）A线以上入围人数突破300大关，达到302人，B线以上人数503人，其中本科以上人数143人，比2025年增加12人，2025年高考，我校再创历史新高，前三批（省专）A线以上入围人数突破400大关，达404人，B线以上人数576人，其中本科以上人数235人，比2025年增加92人，居全市前列。据不完全统计，侨中自96年有高考成绩以来，考上国内名校就有224人，省内名校就有500人，被誉为惠州市高完中的后起之秀，已连续六年获得惠州市、博罗县高考成绩进步奖。</w:t>
      </w:r>
    </w:p>
    <w:p>
      <w:pPr>
        <w:ind w:left="0" w:right="0" w:firstLine="560"/>
        <w:spacing w:before="450" w:after="450" w:line="312" w:lineRule="auto"/>
      </w:pPr>
      <w:r>
        <w:rPr>
          <w:rFonts w:ascii="宋体" w:hAnsi="宋体" w:eastAsia="宋体" w:cs="宋体"/>
          <w:color w:val="000"/>
          <w:sz w:val="28"/>
          <w:szCs w:val="28"/>
        </w:rPr>
        <w:t xml:space="preserve">近年来，侨中被评为惠州市庭院绿化先进单位，惠州市创建文明学校先进单位，惠州市安全文明校园，惠州市优秀学生会，广东省中小学心理健康教育示范学校，广东省中学共青团建设先进单位，广东省“五四”红旗团委，广东省开展群众性体育活动先进单位。</w:t>
      </w:r>
    </w:p>
    <w:p>
      <w:pPr>
        <w:ind w:left="0" w:right="0" w:firstLine="560"/>
        <w:spacing w:before="450" w:after="450" w:line="312" w:lineRule="auto"/>
      </w:pPr>
      <w:r>
        <w:rPr>
          <w:rFonts w:ascii="宋体" w:hAnsi="宋体" w:eastAsia="宋体" w:cs="宋体"/>
          <w:color w:val="000"/>
          <w:sz w:val="28"/>
          <w:szCs w:val="28"/>
        </w:rPr>
        <w:t xml:space="preserve">二、近期的主要工作及成绩</w:t>
      </w:r>
    </w:p>
    <w:p>
      <w:pPr>
        <w:ind w:left="0" w:right="0" w:firstLine="560"/>
        <w:spacing w:before="450" w:after="450" w:line="312" w:lineRule="auto"/>
      </w:pPr>
      <w:r>
        <w:rPr>
          <w:rFonts w:ascii="宋体" w:hAnsi="宋体" w:eastAsia="宋体" w:cs="宋体"/>
          <w:color w:val="000"/>
          <w:sz w:val="28"/>
          <w:szCs w:val="28"/>
        </w:rPr>
        <w:t xml:space="preserve">（一）完善配套设施，进一步改善办学条件。</w:t>
      </w:r>
    </w:p>
    <w:p>
      <w:pPr>
        <w:ind w:left="0" w:right="0" w:firstLine="560"/>
        <w:spacing w:before="450" w:after="450" w:line="312" w:lineRule="auto"/>
      </w:pPr>
      <w:r>
        <w:rPr>
          <w:rFonts w:ascii="宋体" w:hAnsi="宋体" w:eastAsia="宋体" w:cs="宋体"/>
          <w:color w:val="000"/>
          <w:sz w:val="28"/>
          <w:szCs w:val="28"/>
        </w:rPr>
        <w:t xml:space="preserve">学校的校舍、设备、环境等硬件，是办学的基本条件。2025年以前，侨中校舍不足、设备简陋、环境不佳等状况一直束缚着学校的发展。2025年冬季以来，我们争取县委、县政府的支持，发动侨胞和各届人士多方筹措资金，兴建了3700多平方米的“华首古寺关耀昌教学大楼”（即第三幢教学大楼）和3300多平方米的第四幢学生宿舍以及3500多平方米的第四幢教师宿舍，进一步改善了侨中的办学条件。</w:t>
      </w:r>
    </w:p>
    <w:p>
      <w:pPr>
        <w:ind w:left="0" w:right="0" w:firstLine="560"/>
        <w:spacing w:before="450" w:after="450" w:line="312" w:lineRule="auto"/>
      </w:pPr>
      <w:r>
        <w:rPr>
          <w:rFonts w:ascii="宋体" w:hAnsi="宋体" w:eastAsia="宋体" w:cs="宋体"/>
          <w:color w:val="000"/>
          <w:sz w:val="28"/>
          <w:szCs w:val="28"/>
        </w:rPr>
        <w:t xml:space="preserve">我校还加大了对教学设施、仪器设备的投入，建有图书阅览室，藏书室，现有藏书6.5万册，生均23册，电子读物20000册，生均7册，另有各种刊物、报纸、参考书一大批；设有劳技室、美术室、舞蹈室、心理辅导室、体育室、医务室、文印室、广播室等功能室。装备了2间电脑室，完善了2间物理实验室，2间化学实验室，1间生物实验室；安装了学校广播系统，闭路电视监控系统和完成了学校校园网络的初期建设，被省、市、县教育考试中心规划为国家教育考试定点考场；同时，我们还建成了2个多媒体教室，5个多媒体教学平台，1个地理园，1个生物园。</w:t>
      </w:r>
    </w:p>
    <w:p>
      <w:pPr>
        <w:ind w:left="0" w:right="0" w:firstLine="560"/>
        <w:spacing w:before="450" w:after="450" w:line="312" w:lineRule="auto"/>
      </w:pPr>
      <w:r>
        <w:rPr>
          <w:rFonts w:ascii="宋体" w:hAnsi="宋体" w:eastAsia="宋体" w:cs="宋体"/>
          <w:color w:val="000"/>
          <w:sz w:val="28"/>
          <w:szCs w:val="28"/>
        </w:rPr>
        <w:t xml:space="preserve">学校也十分重视体育设施的建设，铺设了5个水泥地面篮球场，设置了2个灯光球场，建好了看台，为我校体育传统项目——篮球的训练创造了优越的条件，并于2025年11月成功地承办了惠州市体育传统项目学校篮球赛；近期又修建了两个排球场，20个乒乓球台，一个体育器材室、健身室，大大丰富了师生的文体活动内容，全面提升我校的体育教学水平。</w:t>
      </w:r>
    </w:p>
    <w:p>
      <w:pPr>
        <w:ind w:left="0" w:right="0" w:firstLine="560"/>
        <w:spacing w:before="450" w:after="450" w:line="312" w:lineRule="auto"/>
      </w:pPr>
      <w:r>
        <w:rPr>
          <w:rFonts w:ascii="宋体" w:hAnsi="宋体" w:eastAsia="宋体" w:cs="宋体"/>
          <w:color w:val="000"/>
          <w:sz w:val="28"/>
          <w:szCs w:val="28"/>
        </w:rPr>
        <w:t xml:space="preserve">在抓好校舍、教学设施建设的同时，我们大力整治校园环境，致力于建设花园式学校，创造优雅的育人场所：一是完成校园道路两侧绿化带植树绿化；二是完成校门两侧小区公园式的规划建设，铺上了草皮、种植了观赏花木、修建了凉亭、搭起了小桥、筑起了假山……如今，这两个小区长廓与亭阁相依偎，小桥与流水相辉映，成为师生学习、休闲的好场所；三是建好荷花桥并搞好校园荷花池的整治、绿化和美化，用石头铺成了曲径，湖边栽种了垂柳……四是完成了校道铺设水泥路面工程，平整宽敞的校道令进入侨中的人们心旷神怡；五是设立文化长廊，开辟了政务公开栏、公告栏、评比栏、阅报宣传栏等专栏，丰富了校园的文化气氛，努力营造育人环境。</w:t>
      </w:r>
    </w:p>
    <w:p>
      <w:pPr>
        <w:ind w:left="0" w:right="0" w:firstLine="560"/>
        <w:spacing w:before="450" w:after="450" w:line="312" w:lineRule="auto"/>
      </w:pPr>
      <w:r>
        <w:rPr>
          <w:rFonts w:ascii="宋体" w:hAnsi="宋体" w:eastAsia="宋体" w:cs="宋体"/>
          <w:color w:val="000"/>
          <w:sz w:val="28"/>
          <w:szCs w:val="28"/>
        </w:rPr>
        <w:t xml:space="preserve">（二）抓好队伍建设，培养高素质的师资队伍。</w:t>
      </w:r>
    </w:p>
    <w:p>
      <w:pPr>
        <w:ind w:left="0" w:right="0" w:firstLine="560"/>
        <w:spacing w:before="450" w:after="450" w:line="312" w:lineRule="auto"/>
      </w:pPr>
      <w:r>
        <w:rPr>
          <w:rFonts w:ascii="宋体" w:hAnsi="宋体" w:eastAsia="宋体" w:cs="宋体"/>
          <w:color w:val="000"/>
          <w:sz w:val="28"/>
          <w:szCs w:val="28"/>
        </w:rPr>
        <w:t xml:space="preserve">一是加强班子建设。我校行政领导班子设校长（兼党支部书记）1人、副校长4人、中层领导5人，设立了办公室、政教处、教导处、总务处四个处室。学校党支部设书记、副书记、组织委员、宣传委员、纪检委员各1人。成立了教工会，选举产生了工会主席、副主席及委员。健全了学校团委、少先队大队、学生会等组织，加强对学校的各项管理。我校现有领导班子结构合理、分工明确，战斗力强。学校始终把思想政治建设放在领导班子建设的首位，成立了学习中心组，坚持学习政策法规，学习教育教学理论，增强依法治校意识。健全集体领导与个人分工负责相结合的制度，充分发挥行政领导成员的智慧。通过学习和实践，行政班子的政策理论水平和管理组织能力不断提高，同时加强勤政廉政建设，以身作则，争做表率。</w:t>
      </w:r>
    </w:p>
    <w:p>
      <w:pPr>
        <w:ind w:left="0" w:right="0" w:firstLine="560"/>
        <w:spacing w:before="450" w:after="450" w:line="312" w:lineRule="auto"/>
      </w:pPr>
      <w:r>
        <w:rPr>
          <w:rFonts w:ascii="宋体" w:hAnsi="宋体" w:eastAsia="宋体" w:cs="宋体"/>
          <w:color w:val="000"/>
          <w:sz w:val="28"/>
          <w:szCs w:val="28"/>
        </w:rPr>
        <w:t xml:space="preserve">二是增强学校的凝聚力。认真抓好教师的政治学习、师德教育和优良传统教育，激发教师作为侨中人的责任感和自豪感，积极为学校的发展献计献策。并在教师中大力倡导敬业爱岗、严谨治学、教书育人的高尚师德，倡导“四业”（勤业、敬业、精业、创业）精神。我们通过广开民主渠道，实施民主办学，建立和健全教职工代表大会制度，加强学校的民主管理和民主监督。学校领导深入年级组和科组，每人挂钩一个年级和一个科组，深入教学第一线，及时听取教职工的意见，改进工作，尽量创造条件让教职工参与学校的管理，发挥其主人翁作用。学校领导关心爱护教师，尽可能满足教师的合理需要，尽力为教师的知识、才能、经验的充分发挥提供良好的环境和最佳的机会。认真解决教职工住房、继续教育、评定职称等问题。经过十年的努力，我校已基本解决了教师的住房问题，实现“教者有其居”，促使教师安教、乐教、善教。已有46位教师参加高一层次的学历进修，有33人取得了高一层次的学历，我校教师学历达标率不断提高。</w:t>
      </w:r>
    </w:p>
    <w:p>
      <w:pPr>
        <w:ind w:left="0" w:right="0" w:firstLine="560"/>
        <w:spacing w:before="450" w:after="450" w:line="312" w:lineRule="auto"/>
      </w:pPr>
      <w:r>
        <w:rPr>
          <w:rFonts w:ascii="宋体" w:hAnsi="宋体" w:eastAsia="宋体" w:cs="宋体"/>
          <w:color w:val="000"/>
          <w:sz w:val="28"/>
          <w:szCs w:val="28"/>
        </w:rPr>
        <w:t xml:space="preserve">三是强化制度的约束力，提高管理效能。建立健全了德育、教学、后勤工作等方面的规章制度，实行依法治校，规范管理，做到人人有章可循，事事有法可依。严格教师的聘用，通过引进人才，优化教师队伍。近三年来，我校从全国各高校中选聘了49名应届本科毕业生，同时经过考核从各地调入了28名具有中级以上职称的教师充实教师队伍。我们还分批组织教师参加省、市、县各级教师培训。做好新教师的培养工作，制订了新教师培训计划，对新教师明确提出：一年站稳讲台，三年基本成熟，五年成为骨干。</w:t>
      </w:r>
    </w:p>
    <w:p>
      <w:pPr>
        <w:ind w:left="0" w:right="0" w:firstLine="560"/>
        <w:spacing w:before="450" w:after="450" w:line="312" w:lineRule="auto"/>
      </w:pPr>
      <w:r>
        <w:rPr>
          <w:rFonts w:ascii="宋体" w:hAnsi="宋体" w:eastAsia="宋体" w:cs="宋体"/>
          <w:color w:val="000"/>
          <w:sz w:val="28"/>
          <w:szCs w:val="28"/>
        </w:rPr>
        <w:t xml:space="preserve">四是建立激励机制，加强竞争力。我校采用循环与竞争上岗相结合的办法，对毕业班任课教师进行挑选，能者上，庸者下，量才用人，并且大胆使用年轻教师，使一批年轻教师脱颖而出。同时，重视评先评优、年度考核、职称评定等工作，对成绩突出的教师予以肯定，并从精神上、物质上奖励，激发上进。建立起一整套德育、教学、后勤等工作的激励机制，制订和实施各项奖励制度，如文明班奖、先进班主任奖、优秀教师奖等，设立校风校纪和卫生评比流动红旗，制订高考、中考、统考及各项竞赛的奖励措施。这些制度的实施，对加强校园文明建设，推动教学研究，提高教学质量，具有积极的促进作用。</w:t>
      </w:r>
    </w:p>
    <w:p>
      <w:pPr>
        <w:ind w:left="0" w:right="0" w:firstLine="560"/>
        <w:spacing w:before="450" w:after="450" w:line="312" w:lineRule="auto"/>
      </w:pPr>
      <w:r>
        <w:rPr>
          <w:rFonts w:ascii="宋体" w:hAnsi="宋体" w:eastAsia="宋体" w:cs="宋体"/>
          <w:color w:val="000"/>
          <w:sz w:val="28"/>
          <w:szCs w:val="28"/>
        </w:rPr>
        <w:t xml:space="preserve">（三）扎实抓好德育，促进学生成长。</w:t>
      </w:r>
    </w:p>
    <w:p>
      <w:pPr>
        <w:ind w:left="0" w:right="0" w:firstLine="560"/>
        <w:spacing w:before="450" w:after="450" w:line="312" w:lineRule="auto"/>
      </w:pPr>
      <w:r>
        <w:rPr>
          <w:rFonts w:ascii="宋体" w:hAnsi="宋体" w:eastAsia="宋体" w:cs="宋体"/>
          <w:color w:val="000"/>
          <w:sz w:val="28"/>
          <w:szCs w:val="28"/>
        </w:rPr>
        <w:t xml:space="preserve">我校高中部虽然是面向全县招生，但由于办学条件等方面的原因，许多成绩好一点的学生都不愿意报考侨中，同时学校又招收了一部分素质较差的择校生；初中部则是向罗阳镇城区招生，成绩好的学生大都被博罗中学育英学校挑选，因此我校生源总体上是较差的，这给学校的教育和管理工作增添了很大的压力。特别是近年来，玩网吧、电子游戏机等风气盛行，许多中下层学生思想上受到外界影响。针对学生中存在的各种问题，我校采取一系列措施，加强德育工作，促进学生身心健康成长。</w:t>
      </w:r>
    </w:p>
    <w:p>
      <w:pPr>
        <w:ind w:left="0" w:right="0" w:firstLine="560"/>
        <w:spacing w:before="450" w:after="450" w:line="312" w:lineRule="auto"/>
      </w:pPr>
      <w:r>
        <w:rPr>
          <w:rFonts w:ascii="宋体" w:hAnsi="宋体" w:eastAsia="宋体" w:cs="宋体"/>
          <w:color w:val="000"/>
          <w:sz w:val="28"/>
          <w:szCs w:val="28"/>
        </w:rPr>
        <w:t xml:space="preserve">1、加强领导，健全制度。</w:t>
      </w:r>
    </w:p>
    <w:p>
      <w:pPr>
        <w:ind w:left="0" w:right="0" w:firstLine="560"/>
        <w:spacing w:before="450" w:after="450" w:line="312" w:lineRule="auto"/>
      </w:pPr>
      <w:r>
        <w:rPr>
          <w:rFonts w:ascii="宋体" w:hAnsi="宋体" w:eastAsia="宋体" w:cs="宋体"/>
          <w:color w:val="000"/>
          <w:sz w:val="28"/>
          <w:szCs w:val="28"/>
        </w:rPr>
        <w:t xml:space="preserve">我校建立了以分管政工工作的副校长为组长，政教处主任为副组长，班主任为成员的学校德育工作领导小组。定期确立教育专题，通过学校广播、板报等阵地进行宣传，由班主任在周会课上主持主题班会进行宣传教育，设立校风校纪评比流动红旗，由政教处组织人员进行检查、评比，每周公布一次，并颁发流动红旗。另外还制订了《德育量化考核标准》、《年级组长、班主任工作职责》等各项管理制度，使学校德育工作做到有章可循。</w:t>
      </w:r>
    </w:p>
    <w:p>
      <w:pPr>
        <w:ind w:left="0" w:right="0" w:firstLine="560"/>
        <w:spacing w:before="450" w:after="450" w:line="312" w:lineRule="auto"/>
      </w:pPr>
      <w:r>
        <w:rPr>
          <w:rFonts w:ascii="宋体" w:hAnsi="宋体" w:eastAsia="宋体" w:cs="宋体"/>
          <w:color w:val="000"/>
          <w:sz w:val="28"/>
          <w:szCs w:val="28"/>
        </w:rPr>
        <w:t xml:space="preserve">2、开展形式多样的活动。</w:t>
      </w:r>
    </w:p>
    <w:p>
      <w:pPr>
        <w:ind w:left="0" w:right="0" w:firstLine="560"/>
        <w:spacing w:before="450" w:after="450" w:line="312" w:lineRule="auto"/>
      </w:pPr>
      <w:r>
        <w:rPr>
          <w:rFonts w:ascii="宋体" w:hAnsi="宋体" w:eastAsia="宋体" w:cs="宋体"/>
          <w:color w:val="000"/>
          <w:sz w:val="28"/>
          <w:szCs w:val="28"/>
        </w:rPr>
        <w:t xml:space="preserve">我校聘请县司法局的一位副局长李群棠同志为法制副校长，定期到学校开展法制宣传活动，为学生上法制课；召开禁毒宣传誓师大会，抵制毒品流入校园；组织学生参观烈士纪念碑，重温烈士的英雄事迹；慰问福利院的老人，培养学生尊老爱幼的良好品德；开展校园“十佳”学生评选活动；评选文明班、文明宿舍、文明学生等。通过各种各样的专项教育陶冶学生的情操，塑造学生的良好品德。并且通过开展“自主、自立、自教、自重、自强”的六自教育，促进学生健康成长。</w:t>
      </w:r>
    </w:p>
    <w:p>
      <w:pPr>
        <w:ind w:left="0" w:right="0" w:firstLine="560"/>
        <w:spacing w:before="450" w:after="450" w:line="312" w:lineRule="auto"/>
      </w:pPr>
      <w:r>
        <w:rPr>
          <w:rFonts w:ascii="宋体" w:hAnsi="宋体" w:eastAsia="宋体" w:cs="宋体"/>
          <w:color w:val="000"/>
          <w:sz w:val="28"/>
          <w:szCs w:val="28"/>
        </w:rPr>
        <w:t xml:space="preserve">3、探索学生心理教育之路。</w:t>
      </w:r>
    </w:p>
    <w:p>
      <w:pPr>
        <w:ind w:left="0" w:right="0" w:firstLine="560"/>
        <w:spacing w:before="450" w:after="450" w:line="312" w:lineRule="auto"/>
      </w:pPr>
      <w:r>
        <w:rPr>
          <w:rFonts w:ascii="宋体" w:hAnsi="宋体" w:eastAsia="宋体" w:cs="宋体"/>
          <w:color w:val="000"/>
          <w:sz w:val="28"/>
          <w:szCs w:val="28"/>
        </w:rPr>
        <w:t xml:space="preserve">当前，我国中小学生心理方面出现了不少问题，引发了一些令人惋惜的案件。针对这一现象，我校近三年来，加强了对学生心理健康的教育和引导，在全市中率先进行中学生心理辅导教育，引起了市里的关注，惠州电视台等新闻媒体对我校开办心理辅导的成功经验专门作了采访和报道。</w:t>
      </w:r>
    </w:p>
    <w:p>
      <w:pPr>
        <w:ind w:left="0" w:right="0" w:firstLine="560"/>
        <w:spacing w:before="450" w:after="450" w:line="312" w:lineRule="auto"/>
      </w:pPr>
      <w:r>
        <w:rPr>
          <w:rFonts w:ascii="宋体" w:hAnsi="宋体" w:eastAsia="宋体" w:cs="宋体"/>
          <w:color w:val="000"/>
          <w:sz w:val="28"/>
          <w:szCs w:val="28"/>
        </w:rPr>
        <w:t xml:space="preserve">三年来，我校先后派出一大批教师参加省、市、县各级心理辅导专业岗位培训，其中闵燕教师获得A证资格，王朝梅、曹善开、钟程华3人获得B证资格，范惠雄、朱玉群、陈琴、张巧燕四位教师获得C证资格。另外还有50人次参加县级以上的培训，并于2025年招聘了两名心理教育专业毕业的本科生，为我校开展心理健康教育奠定了扎实的基础。</w:t>
      </w:r>
    </w:p>
    <w:p>
      <w:pPr>
        <w:ind w:left="0" w:right="0" w:firstLine="560"/>
        <w:spacing w:before="450" w:after="450" w:line="312" w:lineRule="auto"/>
      </w:pPr>
      <w:r>
        <w:rPr>
          <w:rFonts w:ascii="宋体" w:hAnsi="宋体" w:eastAsia="宋体" w:cs="宋体"/>
          <w:color w:val="000"/>
          <w:sz w:val="28"/>
          <w:szCs w:val="28"/>
        </w:rPr>
        <w:t xml:space="preserve">我们定期安排班主任开展心理专题讲座，如：黄远容老师的《专心与分心》；温裕良老师的《成功的钥匙》；邓志勇老师的《放下包袱》；梅志芳老师的《自信心的培养》等，学校心理教师也定期举办心理知识讲座，如高考备考心理讲座，女生心理讲座等。我校还设立了心理咨询室，每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五、日安排心理教师及兼职心理辅导员值班，解答学生的心理咨询，做好学生的心理疏导工作，为学生排忧解难。</w:t>
      </w:r>
    </w:p>
    <w:p>
      <w:pPr>
        <w:ind w:left="0" w:right="0" w:firstLine="560"/>
        <w:spacing w:before="450" w:after="450" w:line="312" w:lineRule="auto"/>
      </w:pPr>
      <w:r>
        <w:rPr>
          <w:rFonts w:ascii="宋体" w:hAnsi="宋体" w:eastAsia="宋体" w:cs="宋体"/>
          <w:color w:val="000"/>
          <w:sz w:val="28"/>
          <w:szCs w:val="28"/>
        </w:rPr>
        <w:t xml:space="preserve">我校充分调动德育工作力量，建立起学校、家庭、社会三位一体的德育教育网络，对德育工作抓实抓细、常抓不懈。几年来，学校德育考核优良率90％以上，后进生转化率达80％以上，教职工、学生犯罪率为零。</w:t>
      </w:r>
    </w:p>
    <w:p>
      <w:pPr>
        <w:ind w:left="0" w:right="0" w:firstLine="560"/>
        <w:spacing w:before="450" w:after="450" w:line="312" w:lineRule="auto"/>
      </w:pPr>
      <w:r>
        <w:rPr>
          <w:rFonts w:ascii="宋体" w:hAnsi="宋体" w:eastAsia="宋体" w:cs="宋体"/>
          <w:color w:val="000"/>
          <w:sz w:val="28"/>
          <w:szCs w:val="28"/>
        </w:rPr>
        <w:t xml:space="preserve">（四）加强教学教研活动，促进教学质量再上台阶。</w:t>
      </w:r>
    </w:p>
    <w:p>
      <w:pPr>
        <w:ind w:left="0" w:right="0" w:firstLine="560"/>
        <w:spacing w:before="450" w:after="450" w:line="312" w:lineRule="auto"/>
      </w:pPr>
      <w:r>
        <w:rPr>
          <w:rFonts w:ascii="宋体" w:hAnsi="宋体" w:eastAsia="宋体" w:cs="宋体"/>
          <w:color w:val="000"/>
          <w:sz w:val="28"/>
          <w:szCs w:val="28"/>
        </w:rPr>
        <w:t xml:space="preserve">我校自开办以来，始终把教学工作放在中心位置，狠抓教学管理和教学科研活动，不断提高教学质量。</w:t>
      </w:r>
    </w:p>
    <w:p>
      <w:pPr>
        <w:ind w:left="0" w:right="0" w:firstLine="560"/>
        <w:spacing w:before="450" w:after="450" w:line="312" w:lineRule="auto"/>
      </w:pPr>
      <w:r>
        <w:rPr>
          <w:rFonts w:ascii="宋体" w:hAnsi="宋体" w:eastAsia="宋体" w:cs="宋体"/>
          <w:color w:val="000"/>
          <w:sz w:val="28"/>
          <w:szCs w:val="28"/>
        </w:rPr>
        <w:t xml:space="preserve">一是抓教学的常规管理，夯实基础。</w:t>
      </w:r>
    </w:p>
    <w:p>
      <w:pPr>
        <w:ind w:left="0" w:right="0" w:firstLine="560"/>
        <w:spacing w:before="450" w:after="450" w:line="312" w:lineRule="auto"/>
      </w:pPr>
      <w:r>
        <w:rPr>
          <w:rFonts w:ascii="宋体" w:hAnsi="宋体" w:eastAsia="宋体" w:cs="宋体"/>
          <w:color w:val="000"/>
          <w:sz w:val="28"/>
          <w:szCs w:val="28"/>
        </w:rPr>
        <w:t xml:space="preserve">1、自开办以来，我校始终严抓教学常规管理，推行教学工作计划管理，教学质量目标管理，教师岗位职责制度管理。促进教学常规管理有序高效运作。教导处每个月都组织年级组长、科组长对各教师的备课、上课、作业批改情况进行不定期的检查，检查结果与工资福利挂钩。对备课不充分、上课迟到早退的教师给予点名批评，扣除该教师当天的工作量津贴；对作业批改次数也有具体要求。</w:t>
      </w:r>
    </w:p>
    <w:p>
      <w:pPr>
        <w:ind w:left="0" w:right="0" w:firstLine="560"/>
        <w:spacing w:before="450" w:after="450" w:line="312" w:lineRule="auto"/>
      </w:pPr>
      <w:r>
        <w:rPr>
          <w:rFonts w:ascii="宋体" w:hAnsi="宋体" w:eastAsia="宋体" w:cs="宋体"/>
          <w:color w:val="000"/>
          <w:sz w:val="28"/>
          <w:szCs w:val="28"/>
        </w:rPr>
        <w:t xml:space="preserve">2、积极推进教育信息化和教育技术手段现代化。加强实验室和图书馆等教学设施的建设，引进和运用现代教育技术，全面推进信息技术与学科课程、教学方法的整合。树立开放性的教育观念，让学生积极参与教学过程和教学实践活动，处理好师生双向互动关系，注意培养学生的创新能力和实践能力。</w:t>
      </w:r>
    </w:p>
    <w:p>
      <w:pPr>
        <w:ind w:left="0" w:right="0" w:firstLine="560"/>
        <w:spacing w:before="450" w:after="450" w:line="312" w:lineRule="auto"/>
      </w:pPr>
      <w:r>
        <w:rPr>
          <w:rFonts w:ascii="宋体" w:hAnsi="宋体" w:eastAsia="宋体" w:cs="宋体"/>
          <w:color w:val="000"/>
          <w:sz w:val="28"/>
          <w:szCs w:val="28"/>
        </w:rPr>
        <w:t xml:space="preserve">3、要求教师要针对本班情况，从实际出发，认真组织课堂教学，把讲与做，课内与课外有机结合。一方面坚持“全面贯彻教育方针，面向全体学生”的办学思想，进一步抓好“后进生”的转化工作；另一方面各学科应采取切实有效的措施，加强对尖子生、特长生的培养，尤其要结合全国、全省、全市举办的学科竞赛活动，鼓励和组织优秀学生积极参加，使尖子生和特长生脱颖而出。</w:t>
      </w:r>
    </w:p>
    <w:p>
      <w:pPr>
        <w:ind w:left="0" w:right="0" w:firstLine="560"/>
        <w:spacing w:before="450" w:after="450" w:line="312" w:lineRule="auto"/>
      </w:pPr>
      <w:r>
        <w:rPr>
          <w:rFonts w:ascii="宋体" w:hAnsi="宋体" w:eastAsia="宋体" w:cs="宋体"/>
          <w:color w:val="000"/>
          <w:sz w:val="28"/>
          <w:szCs w:val="28"/>
        </w:rPr>
        <w:t xml:space="preserve">二是积级开展教改教研活动，以科研促进教学。要求教师更新观念，树立正确的目标观、世界观、教改观和人才观，鼓励教师在改革实践中积极探索大胆创新，形成自己的教学风格、教学特色，通过总结经验、专题探讨、教育实验等形式，使教师在实施素质教育中走向教育科研要质量的道路。每个学期，我们都要求教研组制订教研计划，选择教研专题，举行公开课、开展听课评课、评优质课等活动，要求年级备课组教师集中备课。设立优秀论文奖，开展教育教学论文评选活动，鼓励教师不断总结经验，奖励在教育科研上做出成绩的教师。各学科认真选择专题教改项目，我校被审定为省级以上科研课题的有：语文科的《主体式语文阅读教学模式初探》（省级）、物理科的《中学物理转换教学法》（省级）、心理健康教育的《中学心理健康教育的实践探索》（省级）等，其中我校的《中学语文阅读教学的“小教大学”研究和实验》课题属国家级教育部重点科研课题。</w:t>
      </w:r>
    </w:p>
    <w:p>
      <w:pPr>
        <w:ind w:left="0" w:right="0" w:firstLine="560"/>
        <w:spacing w:before="450" w:after="450" w:line="312" w:lineRule="auto"/>
      </w:pPr>
      <w:r>
        <w:rPr>
          <w:rFonts w:ascii="宋体" w:hAnsi="宋体" w:eastAsia="宋体" w:cs="宋体"/>
          <w:color w:val="000"/>
          <w:sz w:val="28"/>
          <w:szCs w:val="28"/>
        </w:rPr>
        <w:t xml:space="preserve">三是拓宽课堂、培养特长。我校已形成较完整的课外活动体系，主要有：班团活动、学科活动、文学社、科技活动、文娱活动、体育活动、读书活动、社会实践活动等，“侨梓”文学社、读书社、英语沙龙、美术、书法、舞蹈、合唱等兴趣小组活动正常进行。学校合理安排、精心组织，做到定时、定点、定内容、定经费、定辅导教师。除日常活动外，还举办全校性的文体活动，每逢寒暑假组织学生参加社会实践活动。这些课外活动，为发展学生个性、增长才干提供了舞台。许多学生在各级各类学科比赛中获奖，赖池旺同学获广东省中小学生学习航天科技知识征文比赛特等奖；黎建辉同学获征文比赛省一等奖；钟伟梅同学荣获全国中小学生文学作品比赛优秀奖；陈慧龙第三名同学荣获全国中小学生作文比赛二等奖；李日辉、黄子财、黄月胜同学获得第十四届“希望杯”全国数学邀请赛二等奖，周树杰等17名同学获三等奖；周伟坚等同学荣获全国物理竞赛三等奖；刘广群等同学荣获全国英语竞赛三等奖……据不完全统计侨中有260多名学生在全国、省、市、县各级各类学科竞赛中获奖。体育传统项目篮球队在历届的比赛中共获冠军9次、亚军8次、第三名5次……</w:t>
      </w:r>
    </w:p>
    <w:p>
      <w:pPr>
        <w:ind w:left="0" w:right="0" w:firstLine="560"/>
        <w:spacing w:before="450" w:after="450" w:line="312" w:lineRule="auto"/>
      </w:pPr>
      <w:r>
        <w:rPr>
          <w:rFonts w:ascii="宋体" w:hAnsi="宋体" w:eastAsia="宋体" w:cs="宋体"/>
          <w:color w:val="000"/>
          <w:sz w:val="28"/>
          <w:szCs w:val="28"/>
        </w:rPr>
        <w:t xml:space="preserve">（五）创办特色教育</w:t>
      </w:r>
    </w:p>
    <w:p>
      <w:pPr>
        <w:ind w:left="0" w:right="0" w:firstLine="560"/>
        <w:spacing w:before="450" w:after="450" w:line="312" w:lineRule="auto"/>
      </w:pPr>
      <w:r>
        <w:rPr>
          <w:rFonts w:ascii="宋体" w:hAnsi="宋体" w:eastAsia="宋体" w:cs="宋体"/>
          <w:color w:val="000"/>
          <w:sz w:val="28"/>
          <w:szCs w:val="28"/>
        </w:rPr>
        <w:t xml:space="preserve">我校是一所相当年青的学校，办学仅十年多，生源质量远远落后于县老牌中学——博罗中学。如果不想方设法办特色，侨中将难有出路。因此，我校大胆创新，探索出一条“人无我有，人有我优”的办学路子，努力把学校办出特色。</w:t>
      </w:r>
    </w:p>
    <w:p>
      <w:pPr>
        <w:ind w:left="0" w:right="0" w:firstLine="560"/>
        <w:spacing w:before="450" w:after="450" w:line="312" w:lineRule="auto"/>
      </w:pPr>
      <w:r>
        <w:rPr>
          <w:rFonts w:ascii="宋体" w:hAnsi="宋体" w:eastAsia="宋体" w:cs="宋体"/>
          <w:color w:val="000"/>
          <w:sz w:val="28"/>
          <w:szCs w:val="28"/>
        </w:rPr>
        <w:t xml:space="preserve">我校于98年起被惠州市体委、市教育局命名为“体育传统项目学校”。为了更好地发挥这一优势，首先，我们按照特色学校的办学理念挖掘师资潜力，物色具有较高知名度的专职教师充实我校的师资队伍，有计划地派送教师参加培训；其次，我校不断加快学校体育设施建设，目前已建成五个标准篮球场，其中含有两个灯光球场，并且在2025年10月成功地承办了“惠州市体育传统项目学校篮球赛”，在比赛中，我校队员敢打敢拼，男队勇夺冠军，女篮获亚军；再次，我们采取了一系列优惠政策招收体育、音乐、美术特长生，其具体做法是：每年中考前组织全县的图、音、体学科特长生参加术科考试，并按1：1.5的比例发放《预录取通知书》，中考文化成绩出来后，比普通生降低120分录取为特长生。五年来，我校培养了一大批“特色项目”的尖子生，为高等院校输送了212名特长生。我们尝到了办特色项目的甜头，为了把它做强做大，我们正充分利用本校美术特色“品牌”，用名校办民校的方式，与民营企业——博罗县国华装饰工程有限公司合作兴办“博罗县华侨中学美术学校”。学校的办学形式按民办学校“四独立”机制运行，即独立校园、独立法人资格、独立核算、独立管理；招生计划纳入县统一招生；学校教师自聘，教师工资自付；教学方面执行国家课程方案并结合自身实际，专修美术；学校的收费标准由物价部门审批面向全省招生，已预录了600名美术特长生。</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我校近几年来，校容校貌发生了根本性的改变，办学水平也不断提高，但面前也摆着两个严峻的问题。</w:t>
      </w:r>
    </w:p>
    <w:p>
      <w:pPr>
        <w:ind w:left="0" w:right="0" w:firstLine="560"/>
        <w:spacing w:before="450" w:after="450" w:line="312" w:lineRule="auto"/>
      </w:pPr>
      <w:r>
        <w:rPr>
          <w:rFonts w:ascii="宋体" w:hAnsi="宋体" w:eastAsia="宋体" w:cs="宋体"/>
          <w:color w:val="000"/>
          <w:sz w:val="28"/>
          <w:szCs w:val="28"/>
        </w:rPr>
        <w:t xml:space="preserve">（一）是债务重。经审计，全校欠债1300多万元。由于办学资金缺口大，严重影响了设备的更新与添置，这与新课标的要求可能有一定的差距，也可能在一定程度上制约着侨中的长远发展。</w:t>
      </w:r>
    </w:p>
    <w:p>
      <w:pPr>
        <w:ind w:left="0" w:right="0" w:firstLine="560"/>
        <w:spacing w:before="450" w:after="450" w:line="312" w:lineRule="auto"/>
      </w:pPr>
      <w:r>
        <w:rPr>
          <w:rFonts w:ascii="宋体" w:hAnsi="宋体" w:eastAsia="宋体" w:cs="宋体"/>
          <w:color w:val="000"/>
          <w:sz w:val="28"/>
          <w:szCs w:val="28"/>
        </w:rPr>
        <w:t xml:space="preserve">（二）是初中部马上要分离。教师需要调整，而高中部很快就要壮大起来，初中教师的分离与高中教师的引进需要一个很好的衔接方案。</w:t>
      </w:r>
    </w:p>
    <w:p>
      <w:pPr>
        <w:ind w:left="0" w:right="0" w:firstLine="560"/>
        <w:spacing w:before="450" w:after="450" w:line="312" w:lineRule="auto"/>
      </w:pPr>
      <w:r>
        <w:rPr>
          <w:rFonts w:ascii="宋体" w:hAnsi="宋体" w:eastAsia="宋体" w:cs="宋体"/>
          <w:color w:val="000"/>
          <w:sz w:val="28"/>
          <w:szCs w:val="28"/>
        </w:rPr>
        <w:t xml:space="preserve">（三）是学生宿舍住宿紧张，原设计住宿12人的学生宿舍由于新建宿舍楼资金无法到位已迫停工，现已安排住宿20多人。新学年由于扩大高中招生，将有一部分学生无法住宿。</w:t>
      </w:r>
    </w:p>
    <w:p>
      <w:pPr>
        <w:ind w:left="0" w:right="0" w:firstLine="560"/>
        <w:spacing w:before="450" w:after="450" w:line="312" w:lineRule="auto"/>
      </w:pPr>
      <w:r>
        <w:rPr>
          <w:rFonts w:ascii="宋体" w:hAnsi="宋体" w:eastAsia="宋体" w:cs="宋体"/>
          <w:color w:val="000"/>
          <w:sz w:val="28"/>
          <w:szCs w:val="28"/>
        </w:rPr>
        <w:t xml:space="preserve">（四）是学校如果在2025年前要上省一级学校，还缺少课室24间、实验室8间，教师办公室12间等。</w:t>
      </w:r>
    </w:p>
    <w:p>
      <w:pPr>
        <w:ind w:left="0" w:right="0" w:firstLine="560"/>
        <w:spacing w:before="450" w:after="450" w:line="312" w:lineRule="auto"/>
      </w:pPr>
      <w:r>
        <w:rPr>
          <w:rFonts w:ascii="宋体" w:hAnsi="宋体" w:eastAsia="宋体" w:cs="宋体"/>
          <w:color w:val="000"/>
          <w:sz w:val="28"/>
          <w:szCs w:val="28"/>
        </w:rPr>
        <w:t xml:space="preserve">值得我们欣喜的是在我们办学最困难、最彷徨的时候，县委、县政府黄树正县长、江菊莲副县长多次亲临我校开展调研工作，进行现场办公，解决侨中的实际问题。首先，拨出专款5万元慰问我校高三教师。其次，为了使侨中早日上等级，还从“三税”中拨出了专款60万元给侨中作启动资金。第三，由政协牵头，发动港澳台同胞们捐资办学，近两年筹措资金246万元。领导们的举措使我们深受感动，深受鼓舞。我们坚信，在各级领导的正确领导和亲切关怀下，我们学校的发展，必定会超越昨天，超越今天，迈向更加灿烂的明天。“侨中人”也将会向更高的目标奋进。</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1、继续打好“侨牌”，办出侨中特色，加大对“音、体、美”小三科的培育力度，把侨中办成“合格+专长”的特色学校。</w:t>
      </w:r>
    </w:p>
    <w:p>
      <w:pPr>
        <w:ind w:left="0" w:right="0" w:firstLine="560"/>
        <w:spacing w:before="450" w:after="450" w:line="312" w:lineRule="auto"/>
      </w:pPr>
      <w:r>
        <w:rPr>
          <w:rFonts w:ascii="宋体" w:hAnsi="宋体" w:eastAsia="宋体" w:cs="宋体"/>
          <w:color w:val="000"/>
          <w:sz w:val="28"/>
          <w:szCs w:val="28"/>
        </w:rPr>
        <w:t xml:space="preserve">2、加大“科研兴校”力度，以科研促教学，继续搞好广东省普教“九五”科研课题《中学艺术课外活动的开展研究与实验》、全国教育科学“十五”规划教育部重点课题《生本教育的理念和实践模式研究》和省“十五”课题《中学心理健康教育实践探索》三大课题。</w:t>
      </w:r>
    </w:p>
    <w:p>
      <w:pPr>
        <w:ind w:left="0" w:right="0" w:firstLine="560"/>
        <w:spacing w:before="450" w:after="450" w:line="312" w:lineRule="auto"/>
      </w:pPr>
      <w:r>
        <w:rPr>
          <w:rFonts w:ascii="宋体" w:hAnsi="宋体" w:eastAsia="宋体" w:cs="宋体"/>
          <w:color w:val="000"/>
          <w:sz w:val="28"/>
          <w:szCs w:val="28"/>
        </w:rPr>
        <w:t xml:space="preserve">3、加大硬软件建设的改造力度，创设更好更优的育人环境，力争在2025年前申报省一级学校。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2026-09-24T08:26:32+08:00</dcterms:created>
  <dcterms:modified xsi:type="dcterms:W3CDTF">2026-09-24T08:26:32+08:00</dcterms:modified>
</cp:coreProperties>
</file>

<file path=docProps/custom.xml><?xml version="1.0" encoding="utf-8"?>
<Properties xmlns="http://schemas.openxmlformats.org/officeDocument/2006/custom-properties" xmlns:vt="http://schemas.openxmlformats.org/officeDocument/2006/docPropsVTypes"/>
</file>