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新闻工作者先进性教育个人党性分析材料</w:t>
      </w:r>
      <w:bookmarkEnd w:id="1"/>
    </w:p>
    <w:p>
      <w:pPr>
        <w:jc w:val="center"/>
        <w:spacing w:before="0" w:after="450"/>
      </w:pPr>
      <w:r>
        <w:rPr>
          <w:rFonts w:ascii="Arial" w:hAnsi="Arial" w:eastAsia="Arial" w:cs="Arial"/>
          <w:color w:val="999999"/>
          <w:sz w:val="20"/>
          <w:szCs w:val="20"/>
        </w:rPr>
        <w:t xml:space="preserve">来源：网络  作者：清香如梦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通过学习，我深深感到，自己虽然是一个有多年党龄的党员，但离党的要求还有差距，对照了《党章》、“三个代表”重要思想和新时期保持共产党员先进性基本要求和集团共产党员先进性的6点具体要求，对照“两个务必”、“八个坚持”、“八个反对”、“五个力戒”...</w:t>
      </w:r>
    </w:p>
    <w:p>
      <w:pPr>
        <w:ind w:left="0" w:right="0" w:firstLine="560"/>
        <w:spacing w:before="450" w:after="450" w:line="312" w:lineRule="auto"/>
      </w:pPr>
      <w:r>
        <w:rPr>
          <w:rFonts w:ascii="宋体" w:hAnsi="宋体" w:eastAsia="宋体" w:cs="宋体"/>
          <w:color w:val="000"/>
          <w:sz w:val="28"/>
          <w:szCs w:val="28"/>
        </w:rPr>
        <w:t xml:space="preserve">通过学习，我深深感到，自己虽然是一个有多年党龄的党员，但离党的要求还有差距，对照了《党章》、“三个代表”重要思想和新时期保持共产党员先进性基本要求和集团共产党员先进性的6点具体要求，对照“两个务必”、“八个坚持”、“八个反对”、“五个力戒”、“三有一好”还须继续艰苦努力。我的党性分析具体如下：</w:t>
      </w:r>
    </w:p>
    <w:p>
      <w:pPr>
        <w:ind w:left="0" w:right="0" w:firstLine="560"/>
        <w:spacing w:before="450" w:after="450" w:line="312" w:lineRule="auto"/>
      </w:pPr>
      <w:r>
        <w:rPr>
          <w:rFonts w:ascii="宋体" w:hAnsi="宋体" w:eastAsia="宋体" w:cs="宋体"/>
          <w:color w:val="000"/>
          <w:sz w:val="28"/>
          <w:szCs w:val="28"/>
        </w:rPr>
        <w:t xml:space="preserve">（一）实现共产主义是一生的追求。</w:t>
      </w:r>
    </w:p>
    <w:p>
      <w:pPr>
        <w:ind w:left="0" w:right="0" w:firstLine="560"/>
        <w:spacing w:before="450" w:after="450" w:line="312" w:lineRule="auto"/>
      </w:pPr>
      <w:r>
        <w:rPr>
          <w:rFonts w:ascii="宋体" w:hAnsi="宋体" w:eastAsia="宋体" w:cs="宋体"/>
          <w:color w:val="000"/>
          <w:sz w:val="28"/>
          <w:szCs w:val="28"/>
        </w:rPr>
        <w:t xml:space="preserve">我长期受到党的教育，读书时就把实现共产主义作为自己的崇高理想。自1984初参加报社工作以来，始终是按照党的教育，用马克思主义新闻观指导工作，遵守党的纪律，积极肯干，不怕苦和累，上级安排的工作，总是想尽办法做好，为了赶写稿件，常常一夜工作到天明。自己曾两次被评为报社先进工作者，也曾在省里获得先进个人的称号。在党组织的帮助和培养下，自己在政治上取得较大进步，于1995年光荣地加入了中国共产党。业务上，我于1990年担任了部的副主任，1995年被评上主任记者。近年来，在社委会领导下和教育下，我坚持以邓小平理论和\"三个代表\"重要思想为指导，把正确的舆论导向放在首位。在具体工作中，则始终围绕服务党的中心工作为目标，尽力协助部主任完成报社安排的任务。</w:t>
      </w:r>
    </w:p>
    <w:p>
      <w:pPr>
        <w:ind w:left="0" w:right="0" w:firstLine="560"/>
        <w:spacing w:before="450" w:after="450" w:line="312" w:lineRule="auto"/>
      </w:pPr>
      <w:r>
        <w:rPr>
          <w:rFonts w:ascii="宋体" w:hAnsi="宋体" w:eastAsia="宋体" w:cs="宋体"/>
          <w:color w:val="000"/>
          <w:sz w:val="28"/>
          <w:szCs w:val="28"/>
        </w:rPr>
        <w:t xml:space="preserve">虽然自己在主观上想做一个合格的，甚至是优秀的共产党员，但由于自己水平有限，有时学习少了观念上也有所模糊，对新时期党的新发展认识不清，对自己要求不严，所以在自己身上存在许多缺点，与保持党员先进性的要求还有较大差距，通过学习，现对照分析如下。</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通过共产党员先进性教育，对照党章，对照“三个代表”重要思想，对照“两个务必”、“八个坚持、八个反对”、“五个力戒”，对照“三有一好”的要求，我深感这次教育活动的对保持党员先进性的重要性和深远意义，认识到自己与党的要求还有较大差距，其主要表现有以下几个方面。</w:t>
      </w:r>
    </w:p>
    <w:p>
      <w:pPr>
        <w:ind w:left="0" w:right="0" w:firstLine="560"/>
        <w:spacing w:before="450" w:after="450" w:line="312" w:lineRule="auto"/>
      </w:pPr>
      <w:r>
        <w:rPr>
          <w:rFonts w:ascii="宋体" w:hAnsi="宋体" w:eastAsia="宋体" w:cs="宋体"/>
          <w:color w:val="000"/>
          <w:sz w:val="28"/>
          <w:szCs w:val="28"/>
        </w:rPr>
        <w:t xml:space="preserve">一、近年来，理想、信念有所模糊。</w:t>
      </w:r>
    </w:p>
    <w:p>
      <w:pPr>
        <w:ind w:left="0" w:right="0" w:firstLine="560"/>
        <w:spacing w:before="450" w:after="450" w:line="312" w:lineRule="auto"/>
      </w:pPr>
      <w:r>
        <w:rPr>
          <w:rFonts w:ascii="宋体" w:hAnsi="宋体" w:eastAsia="宋体" w:cs="宋体"/>
          <w:color w:val="000"/>
          <w:sz w:val="28"/>
          <w:szCs w:val="28"/>
        </w:rPr>
        <w:t xml:space="preserve">在要求入党的时候和入党后的一段时间内，自己对党员的远大理想、对社会主义的信念还是十分明确的。但随着市场经济的发展，各种思潮也随之进入社会，在这种情况下，自己的思想也发生了变化。处理问题时，想到集体的利益少了，而惦量自己的利益思想多了。比如，好几次岗位的调动，我考虑得更多的是自己的利益，而不是整体的工作需要。因为对自己的事看得重了，久而久之，为共产主义奋斗理想和信念就变得模糊了，反面觉得实现自我价值，努力建设自己和家庭的小康生活才是最现实的。</w:t>
      </w:r>
    </w:p>
    <w:p>
      <w:pPr>
        <w:ind w:left="0" w:right="0" w:firstLine="560"/>
        <w:spacing w:before="450" w:after="450" w:line="312" w:lineRule="auto"/>
      </w:pPr>
      <w:r>
        <w:rPr>
          <w:rFonts w:ascii="宋体" w:hAnsi="宋体" w:eastAsia="宋体" w:cs="宋体"/>
          <w:color w:val="000"/>
          <w:sz w:val="28"/>
          <w:szCs w:val="28"/>
        </w:rPr>
        <w:t xml:space="preserve">二、在认真学习马列主义、毛泽东思想、邓小平理论、“三个代表”重要思想方面自学性不够，理论水平不高。</w:t>
      </w:r>
    </w:p>
    <w:p>
      <w:pPr>
        <w:ind w:left="0" w:right="0" w:firstLine="560"/>
        <w:spacing w:before="450" w:after="450" w:line="312" w:lineRule="auto"/>
      </w:pPr>
      <w:r>
        <w:rPr>
          <w:rFonts w:ascii="宋体" w:hAnsi="宋体" w:eastAsia="宋体" w:cs="宋体"/>
          <w:color w:val="000"/>
          <w:sz w:val="28"/>
          <w:szCs w:val="28"/>
        </w:rPr>
        <w:t xml:space="preserve">党员要保持先进性，首先要有先进的理论作为行动指南。尤其是进入新世纪，我们党所处的环境、所负的历史任务都面临新的考验，如何在新时期保持共产党员先进性？最重要的是我们每个党员都要用代表马克思主义最新发展的邓小平理论和“三个代表”重要思想来武装头脑。</w:t>
      </w:r>
    </w:p>
    <w:p>
      <w:pPr>
        <w:ind w:left="0" w:right="0" w:firstLine="560"/>
        <w:spacing w:before="450" w:after="450" w:line="312" w:lineRule="auto"/>
      </w:pPr>
      <w:r>
        <w:rPr>
          <w:rFonts w:ascii="宋体" w:hAnsi="宋体" w:eastAsia="宋体" w:cs="宋体"/>
          <w:color w:val="000"/>
          <w:sz w:val="28"/>
          <w:szCs w:val="28"/>
        </w:rPr>
        <w:t xml:space="preserve">近年来，本人在学习邓小平理论和“三个代表”重要思想上，也下过不少功夫，但存在着零星时间学习多，集中时间学习少；文件文章学习多，总体把握研究少；书本理论学习多，结合实际运用少等实际问题。有时工作忙起来，往往就放了学习。这反映了我在理论学习上不够刻苦，自觉性不高，因而进步不快，对新时期党的路线方针理解不深。作为党报工作人员，肩负着宣传党的路线、方针，服务党的中心工作重任，必须有较高的马克思主义理论水平。因此，认真学习马列主义，尤其是要弄懂弄通邓小平理论、“三个代表”重要思想，是我今后努力奋斗的一个主要目标。</w:t>
      </w:r>
    </w:p>
    <w:p>
      <w:pPr>
        <w:ind w:left="0" w:right="0" w:firstLine="560"/>
        <w:spacing w:before="450" w:after="450" w:line="312" w:lineRule="auto"/>
      </w:pPr>
      <w:r>
        <w:rPr>
          <w:rFonts w:ascii="宋体" w:hAnsi="宋体" w:eastAsia="宋体" w:cs="宋体"/>
          <w:color w:val="000"/>
          <w:sz w:val="28"/>
          <w:szCs w:val="28"/>
        </w:rPr>
        <w:t xml:space="preserve">三、把握全局能力不强，开拓创新精神不足，在业务上有固步自封的不良倾向。</w:t>
      </w:r>
    </w:p>
    <w:p>
      <w:pPr>
        <w:ind w:left="0" w:right="0" w:firstLine="560"/>
        <w:spacing w:before="450" w:after="450" w:line="312" w:lineRule="auto"/>
      </w:pPr>
      <w:r>
        <w:rPr>
          <w:rFonts w:ascii="宋体" w:hAnsi="宋体" w:eastAsia="宋体" w:cs="宋体"/>
          <w:color w:val="000"/>
          <w:sz w:val="28"/>
          <w:szCs w:val="28"/>
        </w:rPr>
        <w:t xml:space="preserve">作为部门的副职，我对自己分管工作能够尽心尽力，但对党支部和部门的全局工作则考虑得不多。心里想着反正不是“一把手”，全局的工作有主任，自己能较好地完成分管任务就行了。而对于手下的记者，则是考虑他们的业务提高较多，关心他们的思想成长少；考虑他们的任务完成情况多，关心他们工作困难少。</w:t>
      </w:r>
    </w:p>
    <w:p>
      <w:pPr>
        <w:ind w:left="0" w:right="0" w:firstLine="560"/>
        <w:spacing w:before="450" w:after="450" w:line="312" w:lineRule="auto"/>
      </w:pPr>
      <w:r>
        <w:rPr>
          <w:rFonts w:ascii="宋体" w:hAnsi="宋体" w:eastAsia="宋体" w:cs="宋体"/>
          <w:color w:val="000"/>
          <w:sz w:val="28"/>
          <w:szCs w:val="28"/>
        </w:rPr>
        <w:t xml:space="preserve">同时，由于自己觉得年龄较大，放松了对自己的要求，出门采访少了，与群众的联系也少了，新闻敏感度也降低了，缺少了与时俱进的精神。由于社会实践少了，没有贴近火热的现实生活，不能亲身感受时代发展的脉搏，因此把握舆论正确导向的能力减弱了，也不能及时指导记者采写反映时代生活前进方向，反映广大群众喜怒哀乐的好稿。这同时也影响了我在组织大型新闻采访策划的能力。通过先进性教育的学习，我感到这是不符合省委对党员干部提出的\"三有一好\"的要求的。因此，这次学习，对我来说，也是一个警醒。</w:t>
      </w:r>
    </w:p>
    <w:p>
      <w:pPr>
        <w:ind w:left="0" w:right="0" w:firstLine="560"/>
        <w:spacing w:before="450" w:after="450" w:line="312" w:lineRule="auto"/>
      </w:pPr>
      <w:r>
        <w:rPr>
          <w:rFonts w:ascii="宋体" w:hAnsi="宋体" w:eastAsia="宋体" w:cs="宋体"/>
          <w:color w:val="000"/>
          <w:sz w:val="28"/>
          <w:szCs w:val="28"/>
        </w:rPr>
        <w:t xml:space="preserve">四、不能认真开展批评与息我批评，管理失之于宽。</w:t>
      </w:r>
    </w:p>
    <w:p>
      <w:pPr>
        <w:ind w:left="0" w:right="0" w:firstLine="560"/>
        <w:spacing w:before="450" w:after="450" w:line="312" w:lineRule="auto"/>
      </w:pPr>
      <w:r>
        <w:rPr>
          <w:rFonts w:ascii="宋体" w:hAnsi="宋体" w:eastAsia="宋体" w:cs="宋体"/>
          <w:color w:val="000"/>
          <w:sz w:val="28"/>
          <w:szCs w:val="28"/>
        </w:rPr>
        <w:t xml:space="preserve">由于平时放松了对自己的要求，未能在工作中和生活中处处保持共产党员的先进性，因此也难以要求他人。心想只要能顺利完成工作任务，其他事都好说。对于一些不正之风，和一些不符合新闻职业道德的行为也不能开展批评和自我批评。</w:t>
      </w:r>
    </w:p>
    <w:p>
      <w:pPr>
        <w:ind w:left="0" w:right="0" w:firstLine="560"/>
        <w:spacing w:before="450" w:after="450" w:line="312" w:lineRule="auto"/>
      </w:pPr>
      <w:r>
        <w:rPr>
          <w:rFonts w:ascii="宋体" w:hAnsi="宋体" w:eastAsia="宋体" w:cs="宋体"/>
          <w:color w:val="000"/>
          <w:sz w:val="28"/>
          <w:szCs w:val="28"/>
        </w:rPr>
        <w:t xml:space="preserve">如我们部门里，有个别记者常将新闻稿提供给其他媒体，我知道后，只是对该记者说今后不要再做类似的事情，却没有将此事向支部汇报，也没有向上级反映。结果该记者看没有什么处理，此后还是继续向其他媒体提供稿件以牟取利益，造成了恶劣的影响，并最终受到处分。如果一开始我能严肃地对他提出批评，就不会造成这样的严重后果。不能开展批评和自我批评，说到底是觉悟不高，私心在作怪。一是怕得罪人，怕今后的工作不好开展；二是怕家丑外扬，给上级不好的印象。其实不敢开展批评与自我批评，往往使错误得不到纠正，最终是害了自己，也影响了党的工作。</w:t>
      </w:r>
    </w:p>
    <w:p>
      <w:pPr>
        <w:ind w:left="0" w:right="0" w:firstLine="560"/>
        <w:spacing w:before="450" w:after="450" w:line="312" w:lineRule="auto"/>
      </w:pPr>
      <w:r>
        <w:rPr>
          <w:rFonts w:ascii="宋体" w:hAnsi="宋体" w:eastAsia="宋体" w:cs="宋体"/>
          <w:color w:val="000"/>
          <w:sz w:val="28"/>
          <w:szCs w:val="28"/>
        </w:rPr>
        <w:t xml:space="preserve">五、工作作风不细致，有骄傲自满情绪，影响了出报质量。</w:t>
      </w:r>
    </w:p>
    <w:p>
      <w:pPr>
        <w:ind w:left="0" w:right="0" w:firstLine="560"/>
        <w:spacing w:before="450" w:after="450" w:line="312" w:lineRule="auto"/>
      </w:pPr>
      <w:r>
        <w:rPr>
          <w:rFonts w:ascii="宋体" w:hAnsi="宋体" w:eastAsia="宋体" w:cs="宋体"/>
          <w:color w:val="000"/>
          <w:sz w:val="28"/>
          <w:szCs w:val="28"/>
        </w:rPr>
        <w:t xml:space="preserve">我从事新闻工作已有20多年，自认为经验丰富，有骄傲自满情绪。平时在看记者稿或看大样时，往往一目十行，检查不细致。以致常发生错漏现象。比如有一次记者将香港地区与其他国家并列，我没有看出来，结果被刊登出来，在社会上造成不良影响。还有一次在报道省里一位领导时，有同志说该领导已经退休，不再担任职务，我当时想改，但工作一忙就忘了改正，结果造成错报，受了批评。表面上，这是工作作风不细致，实际是责任心不够，对自己要求不严的结果。</w:t>
      </w:r>
    </w:p>
    <w:p>
      <w:pPr>
        <w:ind w:left="0" w:right="0" w:firstLine="560"/>
        <w:spacing w:before="450" w:after="450" w:line="312" w:lineRule="auto"/>
      </w:pPr>
      <w:r>
        <w:rPr>
          <w:rFonts w:ascii="宋体" w:hAnsi="宋体" w:eastAsia="宋体" w:cs="宋体"/>
          <w:color w:val="000"/>
          <w:sz w:val="28"/>
          <w:szCs w:val="28"/>
        </w:rPr>
        <w:t xml:space="preserve">（三）整改措施和奋斗目标</w:t>
      </w:r>
    </w:p>
    <w:p>
      <w:pPr>
        <w:ind w:left="0" w:right="0" w:firstLine="560"/>
        <w:spacing w:before="450" w:after="450" w:line="312" w:lineRule="auto"/>
      </w:pPr>
      <w:r>
        <w:rPr>
          <w:rFonts w:ascii="宋体" w:hAnsi="宋体" w:eastAsia="宋体" w:cs="宋体"/>
          <w:color w:val="000"/>
          <w:sz w:val="28"/>
          <w:szCs w:val="28"/>
        </w:rPr>
        <w:t xml:space="preserve">一、树立远大理想，坚定建设有中国特色的社会主义信念。今后要更自觉地用科学的理论武装自己，坚持以邓小平理论和“三个代表”重要思想武装自己头脑，努力在真学、真懂、真信、真用上下功夫，切实把先进的思想理论转化为强大的物质力量，坚定不移地与党中央在思想上政治上、行动上保持高度一致。</w:t>
      </w:r>
    </w:p>
    <w:p>
      <w:pPr>
        <w:ind w:left="0" w:right="0" w:firstLine="560"/>
        <w:spacing w:before="450" w:after="450" w:line="312" w:lineRule="auto"/>
      </w:pPr>
      <w:r>
        <w:rPr>
          <w:rFonts w:ascii="宋体" w:hAnsi="宋体" w:eastAsia="宋体" w:cs="宋体"/>
          <w:color w:val="000"/>
          <w:sz w:val="28"/>
          <w:szCs w:val="28"/>
        </w:rPr>
        <w:t xml:space="preserve">二、坚持用“三个代表”重要思想统率新闻工作，用马克思主义新闻观指导新闻报道工作，坚持新闻事业为社会主义事业、为人民服务的方向，不断提高自己的新闻业务水平，严守新闻职业精神和新闻道德，为报业集团的发展作贡献。</w:t>
      </w:r>
    </w:p>
    <w:p>
      <w:pPr>
        <w:ind w:left="0" w:right="0" w:firstLine="560"/>
        <w:spacing w:before="450" w:after="450" w:line="312" w:lineRule="auto"/>
      </w:pPr>
      <w:r>
        <w:rPr>
          <w:rFonts w:ascii="宋体" w:hAnsi="宋体" w:eastAsia="宋体" w:cs="宋体"/>
          <w:color w:val="000"/>
          <w:sz w:val="28"/>
          <w:szCs w:val="28"/>
        </w:rPr>
        <w:t xml:space="preserve">三、认真开展批评和自我批评，按照保持党员先进性的要求，严格要求自己，自觉把自己置于党组织和群众的监督之下，时刻检查自己的不足，热心帮助同志改正错误，提高觉悟，提高业务水平。</w:t>
      </w:r>
    </w:p>
    <w:p>
      <w:pPr>
        <w:ind w:left="0" w:right="0" w:firstLine="560"/>
        <w:spacing w:before="450" w:after="450" w:line="312" w:lineRule="auto"/>
      </w:pPr>
      <w:r>
        <w:rPr>
          <w:rFonts w:ascii="宋体" w:hAnsi="宋体" w:eastAsia="宋体" w:cs="宋体"/>
          <w:color w:val="000"/>
          <w:sz w:val="28"/>
          <w:szCs w:val="28"/>
        </w:rPr>
        <w:t xml:space="preserve">四、要努力做到保持谦虚、谨慎、不骄、不燥的作风，保持艰苦奋斗的作风。努力做到“有理想、有责任、有能力，形象好”，成为一个与时俱进的合格共产党员。不论是现在或是将来，我都决心努力地为党和人民的事业而艰苦奋斗，做一个合格的党员和党的新闻工作者。《?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2026-04-10T11:39:37+08:00</dcterms:created>
  <dcterms:modified xsi:type="dcterms:W3CDTF">2026-04-10T11:39:37+08:00</dcterms:modified>
</cp:coreProperties>
</file>

<file path=docProps/custom.xml><?xml version="1.0" encoding="utf-8"?>
<Properties xmlns="http://schemas.openxmlformats.org/officeDocument/2006/custom-properties" xmlns:vt="http://schemas.openxmlformats.org/officeDocument/2006/docPropsVTypes"/>
</file>