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优秀党员申报材料</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优秀党员申报材料尊敬的党组织：经过大学三年的锻炼，自己由一名共青团员逐步成长为一名中共党员。在这期间自己各方面表现都比较优秀，特在此申请成为优秀共产党员。我于xx年11月21日从党校顺利结业，并分别在xx年11月21日和xx年年11月21日...</w:t>
      </w:r>
    </w:p>
    <w:p>
      <w:pPr>
        <w:ind w:left="0" w:right="0" w:firstLine="560"/>
        <w:spacing w:before="450" w:after="450" w:line="312" w:lineRule="auto"/>
      </w:pPr>
      <w:r>
        <w:rPr>
          <w:rFonts w:ascii="宋体" w:hAnsi="宋体" w:eastAsia="宋体" w:cs="宋体"/>
          <w:color w:val="000"/>
          <w:sz w:val="28"/>
          <w:szCs w:val="28"/>
        </w:rPr>
        <w:t xml:space="preserve">优秀党员申报材料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经过大学三年的锻炼，自己由一名共青团员逐步成长为一名中共党员。在这期间自己各方面表现都比较优秀，特在此申请成为优秀共产党员。</w:t>
      </w:r>
    </w:p>
    <w:p>
      <w:pPr>
        <w:ind w:left="0" w:right="0" w:firstLine="560"/>
        <w:spacing w:before="450" w:after="450" w:line="312" w:lineRule="auto"/>
      </w:pPr>
      <w:r>
        <w:rPr>
          <w:rFonts w:ascii="宋体" w:hAnsi="宋体" w:eastAsia="宋体" w:cs="宋体"/>
          <w:color w:val="000"/>
          <w:sz w:val="28"/>
          <w:szCs w:val="28"/>
        </w:rPr>
        <w:t xml:space="preserve">我于xx年11月21日从党校顺利结业，并分别在xx年11月21日和xx年年11月21日分别成为预备党员和正式党员。在这期间自己无论在思想上还是在学习中，无论在生活中还是在工作上都有了很大的提高。</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自己先后经过了党校的学习以及预备党员培训班的培训，对党已经有了比较深刻的认识。能够自觉的学习十七大精神，积极参与党员组织生活会的讨论，关心时政。先后组织本支部成员学习、贯彻、落实了党的十七大精神以及两会精神；并且还先后组织支部成员认真学习了胡总书记在北大的讲话以及组织支部成员参与了西藏问题的讨论等。通过这些讨论学习，自己对党的认识、对中国国情的认识以及对当今世界形势的认识都更加深刻了。</w:t>
      </w:r>
    </w:p>
    <w:p>
      <w:pPr>
        <w:ind w:left="0" w:right="0" w:firstLine="560"/>
        <w:spacing w:before="450" w:after="450" w:line="312" w:lineRule="auto"/>
      </w:pPr>
      <w:r>
        <w:rPr>
          <w:rFonts w:ascii="宋体" w:hAnsi="宋体" w:eastAsia="宋体" w:cs="宋体"/>
          <w:color w:val="000"/>
          <w:sz w:val="28"/>
          <w:szCs w:val="28"/>
        </w:rPr>
        <w:t xml:space="preserve">十七大报告以及两会均明确的指出了：走中国特色社会主义道路，是国家富强、人民幸福、社会和谐的必由之路；科学发展，社会和谐，体现着全党全国各族人民的愿望，体现着建设社会主义现代化国家的内在要求。胡总书记还在北大的讲话中提出了对我们新青年的希望。</w:t>
      </w:r>
    </w:p>
    <w:p>
      <w:pPr>
        <w:ind w:left="0" w:right="0" w:firstLine="560"/>
        <w:spacing w:before="450" w:after="450" w:line="312" w:lineRule="auto"/>
      </w:pPr>
      <w:r>
        <w:rPr>
          <w:rFonts w:ascii="宋体" w:hAnsi="宋体" w:eastAsia="宋体" w:cs="宋体"/>
          <w:color w:val="000"/>
          <w:sz w:val="28"/>
          <w:szCs w:val="28"/>
        </w:rPr>
        <w:t xml:space="preserve">作为一名大学生党员，自己始终将为人民服务作为自己的一个行动共纲领。认真学习党的各种理论知识，并能运用一些理论解决实际问题，认真学习落实“一切从实际出发，理论联系实际”的真理。</w:t>
      </w:r>
    </w:p>
    <w:p>
      <w:pPr>
        <w:ind w:left="0" w:right="0" w:firstLine="560"/>
        <w:spacing w:before="450" w:after="450" w:line="312" w:lineRule="auto"/>
      </w:pPr>
      <w:r>
        <w:rPr>
          <w:rFonts w:ascii="宋体" w:hAnsi="宋体" w:eastAsia="宋体" w:cs="宋体"/>
          <w:color w:val="000"/>
          <w:sz w:val="28"/>
          <w:szCs w:val="28"/>
        </w:rPr>
        <w:t xml:space="preserve">除此之外自己还认真的学习学校的建党精神和建党方案，用科学的思想观念来武装头脑，提高自己的素质，=加强自己的党性修养。</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自己始终都认真学习各门专业课程，除了坚持做到不论课程重要与否，都不旷课、不早退、认真做好课堂笔记这些学生的基本要求外；自己还十分注重自己的动手能力，认真完成老师各门课程的课程设计以及试验等实践课程。也正是因为自己能始终将学习放在第一位，认真履行大学生的基本义务。自己才能在已经过去的五个学期里始终名列前茅，在已经过去的五个学期里自己的总加权成绩列本专业第一名。</w:t>
      </w:r>
    </w:p>
    <w:p>
      <w:pPr>
        <w:ind w:left="0" w:right="0" w:firstLine="560"/>
        <w:spacing w:before="450" w:after="450" w:line="312" w:lineRule="auto"/>
      </w:pPr>
      <w:r>
        <w:rPr>
          <w:rFonts w:ascii="宋体" w:hAnsi="宋体" w:eastAsia="宋体" w:cs="宋体"/>
          <w:color w:val="000"/>
          <w:sz w:val="28"/>
          <w:szCs w:val="28"/>
        </w:rPr>
        <w:t xml:space="preserve">除了学好专业课程外，自己还积极学习其他知识技能。大二时先后一次通过了英语</w:t>
      </w:r>
    </w:p>
    <w:p>
      <w:pPr>
        <w:ind w:left="0" w:right="0" w:firstLine="560"/>
        <w:spacing w:before="450" w:after="450" w:line="312" w:lineRule="auto"/>
      </w:pPr>
      <w:r>
        <w:rPr>
          <w:rFonts w:ascii="宋体" w:hAnsi="宋体" w:eastAsia="宋体" w:cs="宋体"/>
          <w:color w:val="000"/>
          <w:sz w:val="28"/>
          <w:szCs w:val="28"/>
        </w:rPr>
        <w:t xml:space="preserve">四、六级以及计算机三级，大三又顺利通过了计算机四级。</w:t>
      </w:r>
    </w:p>
    <w:p>
      <w:pPr>
        <w:ind w:left="0" w:right="0" w:firstLine="560"/>
        <w:spacing w:before="450" w:after="450" w:line="312" w:lineRule="auto"/>
      </w:pPr>
      <w:r>
        <w:rPr>
          <w:rFonts w:ascii="宋体" w:hAnsi="宋体" w:eastAsia="宋体" w:cs="宋体"/>
          <w:color w:val="000"/>
          <w:sz w:val="28"/>
          <w:szCs w:val="28"/>
        </w:rPr>
        <w:t xml:space="preserve">并且自己除了自己学习优秀外，还积极自觉的帮助其他人加强学习，如：在我们班实行了一帮一小组，帮助其他学习比较吃力的同学，i乐德范文网范文网 成立学风督察小组加强到课情况的查处等措施。经过我和班委会的一番努力后，我班四级一次性通过率1 00%，还顺利获得优良学风班的荣誉称号。而我们班也成为了我们年级中上课时到课率最高，学风最好的班级。</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自己自进入大学以来一直担任着学生工作。大一时担任班长、大二至大三上学期担任院学生会学术部部长、现在担任环境学院给水排水05级党支部的支部书记。经过这三年的锻炼，自己的组织能力、团队协作能力、集体荣誉感、以及认真谨慎的工作态度都有了很到的提高。</w:t>
      </w:r>
    </w:p>
    <w:p>
      <w:pPr>
        <w:ind w:left="0" w:right="0" w:firstLine="560"/>
        <w:spacing w:before="450" w:after="450" w:line="312" w:lineRule="auto"/>
      </w:pPr>
      <w:r>
        <w:rPr>
          <w:rFonts w:ascii="宋体" w:hAnsi="宋体" w:eastAsia="宋体" w:cs="宋体"/>
          <w:color w:val="000"/>
          <w:sz w:val="28"/>
          <w:szCs w:val="28"/>
        </w:rPr>
        <w:t xml:space="preserve">大一时我成为我班的第一任班长，期间自己吃苦耐劳、关心同学。除了认真完成自己的本职工作以及上级组织安排的任务外，还组织了许多活动来丰富大家的生活。作为一名大学生，我深知学习的重要性，因此十分重视本班的学风建设。也正是因为自己的努力工作和全班同学的共同努力，我们班才成为了辅导员老师最放心的班级之一。</w:t>
      </w:r>
    </w:p>
    <w:p>
      <w:pPr>
        <w:ind w:left="0" w:right="0" w:firstLine="560"/>
        <w:spacing w:before="450" w:after="450" w:line="312" w:lineRule="auto"/>
      </w:pPr>
      <w:r>
        <w:rPr>
          <w:rFonts w:ascii="宋体" w:hAnsi="宋体" w:eastAsia="宋体" w:cs="宋体"/>
          <w:color w:val="000"/>
          <w:sz w:val="28"/>
          <w:szCs w:val="28"/>
        </w:rPr>
        <w:t xml:space="preserve">大二至大三担任环境学院学生会学术部部长期间，做事时时时刻刻都以学院的荣誉为重。参与组织了许多丰富大家课余生活以及加强学院学风建设的活动。如：先后组织了“环保杯演讲比赛”、“新生杯英语演讲比赛”、“韵律操”、“红五月”等，极大的丰富了学生的课余生活。除此之外，还出台了“环境学院迎教学评估学风督察条例”来加强本院学生的学风建设，极大的提高了本学院教学的软实力。为了使本院的学生能够更容易的学习课外知识，利用书本资源。我还在老师和同学的帮助下重整了启明书会，使启明书会的运营更加便利合理。</w:t>
      </w:r>
    </w:p>
    <w:p>
      <w:pPr>
        <w:ind w:left="0" w:right="0" w:firstLine="560"/>
        <w:spacing w:before="450" w:after="450" w:line="312" w:lineRule="auto"/>
      </w:pPr>
      <w:r>
        <w:rPr>
          <w:rFonts w:ascii="宋体" w:hAnsi="宋体" w:eastAsia="宋体" w:cs="宋体"/>
          <w:color w:val="000"/>
          <w:sz w:val="28"/>
          <w:szCs w:val="28"/>
        </w:rPr>
        <w:t xml:space="preserve">大三担任给水排水05级党支部至今，我十分重视本支部的各项建设。在本支部始终将推优入党工作以及党员思想建设工作作为本支部的龙头工作来抓。现在本支部拥有党员共计44名（本专业共有69名同学），其中正式党员6名，党员和预备党员的比例高达63.8%。</w:t>
      </w:r>
    </w:p>
    <w:p>
      <w:pPr>
        <w:ind w:left="0" w:right="0" w:firstLine="560"/>
        <w:spacing w:before="450" w:after="450" w:line="312" w:lineRule="auto"/>
      </w:pPr>
      <w:r>
        <w:rPr>
          <w:rFonts w:ascii="宋体" w:hAnsi="宋体" w:eastAsia="宋体" w:cs="宋体"/>
          <w:color w:val="000"/>
          <w:sz w:val="28"/>
          <w:szCs w:val="28"/>
        </w:rPr>
        <w:t xml:space="preserve">为了加强支部党员的思想建设，我先后组织支部成员开展了一系列的组织生活会，内容涉及的两会、奥运、、胡总书记北大讲话等。同时为了使每个成员都能在开会时都参与到讨论学习中，我与支部成员商量后决定在每次支部开展组织生活会之前，支部成员以班级为单位先开展一次相关方面的学习，然后在支部组织生活会召开时，每个班级的支部成员将自己班级学习结果汇报出来，供大家讨论学习。经过改革后，每次支部的组织生活会都有了很大的改善，发言讨论人数明显增多，学习效果也有了很大的提高。通过这种方式，绝大多数支部成员都可以参与到讨论学习中来，而且由于我们的组织生活会讨论的题材都是十分贴合实际的，所以大家的学习兴趣也很高。 总之通过这种结合实际的学习，支部中每一个成员的思想素质以及党性修养都有了一定的提高，支部的建设同时也有了很大的改善。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2026-04-01T12:27:23+08:00</dcterms:created>
  <dcterms:modified xsi:type="dcterms:W3CDTF">2026-04-01T12:27:23+08:00</dcterms:modified>
</cp:coreProperties>
</file>

<file path=docProps/custom.xml><?xml version="1.0" encoding="utf-8"?>
<Properties xmlns="http://schemas.openxmlformats.org/officeDocument/2006/custom-properties" xmlns:vt="http://schemas.openxmlformats.org/officeDocument/2006/docPropsVTypes"/>
</file>