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在全镇三个文明建设总结表彰大会上的讲话</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奋战三五年  跻身前五强为实现我镇经济社会发展新跨越而努力奋斗——在全镇三个文明建设总结表彰大会上的讲话同志们：今天，是我镇农村党员干部冬训的第2天。今天下午会议的主要任务是，深入学习贯彻党的十六大、十六届四中全会、**市委四届八次全会和*...</w:t>
      </w:r>
    </w:p>
    <w:p>
      <w:pPr>
        <w:ind w:left="0" w:right="0" w:firstLine="560"/>
        <w:spacing w:before="450" w:after="450" w:line="312" w:lineRule="auto"/>
      </w:pPr>
      <w:r>
        <w:rPr>
          <w:rFonts w:ascii="宋体" w:hAnsi="宋体" w:eastAsia="宋体" w:cs="宋体"/>
          <w:color w:val="000"/>
          <w:sz w:val="28"/>
          <w:szCs w:val="28"/>
        </w:rPr>
        <w:t xml:space="preserve">奋战三五年  跻身前五强</w:t>
      </w:r>
    </w:p>
    <w:p>
      <w:pPr>
        <w:ind w:left="0" w:right="0" w:firstLine="560"/>
        <w:spacing w:before="450" w:after="450" w:line="312" w:lineRule="auto"/>
      </w:pPr>
      <w:r>
        <w:rPr>
          <w:rFonts w:ascii="宋体" w:hAnsi="宋体" w:eastAsia="宋体" w:cs="宋体"/>
          <w:color w:val="000"/>
          <w:sz w:val="28"/>
          <w:szCs w:val="28"/>
        </w:rPr>
        <w:t xml:space="preserve">为实现我镇经济社会发展新跨越而努力奋斗</w:t>
      </w:r>
    </w:p>
    <w:p>
      <w:pPr>
        <w:ind w:left="0" w:right="0" w:firstLine="560"/>
        <w:spacing w:before="450" w:after="450" w:line="312" w:lineRule="auto"/>
      </w:pPr>
      <w:r>
        <w:rPr>
          <w:rFonts w:ascii="宋体" w:hAnsi="宋体" w:eastAsia="宋体" w:cs="宋体"/>
          <w:color w:val="000"/>
          <w:sz w:val="28"/>
          <w:szCs w:val="28"/>
        </w:rPr>
        <w:t xml:space="preserve">——在全镇三个文明建设总结表彰大会上的讲话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我镇农村党员干部冬训的第2天。今天下午会议的主要任务是，深入学习贯彻党的十六大、十六届四中全会、**市委四届八次全会和**市委十届十一次全会精神，认真总结上一年主要工作，全面部署新一年奋斗目标，动员全镇上下牢固树立和落实科学发展观，认清形势，抢抓机遇，奋战三五年，跻身前五强，为实现我镇经济社会发展新跨越而努力奋斗。下面，我代表镇党委讲四点意见。</w:t>
      </w:r>
    </w:p>
    <w:p>
      <w:pPr>
        <w:ind w:left="0" w:right="0" w:firstLine="560"/>
        <w:spacing w:before="450" w:after="450" w:line="312" w:lineRule="auto"/>
      </w:pPr>
      <w:r>
        <w:rPr>
          <w:rFonts w:ascii="宋体" w:hAnsi="宋体" w:eastAsia="宋体" w:cs="宋体"/>
          <w:color w:val="000"/>
          <w:sz w:val="28"/>
          <w:szCs w:val="28"/>
        </w:rPr>
        <w:t xml:space="preserve">第一、充分认清形势，进一步坚定加快发展的信心</w:t>
      </w:r>
    </w:p>
    <w:p>
      <w:pPr>
        <w:ind w:left="0" w:right="0" w:firstLine="560"/>
        <w:spacing w:before="450" w:after="450" w:line="312" w:lineRule="auto"/>
      </w:pPr>
      <w:r>
        <w:rPr>
          <w:rFonts w:ascii="宋体" w:hAnsi="宋体" w:eastAsia="宋体" w:cs="宋体"/>
          <w:color w:val="000"/>
          <w:sz w:val="28"/>
          <w:szCs w:val="28"/>
        </w:rPr>
        <w:t xml:space="preserve">2025年是我镇极不平凡的一年。全镇上下坚持以邓小平理论和“三个代表”重要思想为指导，紧紧围绕“加快发展，进位争先”的总目标，按照“发挥四大优势，加快三区建设”的总思路，认真落实科学发展观，振奋精神抓机遇，创新思路求突破，经济社会保持了良好的发展势头，各项工作取得了新的成绩。全年实现经济总量19.3亿元，增长32%；地区生产总值5.7亿元，增长19%；财政收入4000万元，增长36%；全社会固定资产投资1.6亿元，增长23%。</w:t>
      </w:r>
    </w:p>
    <w:p>
      <w:pPr>
        <w:ind w:left="0" w:right="0" w:firstLine="560"/>
        <w:spacing w:before="450" w:after="450" w:line="312" w:lineRule="auto"/>
      </w:pPr>
      <w:r>
        <w:rPr>
          <w:rFonts w:ascii="宋体" w:hAnsi="宋体" w:eastAsia="宋体" w:cs="宋体"/>
          <w:color w:val="000"/>
          <w:sz w:val="28"/>
          <w:szCs w:val="28"/>
        </w:rPr>
        <w:t xml:space="preserve">一是工业经济增速较快。全镇工业完成产值14.2亿元、销售11.1亿元、利润2500万元，分别增长37%、40%、101%，列统工业占全部工业产值的比重达61%，比上年提高9个百分点；全年过亿元企业1家，5000万元企业2家，1000万元企业12家；完成工业技改投入1.45亿元，增长29%；工业用电达1200万度，增长42%。全镇工业经济指标均超同期、超任务，继续保持强劲增长势头。</w:t>
      </w:r>
    </w:p>
    <w:p>
      <w:pPr>
        <w:ind w:left="0" w:right="0" w:firstLine="560"/>
        <w:spacing w:before="450" w:after="450" w:line="312" w:lineRule="auto"/>
      </w:pPr>
      <w:r>
        <w:rPr>
          <w:rFonts w:ascii="宋体" w:hAnsi="宋体" w:eastAsia="宋体" w:cs="宋体"/>
          <w:color w:val="000"/>
          <w:sz w:val="28"/>
          <w:szCs w:val="28"/>
        </w:rPr>
        <w:t xml:space="preserve">二是双资利用持续攀升。民营工业实现产值12亿元，增长63%，民营工业产值已占到全镇工业产值的85%；新发展个体工商户107户、私营企业25家，新增注册资本1.25亿元；利用民资2.2亿元，增长38%。同时，外向型经济步伐加快，实际利用外资450万美元，增长350%，位居全市第3，并受到**市委、市政府的贺信嘉奖。</w:t>
      </w:r>
    </w:p>
    <w:p>
      <w:pPr>
        <w:ind w:left="0" w:right="0" w:firstLine="560"/>
        <w:spacing w:before="450" w:after="450" w:line="312" w:lineRule="auto"/>
      </w:pPr>
      <w:r>
        <w:rPr>
          <w:rFonts w:ascii="宋体" w:hAnsi="宋体" w:eastAsia="宋体" w:cs="宋体"/>
          <w:color w:val="000"/>
          <w:sz w:val="28"/>
          <w:szCs w:val="28"/>
        </w:rPr>
        <w:t xml:space="preserve">三是建筑业增势强劲。今年我镇把发展建筑业作为招商引资的又一主攻目标，实现施工产值2.3亿元、施工收入5900万元，分别增长41%、84%。新注册3家建安公司，申办2个三级资质。今年建筑业上缴地税210万元，增长101%。建筑业已成为我镇新的经济增长点。</w:t>
      </w:r>
    </w:p>
    <w:p>
      <w:pPr>
        <w:ind w:left="0" w:right="0" w:firstLine="560"/>
        <w:spacing w:before="450" w:after="450" w:line="312" w:lineRule="auto"/>
      </w:pPr>
      <w:r>
        <w:rPr>
          <w:rFonts w:ascii="宋体" w:hAnsi="宋体" w:eastAsia="宋体" w:cs="宋体"/>
          <w:color w:val="000"/>
          <w:sz w:val="28"/>
          <w:szCs w:val="28"/>
        </w:rPr>
        <w:t xml:space="preserve">四是农业和农村经济稳定发展。实现农村经济总收入2.9亿元。农民人均纯收入达5273元，比上年增加708元，增长16%。村级集体平均收入在49万元以上，20万元以上的村达10个。新转移农村劳动力1200人，总数达1.3万人。农村税费改革政策得到贯彻，减轻农民负担148万元，落实农业政策补贴79万元。大力实施林业312工程，栽植各类树木2500亩、8万余株。积极推进碧水工程，疏浚河道9条、14公里。新扩猕猴桃种植面积1500亩，取得国家环保总局认证的“有机食品”证书。猕猴桃已成为我镇对外宣传的一张精美名片。</w:t>
      </w:r>
    </w:p>
    <w:p>
      <w:pPr>
        <w:ind w:left="0" w:right="0" w:firstLine="560"/>
        <w:spacing w:before="450" w:after="450" w:line="312" w:lineRule="auto"/>
      </w:pPr>
      <w:r>
        <w:rPr>
          <w:rFonts w:ascii="宋体" w:hAnsi="宋体" w:eastAsia="宋体" w:cs="宋体"/>
          <w:color w:val="000"/>
          <w:sz w:val="28"/>
          <w:szCs w:val="28"/>
        </w:rPr>
        <w:t xml:space="preserve">五是集镇环境明显改善。新建成农电大楼、4幢商住楼，吸引近80户农民进镇。新扩**路西侧绿化休闲广场、别墅区南侧绿化带。大力实施府前路河塘驳坡、**老大桥修建和老街道整治工程。全面推进农村通达工程建设，改造危桥1座，打造水泥路53.1公里，实现“灰色路面村村通”。全镇新增建筑面积近1万平方米，绿化面积3000平方米。集镇环境的改善，功能的增强，品位的提升，推动了我镇三产服务业的快速增长。全年实现服务业增加值1.5亿元，增长15%；社会消费品零售总额4亿元，增长14%。一个“小巧玲珑、小家碧玉、清新靓丽”的新**已经呈现在大家面前。</w:t>
      </w:r>
    </w:p>
    <w:p>
      <w:pPr>
        <w:ind w:left="0" w:right="0" w:firstLine="560"/>
        <w:spacing w:before="450" w:after="450" w:line="312" w:lineRule="auto"/>
      </w:pPr>
      <w:r>
        <w:rPr>
          <w:rFonts w:ascii="宋体" w:hAnsi="宋体" w:eastAsia="宋体" w:cs="宋体"/>
          <w:color w:val="000"/>
          <w:sz w:val="28"/>
          <w:szCs w:val="28"/>
        </w:rPr>
        <w:t xml:space="preserve">六是社会事业加快发展。镇五次人代会确定的10件实事，全部实施到位。深入实施“科教兴镇”战略，申请专利7件。积极推进素质教育，完成村级幼儿园教育布局调整，深化**幼儿园产权制度改革，**小学综合楼投入使用。卫生工作进展顺利，新型农村合作医疗参保人数达1.6万人、参保率92%，新增自来水受益人数1603人,改厕570户。新增有线电视用户560户，安装率达91%。新增小灵通用户1100户，信号覆盖率达70%。严格执行环保第一审批权制度，严厉打击不法排污行为。民办**医院开工建设。计划生育工作受到**市表彰，计划生育协会工作受到**省表彰。社会保障水平稳步提高，社会保障覆盖面明显扩大，新扩保115人。低保应保尽保，发放低保资金5.6万元，减免贫困生学习费用6.1万元，重点帮扶36户、135人贫困户，脱贫率达80%。圆满完成16名新兵征集任务。财政、审计、统计、双拥、宗教、档案等工作取得新成绩。</w:t>
      </w:r>
    </w:p>
    <w:p>
      <w:pPr>
        <w:ind w:left="0" w:right="0" w:firstLine="560"/>
        <w:spacing w:before="450" w:after="450" w:line="312" w:lineRule="auto"/>
      </w:pPr>
      <w:r>
        <w:rPr>
          <w:rFonts w:ascii="宋体" w:hAnsi="宋体" w:eastAsia="宋体" w:cs="宋体"/>
          <w:color w:val="000"/>
          <w:sz w:val="28"/>
          <w:szCs w:val="28"/>
        </w:rPr>
        <w:t xml:space="preserve">七是党建和精神文明建设取得了新的成效。精心组织“三个代表”重要思想、党的十六届三中、四中全会精神学习活动。继续深化干部人事制度改革，适时选拔有本事、靠得住、能干事的优秀人才，基层班子的结构进一步优化，战斗力不断提高。认真组织开展党员干部“双带”、“三争”和“双培”活动，党员的教育管理取得了新成效。重视后备干部队伍建设，新发展党员27名。统战、共青团、妇联、工会等工作取得新进展。认真开展现代农民教育工程，有声有色的举办了“三下乡”、“四进社区”等活动。大力开展精神文明系列创建活动，不断提高镇村文明程度。强化社会治安综合治理，深入开展平安创建活动，被评为**市社会治安安全镇。高度重视群众来信来访，建立社会矛盾大调处机制，保持了社会稳定，被评为**市信访工作先进集体。安全生产常抓不懈，被评为**市安全生产优秀乡镇。大力推进廉政建设和反腐败斗争，严厉查处违法违纪案件。扎实开展民主评议行风工作，强化行政效能监察，机关作风建设进一步加强。</w:t>
      </w:r>
    </w:p>
    <w:p>
      <w:pPr>
        <w:ind w:left="0" w:right="0" w:firstLine="560"/>
        <w:spacing w:before="450" w:after="450" w:line="312" w:lineRule="auto"/>
      </w:pPr>
      <w:r>
        <w:rPr>
          <w:rFonts w:ascii="宋体" w:hAnsi="宋体" w:eastAsia="宋体" w:cs="宋体"/>
          <w:color w:val="000"/>
          <w:sz w:val="28"/>
          <w:szCs w:val="28"/>
        </w:rPr>
        <w:t xml:space="preserve">回顾去年工作，成绩来之不易，奋斗异常艰辛，体会也颇为深刻。主要有以下四点：</w:t>
      </w:r>
    </w:p>
    <w:p>
      <w:pPr>
        <w:ind w:left="0" w:right="0" w:firstLine="560"/>
        <w:spacing w:before="450" w:after="450" w:line="312" w:lineRule="auto"/>
      </w:pPr>
      <w:r>
        <w:rPr>
          <w:rFonts w:ascii="宋体" w:hAnsi="宋体" w:eastAsia="宋体" w:cs="宋体"/>
          <w:color w:val="000"/>
          <w:sz w:val="28"/>
          <w:szCs w:val="28"/>
        </w:rPr>
        <w:t xml:space="preserve">一是加快发展的氛围更加浓厚。落实科学发展观的前提首先是发展。对于我镇而言，加快发展仍然是第一要务。2025年，全镇上下咬定“加快发展，进位争先”的总目标，以“不进则退，慢进也是退”的精神，抢抓机遇，顺势而为，乘势而上。面对中央宏观调控，土地、电力、资金等生产要素控制较紧的新形势，面对农业税下调三个百分点、政策性调资以及**还贷增加500多万元支出的新情况，我镇清醒地认识到：大发展、小困难，小发展、大困难，不发展、最困难，所有发展前进中的困难与矛盾，只有通过发展才能加以解决。在全镇广大干群的共同努力下，实现财政收入4000万元，增幅居全市第一，尤其是1000多万元**贷款，去年底与群众的兑付已全部结清，近两年来我镇还贷约近700万元，实现了“保工资、保稳定、保运转、促发展”的可喜局面。同样，我镇的工业企业也围绕“加快发展，做大做强”的目标，不断加大技改投入，实现新的增长。**公司，年初投资6000多万元，顺利完成**厂的回迁，又投资3000万元，新上**技改项目，并成功完成投资转向，投资2亿元的**医院正在紧锣密鼓的建设，最近又与**集团、**公司合作的**项目正在洽谈之中，可新增产值3亿元。去年**公司实现产值4亿元，仅仅经过短短一年多的发展，已进入全市工业企业利税前5强。</w:t>
      </w:r>
    </w:p>
    <w:p>
      <w:pPr>
        <w:ind w:left="0" w:right="0" w:firstLine="560"/>
        <w:spacing w:before="450" w:after="450" w:line="312" w:lineRule="auto"/>
      </w:pPr>
      <w:r>
        <w:rPr>
          <w:rFonts w:ascii="宋体" w:hAnsi="宋体" w:eastAsia="宋体" w:cs="宋体"/>
          <w:color w:val="000"/>
          <w:sz w:val="28"/>
          <w:szCs w:val="28"/>
        </w:rPr>
        <w:t xml:space="preserve">二是求真务实的作风更加明显。面对“两个率先”的艰巨任务，来不得半点的安逸和浮躁，全镇各级干部以发展经济、善待百姓为己任，把心思花在干事业上，把精力投在求发展上，把权力用在为民谋利上，努力使广大群众从加快发展中得到更多的实惠。2025年，可以说是全镇农村通达工程建设推进年。全镇上下把加快农村公路建设作为践行“三个代表”的重要举措，多头多路筹资金，千方百计抓实施，全镇共计投入1000多万元，共打造水泥路53.1公里，相当于**到**的里程，并实现了“灰色路面村村通”。这里面也涌现出许多值得称赞的事例。******</w:t>
      </w:r>
    </w:p>
    <w:p>
      <w:pPr>
        <w:ind w:left="0" w:right="0" w:firstLine="560"/>
        <w:spacing w:before="450" w:after="450" w:line="312" w:lineRule="auto"/>
      </w:pPr>
      <w:r>
        <w:rPr>
          <w:rFonts w:ascii="宋体" w:hAnsi="宋体" w:eastAsia="宋体" w:cs="宋体"/>
          <w:color w:val="000"/>
          <w:sz w:val="28"/>
          <w:szCs w:val="28"/>
        </w:rPr>
        <w:t xml:space="preserve">三是大局责任的意识更加强烈。一个地区、一个单位、甚至小到一个家庭，要想取得发展进步，没有团结拼搏的凝聚力不行，没有同心同德的向心力也不行，没有顾全大局的战斗力更不行。2025年，全镇上下一条心，聚精会神搞建设，一心一意谋发展，人人争做建设**的有心人、参与者，“爱我家乡、建我家乡、美我家乡”的精神得到再次弘扬。在**的建设上，**村支部书记**同志面对当时村级矛盾多、困难多的情况，发动支部一班人，主动服从全镇建设大局，对施工中的拆迁、调田、填土、移线、接水等工作积极协助解决，并垫付资金约10多万元，**村也在他的带领下，出现蒸蒸日上的良好势头。在**公路建设上，沿线的**村、**村、**村也群策群力，保证了工程顺利施工。特别是我镇在外的能人老板，虽然在外面发展事业，却一直注视、关心家乡的发展。**老板去年又拿出100万元为家乡打路，各村农村公路建设上也凝聚着很多在外老板的一份热心。同样，国税、地税、工商、电信、邮政、金融、供电等驻镇部门在我镇的经济社会发展中，也作出了应有的贡献。</w:t>
      </w:r>
    </w:p>
    <w:p>
      <w:pPr>
        <w:ind w:left="0" w:right="0" w:firstLine="560"/>
        <w:spacing w:before="450" w:after="450" w:line="312" w:lineRule="auto"/>
      </w:pPr>
      <w:r>
        <w:rPr>
          <w:rFonts w:ascii="宋体" w:hAnsi="宋体" w:eastAsia="宋体" w:cs="宋体"/>
          <w:color w:val="000"/>
          <w:sz w:val="28"/>
          <w:szCs w:val="28"/>
        </w:rPr>
        <w:t xml:space="preserve">四是以人为本的理念更加突出。贯彻党的十六届四中全会精神，落实科学发展观，关键在体现以人为本，构建和谐社会，实现人与资源、人与环境、人与社会、人与人的良性互动和可持续发展。2025年，我镇启动了创建**市文明镇活动，大力倡导和弘扬新时期的永安精神，不断提高人的素质和镇村文明程度。坚持全面协调发展社会事业，突出科教文卫等惠及广大群众的实事兴办。积极推进依法治镇，维护社会稳定，群众安居乐业。加强生态支持体系，环保工作得到加强，大力实施碧水工程、绿化造林工程，促进可持续发展。继续推进小城镇建设，提升集镇品位，营造最佳人居环境。</w:t>
      </w:r>
    </w:p>
    <w:p>
      <w:pPr>
        <w:ind w:left="0" w:right="0" w:firstLine="560"/>
        <w:spacing w:before="450" w:after="450" w:line="312" w:lineRule="auto"/>
      </w:pPr>
      <w:r>
        <w:rPr>
          <w:rFonts w:ascii="宋体" w:hAnsi="宋体" w:eastAsia="宋体" w:cs="宋体"/>
          <w:color w:val="000"/>
          <w:sz w:val="28"/>
          <w:szCs w:val="28"/>
        </w:rPr>
        <w:t xml:space="preserve">回顾已取得的成绩，这是市委、市政府正确领导的结果，是全镇各级组织同心同德、攻坚克难的结果，是处于基层一线的广大干部群众真抓实干的结果，尤其是今天受到表彰的先进集体、先进个人更是作出了难能可贵的贡献。借此机会，我代表镇党委、镇政府向你们及全镇广大干部群众和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存在的问题和不足，主要表现在：农业产业化进展不快，农民增收难度较大；工业经济整体素质不高，规模企业带动作用不强；小城镇建设管理亟待加强，城镇化水平还不能适应工业化进程；维护社会稳定的压力仍然较大；政府职能有待进一步转变，工作作风、服务质量有待改进和提高。这些老的矛盾和新的问题都要我们在今后的工作中高度重视并积极加以解决。</w:t>
      </w:r>
    </w:p>
    <w:p>
      <w:pPr>
        <w:ind w:left="0" w:right="0" w:firstLine="560"/>
        <w:spacing w:before="450" w:after="450" w:line="312" w:lineRule="auto"/>
      </w:pPr>
      <w:r>
        <w:rPr>
          <w:rFonts w:ascii="宋体" w:hAnsi="宋体" w:eastAsia="宋体" w:cs="宋体"/>
          <w:color w:val="000"/>
          <w:sz w:val="28"/>
          <w:szCs w:val="28"/>
        </w:rPr>
        <w:t xml:space="preserve">第二、咬定奋斗目标，进一步明确进位争先的思路</w:t>
      </w:r>
    </w:p>
    <w:p>
      <w:pPr>
        <w:ind w:left="0" w:right="0" w:firstLine="560"/>
        <w:spacing w:before="450" w:after="450" w:line="312" w:lineRule="auto"/>
      </w:pPr>
      <w:r>
        <w:rPr>
          <w:rFonts w:ascii="宋体" w:hAnsi="宋体" w:eastAsia="宋体" w:cs="宋体"/>
          <w:color w:val="000"/>
          <w:sz w:val="28"/>
          <w:szCs w:val="28"/>
        </w:rPr>
        <w:t xml:space="preserve">2025年，是冲刺“十五”、规划“十一五”的重要一年，今后3-5年是我镇加快发展、力争“两个提前”的关键时期。这一时期既是“黄金发展期”，又是“矛盾凸现期”，机遇与挑战并存，希望与困难同在，动力与压力共生。应对得当，就能跃起腾飞、实现大跨越；应对不当，就会陷入被动、成为落伍者。因此，我们必须从新的高度、新的角度来审时度势、把握时机。</w:t>
      </w:r>
    </w:p>
    <w:p>
      <w:pPr>
        <w:ind w:left="0" w:right="0" w:firstLine="560"/>
        <w:spacing w:before="450" w:after="450" w:line="312" w:lineRule="auto"/>
      </w:pPr>
      <w:r>
        <w:rPr>
          <w:rFonts w:ascii="宋体" w:hAnsi="宋体" w:eastAsia="宋体" w:cs="宋体"/>
          <w:color w:val="000"/>
          <w:sz w:val="28"/>
          <w:szCs w:val="28"/>
        </w:rPr>
        <w:t xml:space="preserve">一是我们正处于大有作为的战略机遇期，加快发展的环境更加有利。总体而言，本世纪头20年，是我们必须紧紧抓住并且可以大有作为的重要战略机遇期。世界经济持续增长，国际资本和产业向长三角地区转移的步伐仍在加快，国内经济正处于新一轮增长周期的趋势没有改变。国家宏观调控使我们的发展面临许多新情况，土地紧、能源紧、资金紧带来了新挑战，但宏观调控的原则是区别对待、有保有压，目的是合理调控总量、着力调整结构、促进经济平稳较快增长，这有利于我们优化经济结构、深化各项改革、转变增长方式。特别是对我镇汽车及零部件等属于国家鼓励扶持的产业将带来乘势发展的契机。随着工业集中区**的打通，**公路、**公路等重大交通基础设施的建成，我镇的区位优势将不断凸现，产业集聚的平台将加速形成。历史经验证明，机遇对一个地区的发展至关重要，机遇稍纵即逝。因此，我们必须进一步增强机遇意识、责任意识，只争朝夕，抢抓先机，集聚力量，加快发展。</w:t>
      </w:r>
    </w:p>
    <w:p>
      <w:pPr>
        <w:ind w:left="0" w:right="0" w:firstLine="560"/>
        <w:spacing w:before="450" w:after="450" w:line="312" w:lineRule="auto"/>
      </w:pPr>
      <w:r>
        <w:rPr>
          <w:rFonts w:ascii="宋体" w:hAnsi="宋体" w:eastAsia="宋体" w:cs="宋体"/>
          <w:color w:val="000"/>
          <w:sz w:val="28"/>
          <w:szCs w:val="28"/>
        </w:rPr>
        <w:t xml:space="preserve">二是我们正处于争先进位的强势推进期，跨越发展的要求更加紧迫。随着近年来招商的不断跟进、投入的不断加大，我镇经济发展的基础在夯实，发展的势头在加快，发展的后劲在增强。但我们更应清醒地看到，对照“两个率先”的要求，对照周边发展的态势，对照群众致富的愿望，差距较大，任务艰巨。刚刚结束不久的**市委十届十一次全会，明确提出了“**”的奋力目标，即全面实施“12556”工程，主要是：gdp年均增长15%左右，财政收入年均增长25%左右，工业技改投入年均增长50%以上，双资利用年均增长50%以上，农民人均纯收入年均增加600元以上。在2025年基础上，力争到2025年，财政收入实现翻番，人均gdp达到3000美元；到2025年，gdp、人均gdp实现翻番，分别达到340亿元和3940美元，城镇居民人均可支配收入、农民人均纯收入分别达到2025美元和1000美元。对照这一要求，我镇更要负重前行，奋力争先，今年和“十一五”期间，必须保持15%以上的增长速度。目前乡镇之间的竞争越来越激烈，与走在全市靠前的乡镇进行比较，gdp、财政收入、规模工业、技改投入、利用外资等主要经济指标，尽管我镇经济发展保持了较快的增长势头，但无论是看总量，还是看增幅，我镇还存在着差距。**要想实现“加快发展，进位争先”和“两个提前”目标，就必须加速前进、奋力赶超。</w:t>
      </w:r>
    </w:p>
    <w:p>
      <w:pPr>
        <w:ind w:left="0" w:right="0" w:firstLine="560"/>
        <w:spacing w:before="450" w:after="450" w:line="312" w:lineRule="auto"/>
      </w:pPr>
      <w:r>
        <w:rPr>
          <w:rFonts w:ascii="宋体" w:hAnsi="宋体" w:eastAsia="宋体" w:cs="宋体"/>
          <w:color w:val="000"/>
          <w:sz w:val="28"/>
          <w:szCs w:val="28"/>
        </w:rPr>
        <w:t xml:space="preserve">三是我们正处于经济社会的重要转型期，持续发展的任务更加艰巨。这一时期，经济发展扩张升级的难度加大，经济建设与资源紧缺、人才短缺的矛盾，扩量增长与内涵提升的矛盾，加快发展与持续发展、协调发展的矛盾将日益显现，土地成本低、劳动力价格低、政策门槛低等优势将逐步消失。深化改革的任务依然艰巨，改革越是深入，矛盾就越加剧，困难就越加大。社会结构正发生重大变化，各种矛盾相互交织，利益关系更加复杂，群众期望值进一步提高，如果处理不当，就会引发社会不稳定，给改革发展造成新的压力，维护社会稳定的责任比以往任何时候都要大。但这些都是发展中的困难、前进中的矛盾，最终还是要通过加快发展来加以解决。因此，我们必须准确把握经济社会转型期的特点，创新发展理念，转变发展思路，把科学发展观贯穿到经济社会发展的各个领域和各个方面，坚持以人为本，注重协调发展，促进持续发展，实现和谐发展，让人民群众在改革发展中得到更多实惠、提高富裕程度。</w:t>
      </w:r>
    </w:p>
    <w:p>
      <w:pPr>
        <w:ind w:left="0" w:right="0" w:firstLine="560"/>
        <w:spacing w:before="450" w:after="450" w:line="312" w:lineRule="auto"/>
      </w:pPr>
      <w:r>
        <w:rPr>
          <w:rFonts w:ascii="宋体" w:hAnsi="宋体" w:eastAsia="宋体" w:cs="宋体"/>
          <w:color w:val="000"/>
          <w:sz w:val="28"/>
          <w:szCs w:val="28"/>
        </w:rPr>
        <w:t xml:space="preserve">按照**市委、市政府“大干三五年，奋力争进位”的要求，结合**实际，镇党委明确，今年及今后3-5年经济发展的总体要求是：以邓小平理论和“三个代表”重要思想为指导，认真贯彻党的十六大和十六届四中全会精神，牢固树立和落实科学发展观，全面加强党的执政能力建设，解放思想，抢抓机遇，坚持富民为先，转变增长方式，优化经济结构，统筹协调发展，奋战三五年，跻身前五强，促进全镇经济社会在更高起点上更快更好地发展。</w:t>
      </w:r>
    </w:p>
    <w:p>
      <w:pPr>
        <w:ind w:left="0" w:right="0" w:firstLine="560"/>
        <w:spacing w:before="450" w:after="450" w:line="312" w:lineRule="auto"/>
      </w:pPr>
      <w:r>
        <w:rPr>
          <w:rFonts w:ascii="宋体" w:hAnsi="宋体" w:eastAsia="宋体" w:cs="宋体"/>
          <w:color w:val="000"/>
          <w:sz w:val="28"/>
          <w:szCs w:val="28"/>
        </w:rPr>
        <w:t xml:space="preserve">2025年，是“奋战三五年，跻身前五强”的第一年，必须开好头、起好步。今年主要工作目标是：gdp6.6亿元，增长15%；财政收入5200万元，增长30%；工业技改投入2.1亿元，增长50%；利用民资2.5亿元、外资450万美元，分别增长54%、50%；工业产值20亿元、销售16亿元、利润4000万元，分别增长41%、44%和60%；农民人均纯收入5900元，增长11.9%。</w:t>
      </w:r>
    </w:p>
    <w:p>
      <w:pPr>
        <w:ind w:left="0" w:right="0" w:firstLine="560"/>
        <w:spacing w:before="450" w:after="450" w:line="312" w:lineRule="auto"/>
      </w:pPr>
      <w:r>
        <w:rPr>
          <w:rFonts w:ascii="宋体" w:hAnsi="宋体" w:eastAsia="宋体" w:cs="宋体"/>
          <w:color w:val="000"/>
          <w:sz w:val="28"/>
          <w:szCs w:val="28"/>
        </w:rPr>
        <w:t xml:space="preserve">实现今年及今后3-5年的奋斗目标，关键在于进一步解放思想，要以思想的大解放，推动全镇经济社会发展的新跨越。推进思想大解放，就要破除一个“满”字，坚决克服小胜即满、满足现状的思想，立志创大业，谋求大发展。推进思想大解放，就要革除一个“守”字，大胆冲破封闭保守、墨守成规的思想，敢于突破框框，不断开拓创新。推进思想大解放，就要摒弃一个“难”字，彻底消除怕苦畏难、消极埋怨的思想，始终保持昂扬向上、敢有作为的精神状态，百折不挠，坚韧不拔，在应对挑战中创新方法，在攻坚克难中加快发展。</w:t>
      </w:r>
    </w:p>
    <w:p>
      <w:pPr>
        <w:ind w:left="0" w:right="0" w:firstLine="560"/>
        <w:spacing w:before="450" w:after="450" w:line="312" w:lineRule="auto"/>
      </w:pPr>
      <w:r>
        <w:rPr>
          <w:rFonts w:ascii="宋体" w:hAnsi="宋体" w:eastAsia="宋体" w:cs="宋体"/>
          <w:color w:val="000"/>
          <w:sz w:val="28"/>
          <w:szCs w:val="28"/>
        </w:rPr>
        <w:t xml:space="preserve">围绕今年及今后3-5年的奋斗目标，我镇要进一步理清思路，主要做到强化五个转变，实现五个突破。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第三、统筹“三个文明”，进一步构建和谐稳定的社会</w:t>
      </w:r>
    </w:p>
    <w:p>
      <w:pPr>
        <w:ind w:left="0" w:right="0" w:firstLine="560"/>
        <w:spacing w:before="450" w:after="450" w:line="312" w:lineRule="auto"/>
      </w:pPr>
      <w:r>
        <w:rPr>
          <w:rFonts w:ascii="宋体" w:hAnsi="宋体" w:eastAsia="宋体" w:cs="宋体"/>
          <w:color w:val="000"/>
          <w:sz w:val="28"/>
          <w:szCs w:val="28"/>
        </w:rPr>
        <w:t xml:space="preserve">在建设社会主义全面小康的进程中，我们要注重三个文明的协调发展，坚持以人为本，构建和谐社会。</w:t>
      </w:r>
    </w:p>
    <w:p>
      <w:pPr>
        <w:ind w:left="0" w:right="0" w:firstLine="560"/>
        <w:spacing w:before="450" w:after="450" w:line="312" w:lineRule="auto"/>
      </w:pPr>
      <w:r>
        <w:rPr>
          <w:rFonts w:ascii="宋体" w:hAnsi="宋体" w:eastAsia="宋体" w:cs="宋体"/>
          <w:color w:val="000"/>
          <w:sz w:val="28"/>
          <w:szCs w:val="28"/>
        </w:rPr>
        <w:t xml:space="preserve">一是加强精神文明建设。坚持贴近生活、贴近实际、贴近群众，深入开展爱国主义、集体主义和社会主义教育。以创建**市文明镇为龙头，推进诚信社会、学习型单位等群众性精神文明创建活动。加强未成年人思想道德建设，开展新三年“两大教育工程”，继续组织“三下乡”、“四进社区”活动，进一步提高公民道德素质。巩固三级联创成果，全面深化政务公开、企务公开、村务公开，保证广大群众依法行使知情权、参与权、监督权等民主权利。</w:t>
      </w:r>
    </w:p>
    <w:p>
      <w:pPr>
        <w:ind w:left="0" w:right="0" w:firstLine="560"/>
        <w:spacing w:before="450" w:after="450" w:line="312" w:lineRule="auto"/>
      </w:pPr>
      <w:r>
        <w:rPr>
          <w:rFonts w:ascii="宋体" w:hAnsi="宋体" w:eastAsia="宋体" w:cs="宋体"/>
          <w:color w:val="000"/>
          <w:sz w:val="28"/>
          <w:szCs w:val="28"/>
        </w:rPr>
        <w:t xml:space="preserve">二是重视维护社会稳定。长治久安、安居乐业是人们的共同追求，也是构建和谐社会的重要目标。全镇各级干部都要比以往任何时候更加注重倾听群众的意见和呼声，更加重视保护群众的合法权益。关注帮扶弱势群体，注重提高低收入群体生活水平。继续落实好信访工作责任制和维稳工作责任制，努力把矛盾和问题化解在基层和萌芽状态。进一步完善大调处机制，建立健全镇、村、组三级信访工作网络，对社会不稳定因素定期排查，及时发现，及时处理。深入开展“平安**”创建活动，建立健全严打整治斗争长效机制，严厉打击各类严重刑事犯罪活动，强化社会治安综合治理，落实安全生产责任，确保百姓安宁、社会安定、投资安全。</w:t>
      </w:r>
    </w:p>
    <w:p>
      <w:pPr>
        <w:ind w:left="0" w:right="0" w:firstLine="560"/>
        <w:spacing w:before="450" w:after="450" w:line="312" w:lineRule="auto"/>
      </w:pPr>
      <w:r>
        <w:rPr>
          <w:rFonts w:ascii="宋体" w:hAnsi="宋体" w:eastAsia="宋体" w:cs="宋体"/>
          <w:color w:val="000"/>
          <w:sz w:val="28"/>
          <w:szCs w:val="28"/>
        </w:rPr>
        <w:t xml:space="preserve">三是推进社会事业发展。加强科普宣传，注重知识产权保护。加快卫生事业发展，完善农民健康档案，提高全民健康水平，大病合作医疗参加率达95%。推进有线电视示范村建设，新增用户500户，做好数字电视开通工作。深入开展全民健身活动。坚持依法治育，计划生育率达99%以上，创建成**市“计划生育红旗乡镇”。新增小灵通用户1500户，信号覆盖率达90%。</w:t>
      </w:r>
    </w:p>
    <w:p>
      <w:pPr>
        <w:ind w:left="0" w:right="0" w:firstLine="560"/>
        <w:spacing w:before="450" w:after="450" w:line="312" w:lineRule="auto"/>
      </w:pPr>
      <w:r>
        <w:rPr>
          <w:rFonts w:ascii="宋体" w:hAnsi="宋体" w:eastAsia="宋体" w:cs="宋体"/>
          <w:color w:val="000"/>
          <w:sz w:val="28"/>
          <w:szCs w:val="28"/>
        </w:rPr>
        <w:t xml:space="preserve">第四、提高执政能力，进一步落实党的建设的措施</w:t>
      </w:r>
    </w:p>
    <w:p>
      <w:pPr>
        <w:ind w:left="0" w:right="0" w:firstLine="560"/>
        <w:spacing w:before="450" w:after="450" w:line="312" w:lineRule="auto"/>
      </w:pPr>
      <w:r>
        <w:rPr>
          <w:rFonts w:ascii="宋体" w:hAnsi="宋体" w:eastAsia="宋体" w:cs="宋体"/>
          <w:color w:val="000"/>
          <w:sz w:val="28"/>
          <w:szCs w:val="28"/>
        </w:rPr>
        <w:t xml:space="preserve">党的十六届四中全会作出的《中共中央关于加强党的执政能力建设的决定》，是新时期加强党的建设的纲领性文件，全镇各级党组织都要把贯彻十六届四中全会精神作为当前和今后一个时期的重要政治任务，按照中央、省、市的要求，增强执政意识，提升执政理念，以提高执政能力为重点，全面加强和改进党的建设，把党的建设的成效体现到提高执政能力上来，把力量凝聚到“奋战三五年，跻身前五强”的实践上来，把执政能力建设的成效体现到实现“两个提前”、“富民强镇”的目标上来。</w:t>
      </w:r>
    </w:p>
    <w:p>
      <w:pPr>
        <w:ind w:left="0" w:right="0" w:firstLine="560"/>
        <w:spacing w:before="450" w:after="450" w:line="312" w:lineRule="auto"/>
      </w:pPr>
      <w:r>
        <w:rPr>
          <w:rFonts w:ascii="宋体" w:hAnsi="宋体" w:eastAsia="宋体" w:cs="宋体"/>
          <w:color w:val="000"/>
          <w:sz w:val="28"/>
          <w:szCs w:val="28"/>
        </w:rPr>
        <w:t xml:space="preserve">一是强化干部队伍建设。新的形势，新的任务，亟需一支具有率先发展能力、堪当时代重任的高素质干部队伍。在干部选拔上，坚持“以发展论英雄、为发展配干部”，突出抓好各村、各单位“一把手”的选配，把那些政治上强、民主作风好、清正廉洁、善于驾驭全局和复杂局面的优秀干部及时选拔到主要领导岗位上来。面向未来，拓宽视野，积极启用一批思路开阔的优秀年轻干部，任用一批勇于开拓创新的领导人才。选拔干部时，注重向经济一线倾斜，向招商前沿倾斜，不断优化基层领导班子的结构，增强整体功能和战斗力。</w:t>
      </w:r>
    </w:p>
    <w:p>
      <w:pPr>
        <w:ind w:left="0" w:right="0" w:firstLine="560"/>
        <w:spacing w:before="450" w:after="450" w:line="312" w:lineRule="auto"/>
      </w:pPr>
      <w:r>
        <w:rPr>
          <w:rFonts w:ascii="宋体" w:hAnsi="宋体" w:eastAsia="宋体" w:cs="宋体"/>
          <w:color w:val="000"/>
          <w:sz w:val="28"/>
          <w:szCs w:val="28"/>
        </w:rPr>
        <w:t xml:space="preserve">二是全面推进强基工程。坚持以改革创新的精神推进党的基层组织建设，扩大覆盖面，增强凝聚力，提升影响力。通过深入开展“三级联创”，使基层党组织更好地联系群众、服务发展。通过发展壮大村级经济，提高村级组织为民办实事的能力。同时，以提高整体素质为目标，扎实开展党员先进性教育。按照上级统一部署，从今年1月起，扎实开展好保持共产党员先进性教育活动，引导和鼓励党员和基层干部学先进、赶先进，争当发展的带头人、群众的贴心人、党的路线方针政策的模范执行人、廉洁奉公的清白人。积极发展党的新生力量，不断把社会各阶层的优秀分子吸收到党组织中来，进一步提高党员队伍的整体素质。</w:t>
      </w:r>
    </w:p>
    <w:p>
      <w:pPr>
        <w:ind w:left="0" w:right="0" w:firstLine="560"/>
        <w:spacing w:before="450" w:after="450" w:line="312" w:lineRule="auto"/>
      </w:pPr>
      <w:r>
        <w:rPr>
          <w:rFonts w:ascii="宋体" w:hAnsi="宋体" w:eastAsia="宋体" w:cs="宋体"/>
          <w:color w:val="000"/>
          <w:sz w:val="28"/>
          <w:szCs w:val="28"/>
        </w:rPr>
        <w:t xml:space="preserve">三是切实改进工作作风。优良的党风是重要的执政资源。全镇各级干部要从加强执政能力建设的高度，坚持不懈地改进作风，以党风带政风、促民风。要坚持深入实际、深入一线、深入群众，常怀为民之心，常听忧民之言，常思益民之策，常兴富民之举，在改进作风中进一步密切党同人民群众的血肉联系，在调查研究中进一步理清发展思路、总结基层经验、创新发展举措。要坚持求真务实，集中精力抓落实，扑下身子抓落实。特别是对工作中的难点、重点问题，要不回避、不推诿、不敷衍，敢于负责，肯下苦功，锲而不舍，一抓到底。镇机关、各部门单位要提供优质服务，要进一步加强作风建设，增强大局意识、发展意识、公仆意识。特别是在当前发展难度加大、困难增多的情况下，越是要对基层、对企业、对群众多体谅、多支持、多帮助，既要依法办事、按章办理，又要灵活变通、善于创新，为基层、为企业、为群众提供一流的服务，为推动发展多作贡献。</w:t>
      </w:r>
    </w:p>
    <w:p>
      <w:pPr>
        <w:ind w:left="0" w:right="0" w:firstLine="560"/>
        <w:spacing w:before="450" w:after="450" w:line="312" w:lineRule="auto"/>
      </w:pPr>
      <w:r>
        <w:rPr>
          <w:rFonts w:ascii="宋体" w:hAnsi="宋体" w:eastAsia="宋体" w:cs="宋体"/>
          <w:color w:val="000"/>
          <w:sz w:val="28"/>
          <w:szCs w:val="28"/>
        </w:rPr>
        <w:t xml:space="preserve">同志们，奋战三五年，关键看头年。让我们高举邓小平理论和“三个代表”重要思想伟大旗帜，深入学习贯彻党的十六届四中全会、**市委四届八次全会和**市委十届十一次全会精神，全面提高执政能力，认真落实科学发展观，扎实苦干，锐意进取，为加快实现“两个率先”、力争“两个提前”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2026-04-19T09:07:16+08:00</dcterms:created>
  <dcterms:modified xsi:type="dcterms:W3CDTF">2026-04-19T09:07:16+08:00</dcterms:modified>
</cp:coreProperties>
</file>

<file path=docProps/custom.xml><?xml version="1.0" encoding="utf-8"?>
<Properties xmlns="http://schemas.openxmlformats.org/officeDocument/2006/custom-properties" xmlns:vt="http://schemas.openxmlformats.org/officeDocument/2006/docPropsVTypes"/>
</file>