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个人党性分析材料(协会党员版社团版)</w:t>
      </w:r>
      <w:bookmarkEnd w:id="1"/>
    </w:p>
    <w:p>
      <w:pPr>
        <w:jc w:val="center"/>
        <w:spacing w:before="0" w:after="450"/>
      </w:pPr>
      <w:r>
        <w:rPr>
          <w:rFonts w:ascii="Arial" w:hAnsi="Arial" w:eastAsia="Arial" w:cs="Arial"/>
          <w:color w:val="999999"/>
          <w:sz w:val="20"/>
          <w:szCs w:val="20"/>
        </w:rPr>
        <w:t xml:space="preserve">来源：网络  作者：独坐青楼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中国船东互保协会 王刚本人于1991年12月6日入党，至今已近13年半了，期间经历了从一个普通的大学生逐渐成长为基层单位的领导干部，职业生涯有了比较大的变化；从党的政治理论的学习者、支持者逐渐转变为党的路线、方针、政策的执行者、实践者，\"思...</w:t>
      </w:r>
    </w:p>
    <w:p>
      <w:pPr>
        <w:ind w:left="0" w:right="0" w:firstLine="560"/>
        <w:spacing w:before="450" w:after="450" w:line="312" w:lineRule="auto"/>
      </w:pPr>
      <w:r>
        <w:rPr>
          <w:rFonts w:ascii="宋体" w:hAnsi="宋体" w:eastAsia="宋体" w:cs="宋体"/>
          <w:color w:val="000"/>
          <w:sz w:val="28"/>
          <w:szCs w:val="28"/>
        </w:rPr>
        <w:t xml:space="preserve">中国船东互保协会 王刚</w:t>
      </w:r>
    </w:p>
    <w:p>
      <w:pPr>
        <w:ind w:left="0" w:right="0" w:firstLine="560"/>
        <w:spacing w:before="450" w:after="450" w:line="312" w:lineRule="auto"/>
      </w:pPr>
      <w:r>
        <w:rPr>
          <w:rFonts w:ascii="宋体" w:hAnsi="宋体" w:eastAsia="宋体" w:cs="宋体"/>
          <w:color w:val="000"/>
          <w:sz w:val="28"/>
          <w:szCs w:val="28"/>
        </w:rPr>
        <w:t xml:space="preserve">本人于1991年12月6日入党，至今已近13年半了，期间经历了从一个普通的大学生逐渐成长为基层单位的领导干部，职业生涯有了比较大的变化；从党的政治理论的学习者、支持者逐渐转变为党的路线、方针、政策的执行者、实践者，\"思想上入党\"的历程也在逐渐深入。最近，通过参加全党开展以实践\"三个代表\"重要思想为主要内容的保持共产党员先进性教育活动第一阶段的学习培训，使我进一步坚定了理想信念，提高了宗旨观念，增强了党的观念，加强了对思想作风和工作作风的认识。</w:t>
      </w:r>
    </w:p>
    <w:p>
      <w:pPr>
        <w:ind w:left="0" w:right="0" w:firstLine="560"/>
        <w:spacing w:before="450" w:after="450" w:line="312" w:lineRule="auto"/>
      </w:pPr>
      <w:r>
        <w:rPr>
          <w:rFonts w:ascii="宋体" w:hAnsi="宋体" w:eastAsia="宋体" w:cs="宋体"/>
          <w:color w:val="000"/>
          <w:sz w:val="28"/>
          <w:szCs w:val="28"/>
        </w:rPr>
        <w:t xml:space="preserve">一、主要学习体会和收获</w:t>
      </w:r>
    </w:p>
    <w:p>
      <w:pPr>
        <w:ind w:left="0" w:right="0" w:firstLine="560"/>
        <w:spacing w:before="450" w:after="450" w:line="312" w:lineRule="auto"/>
      </w:pPr>
      <w:r>
        <w:rPr>
          <w:rFonts w:ascii="宋体" w:hAnsi="宋体" w:eastAsia="宋体" w:cs="宋体"/>
          <w:color w:val="000"/>
          <w:sz w:val="28"/>
          <w:szCs w:val="28"/>
        </w:rPr>
        <w:t xml:space="preserve">自协会党支部按照中央和中远集团的要求开展保持共产党员先进性教育活动以来，我通过参加集团培训班、听讲座、参加会议、自学等形式，认真学习了中央关于先进性教育活动所有规定的必读篇目，结合自身从事基层党务工作、干部人事工作的切身体会，撰写了三篇学习体会，其中一篇题为《践行\"三个代表\"重要思想，推进基层党组织先进性建设》在远洋报上公开发表，另一篇《也谈保持共产党员先进性》作为党课材料与全体党员公开交流，获得同志们的肯定。主要学习收获有如下四点：</w:t>
      </w:r>
    </w:p>
    <w:p>
      <w:pPr>
        <w:ind w:left="0" w:right="0" w:firstLine="560"/>
        <w:spacing w:before="450" w:after="450" w:line="312" w:lineRule="auto"/>
      </w:pPr>
      <w:r>
        <w:rPr>
          <w:rFonts w:ascii="宋体" w:hAnsi="宋体" w:eastAsia="宋体" w:cs="宋体"/>
          <w:color w:val="000"/>
          <w:sz w:val="28"/>
          <w:szCs w:val="28"/>
        </w:rPr>
        <w:t xml:space="preserve">一是看到了愿景（VISION），干劲更足了。社会主义和共产主义的理想信念，是共产党人最崇高的追求和强大的精神支柱，也是我们党的政治优势。但是，过去我们对于共产主义的认识有些简单化了，现在回到了求真务实的轨道上来。要求共产党人既要胸怀远大理想，又要充分认识到立足本职，不懈奋斗，才能实现我们的远大理想。具体到协会，就是为全面实现专业化、市场化、国际化的目标而努力工作。二是学习了理论，政策水平提高了。过去习惯于按上级党组织的布置办事，这次集中教育活动因没有过多经验可遵循，故我们在集团的统一部署下，做到不等不靠，全面落实党支部书记是第一责任人、直接责任人的要求，反复研读文件，注意抓住重点开展工作，力求取得实效。三是受到了教育，宗旨意识提高了。作为基层党组织负责人，要维护好、实现好、发展好职工群众的根本利益；作为党员领导干部，更要引导、团结和带动广大党员、职工、群众为实现各项任务而共同奋斗。在协会工作中，尤其要保护好、发挥好青年员工的积极性和工作热情。四是经受了涤荡，党的观念和作风意识增强了。要全面对照党章中规定的党员义务和党员领导干部的基本条件、党员先进性的基本要求和具体要求，牢记\"两个务必\"，严格要求，率先垂范。</w:t>
      </w:r>
    </w:p>
    <w:p>
      <w:pPr>
        <w:ind w:left="0" w:right="0" w:firstLine="560"/>
        <w:spacing w:before="450" w:after="450" w:line="312" w:lineRule="auto"/>
      </w:pPr>
      <w:r>
        <w:rPr>
          <w:rFonts w:ascii="宋体" w:hAnsi="宋体" w:eastAsia="宋体" w:cs="宋体"/>
          <w:color w:val="000"/>
          <w:sz w:val="28"/>
          <w:szCs w:val="28"/>
        </w:rPr>
        <w:t xml:space="preserve">二、存在问题与深刻剖析</w:t>
      </w:r>
    </w:p>
    <w:p>
      <w:pPr>
        <w:ind w:left="0" w:right="0" w:firstLine="560"/>
        <w:spacing w:before="450" w:after="450" w:line="312" w:lineRule="auto"/>
      </w:pPr>
      <w:r>
        <w:rPr>
          <w:rFonts w:ascii="宋体" w:hAnsi="宋体" w:eastAsia="宋体" w:cs="宋体"/>
          <w:color w:val="000"/>
          <w:sz w:val="28"/>
          <w:szCs w:val="28"/>
        </w:rPr>
        <w:t xml:space="preserve">通过第一阶段的学习总结和第二阶段的认真查找问题，我与全体18名党员、全体19名女职工、以及部分同事进行了谈心、座谈、交流，对照党章有关规定和\"两个务必\"以及\"八个坚持、八个反对\"要求，把总结提炼的协会《党员领导干部先进性具体要求》和《党员先进性具体要求》作为镜子、尺子对自己进行量身衡量，认真反思了自己在党性等方面存在的问题，感觉这次先进性教育活动十分必要，对自身触动很大。在近年来，我认为自己在思想、工作、作风上还存在着以下不足和缺点：</w:t>
      </w:r>
    </w:p>
    <w:p>
      <w:pPr>
        <w:ind w:left="0" w:right="0" w:firstLine="560"/>
        <w:spacing w:before="450" w:after="450" w:line="312" w:lineRule="auto"/>
      </w:pPr>
      <w:r>
        <w:rPr>
          <w:rFonts w:ascii="宋体" w:hAnsi="宋体" w:eastAsia="宋体" w:cs="宋体"/>
          <w:color w:val="000"/>
          <w:sz w:val="28"/>
          <w:szCs w:val="28"/>
        </w:rPr>
        <w:t xml:space="preserve">（一）对普通员工特别是青年员工的重视、帮助不够，保护和发挥其积极性方面做得不够。主要表现在平时主动听取普通员工的想法少，就事论事多；思想上真正重视少，停留在口头上多；制订政策时贯彻管理意图多，征求大家意见少。这个问题反映在思想上，就是马克思主义的群众观念和党的宗旨观念还不够强；反映在作风上，就是有时了解情况还不够客观、全面，作风深入不够，浮在面上，联系群众还不够密切。</w:t>
      </w:r>
    </w:p>
    <w:p>
      <w:pPr>
        <w:ind w:left="0" w:right="0" w:firstLine="560"/>
        <w:spacing w:before="450" w:after="450" w:line="312" w:lineRule="auto"/>
      </w:pPr>
      <w:r>
        <w:rPr>
          <w:rFonts w:ascii="宋体" w:hAnsi="宋体" w:eastAsia="宋体" w:cs="宋体"/>
          <w:color w:val="000"/>
          <w:sz w:val="28"/>
          <w:szCs w:val="28"/>
        </w:rPr>
        <w:t xml:space="preserve">（二）党支部的自身建设还不够完善。主要原因一是考虑到协会的特殊性，担心党的工作搞多了影响到业务工作而存在思想顾虑，致使党的组织生活制度还不够正规和完善。二是对协会的主要业务还不够熟悉，使有些工作的针对性、结合性、深入性不够。这说明自身对于基层党组织如何在成为贯彻\"三个代表\"重要思想的组织者、推进者、实践者方面，以及在基层党组织如何结合自身特点，努力成为贯彻党的路线方针政策、团结和带领群众完成本单位任务的坚强战斗堡垒方面做得还不够。</w:t>
      </w:r>
    </w:p>
    <w:p>
      <w:pPr>
        <w:ind w:left="0" w:right="0" w:firstLine="560"/>
        <w:spacing w:before="450" w:after="450" w:line="312" w:lineRule="auto"/>
      </w:pPr>
      <w:r>
        <w:rPr>
          <w:rFonts w:ascii="宋体" w:hAnsi="宋体" w:eastAsia="宋体" w:cs="宋体"/>
          <w:color w:val="000"/>
          <w:sz w:val="28"/>
          <w:szCs w:val="28"/>
        </w:rPr>
        <w:t xml:space="preserve">（三）工作力度不够，未能很好地促进协会的制度化、规范化建设。作为行政人事主管领导，近年虽然针对管理中的欠缺起草了一些规章制度，也实施了几个规定，但还不够系统、全面，还没有从总体上改变制度相对滞后过时的现状；有的虽然有一些想法，但还不成型、不完善；有的虽然努力推进，但效果还不够明显。主要是由于一方面还存在一定的畏难情绪，在思想上还没有很好地树立正确的权利观、地位观、利益观，另一方面自身的工作能力和水平还要进一步提高，还不能很好地符合科学的发展观和正确的业绩观要求。</w:t>
      </w:r>
    </w:p>
    <w:p>
      <w:pPr>
        <w:ind w:left="0" w:right="0" w:firstLine="560"/>
        <w:spacing w:before="450" w:after="450" w:line="312" w:lineRule="auto"/>
      </w:pPr>
      <w:r>
        <w:rPr>
          <w:rFonts w:ascii="宋体" w:hAnsi="宋体" w:eastAsia="宋体" w:cs="宋体"/>
          <w:color w:val="000"/>
          <w:sz w:val="28"/>
          <w:szCs w:val="28"/>
        </w:rPr>
        <w:t xml:space="preserve">三、整改措施与努力方向</w:t>
      </w:r>
    </w:p>
    <w:p>
      <w:pPr>
        <w:ind w:left="0" w:right="0" w:firstLine="560"/>
        <w:spacing w:before="450" w:after="450" w:line="312" w:lineRule="auto"/>
      </w:pPr>
      <w:r>
        <w:rPr>
          <w:rFonts w:ascii="宋体" w:hAnsi="宋体" w:eastAsia="宋体" w:cs="宋体"/>
          <w:color w:val="000"/>
          <w:sz w:val="28"/>
          <w:szCs w:val="28"/>
        </w:rPr>
        <w:t xml:space="preserve">（一）进一步强化学习，自觉提高学习贯彻\"三个代表\"重要思想的能力。一是要在对\"三个代表\"重要思想的时代背景、实践基础、科学内涵、精神实质和历史地位的认识上不断达到新的高度。二是自觉按照\"三个代表\"重要思想的要求去统领各项工作。三是学习业务知识，紧紧围绕协会的中心工作，努力落实协会\"三化\"的战略目标。通过常抓不懈的努力学习，特别要努力提高适应市场经济的能力，学会用\"发展的\"、\"市场的\"、\"专业的\"眼光和原则来解决管理中存在的问题，把自己锤炼成为符合新时期共产党员先进性基本要求和具体要求的党员领导干部，把协会党支部真正建设成为促进协会改革、发展、稳定的坚强政治核心和战斗堡垒。</w:t>
      </w:r>
    </w:p>
    <w:p>
      <w:pPr>
        <w:ind w:left="0" w:right="0" w:firstLine="560"/>
        <w:spacing w:before="450" w:after="450" w:line="312" w:lineRule="auto"/>
      </w:pPr>
      <w:r>
        <w:rPr>
          <w:rFonts w:ascii="宋体" w:hAnsi="宋体" w:eastAsia="宋体" w:cs="宋体"/>
          <w:color w:val="000"/>
          <w:sz w:val="28"/>
          <w:szCs w:val="28"/>
        </w:rPr>
        <w:t xml:space="preserve">（二）进一步转变作风，勤奋廉洁。要充分认识到胡锦涛总书记所说的\"群众利益无小事。凡是涉及群众的切身利益和困难的事情，再小也要竭尽全力去办\"。深入群众、教育群众、发动群众，要更加平易近人，更加联系群众，积极主动的关心、了解和帮助职工，切实保护和发挥好职工的工作热情和积极性，团结带领大家共同努力工作，创造一流的工作业绩。自身要更加注重廉洁从业，自觉在招标、采购、会务、人事等各项工作中遵章守纪，时刻警醒，率先垂范。</w:t>
      </w:r>
    </w:p>
    <w:p>
      <w:pPr>
        <w:ind w:left="0" w:right="0" w:firstLine="560"/>
        <w:spacing w:before="450" w:after="450" w:line="312" w:lineRule="auto"/>
      </w:pPr>
      <w:r>
        <w:rPr>
          <w:rFonts w:ascii="宋体" w:hAnsi="宋体" w:eastAsia="宋体" w:cs="宋体"/>
          <w:color w:val="000"/>
          <w:sz w:val="28"/>
          <w:szCs w:val="28"/>
        </w:rPr>
        <w:t xml:space="preserve">（三）进一步努力工作，积极推进各项工作。</w:t>
      </w:r>
    </w:p>
    <w:p>
      <w:pPr>
        <w:ind w:left="0" w:right="0" w:firstLine="560"/>
        <w:spacing w:before="450" w:after="450" w:line="312" w:lineRule="auto"/>
      </w:pPr>
      <w:r>
        <w:rPr>
          <w:rFonts w:ascii="宋体" w:hAnsi="宋体" w:eastAsia="宋体" w:cs="宋体"/>
          <w:color w:val="000"/>
          <w:sz w:val="28"/>
          <w:szCs w:val="28"/>
        </w:rPr>
        <w:t xml:space="preserve">1、重新划分党小组，以更好适应协会党员队伍现状。</w:t>
      </w:r>
    </w:p>
    <w:p>
      <w:pPr>
        <w:ind w:left="0" w:right="0" w:firstLine="560"/>
        <w:spacing w:before="450" w:after="450" w:line="312" w:lineRule="auto"/>
      </w:pPr>
      <w:r>
        <w:rPr>
          <w:rFonts w:ascii="宋体" w:hAnsi="宋体" w:eastAsia="宋体" w:cs="宋体"/>
          <w:color w:val="000"/>
          <w:sz w:val="28"/>
          <w:szCs w:val="28"/>
        </w:rPr>
        <w:t xml:space="preserve">2、完善党的组织生活制度。结合协会实际，积极、适度地开展党的活动，发扬党内民主，鼓励党员开展批评和自我批评，鼓励和保护党员讲真话、讲心里话，增强党的工作的透明度，使党员更好地了解和参与党内事务，并努力建立符合协会特点的党务工作长效机制。</w:t>
      </w:r>
    </w:p>
    <w:p>
      <w:pPr>
        <w:ind w:left="0" w:right="0" w:firstLine="560"/>
        <w:spacing w:before="450" w:after="450" w:line="312" w:lineRule="auto"/>
      </w:pPr>
      <w:r>
        <w:rPr>
          <w:rFonts w:ascii="宋体" w:hAnsi="宋体" w:eastAsia="宋体" w:cs="宋体"/>
          <w:color w:val="000"/>
          <w:sz w:val="28"/>
          <w:szCs w:val="28"/>
        </w:rPr>
        <w:t xml:space="preserve">3、抓好对现有规章制度的梳理，制定出修订和新建的时间表，逐步完善协会人事、行政工作的规范化、制度化建设。</w:t>
      </w:r>
    </w:p>
    <w:p>
      <w:pPr>
        <w:ind w:left="0" w:right="0" w:firstLine="560"/>
        <w:spacing w:before="450" w:after="450" w:line="312" w:lineRule="auto"/>
      </w:pPr>
      <w:r>
        <w:rPr>
          <w:rFonts w:ascii="宋体" w:hAnsi="宋体" w:eastAsia="宋体" w:cs="宋体"/>
          <w:color w:val="000"/>
          <w:sz w:val="28"/>
          <w:szCs w:val="28"/>
        </w:rPr>
        <w:t xml:space="preserve">4、进一步加强与员工的交流沟通。一是加强涉及职工切身利益的国家政策和协会规章的学习、宣传、教育、民主监督等工作。二是要更加注意听取和了解职工群众的意见和建议，并做好信息反馈工作。</w:t>
      </w:r>
    </w:p>
    <w:p>
      <w:pPr>
        <w:ind w:left="0" w:right="0" w:firstLine="560"/>
        <w:spacing w:before="450" w:after="450" w:line="312" w:lineRule="auto"/>
      </w:pPr>
      <w:r>
        <w:rPr>
          <w:rFonts w:ascii="宋体" w:hAnsi="宋体" w:eastAsia="宋体" w:cs="宋体"/>
          <w:color w:val="000"/>
          <w:sz w:val="28"/>
          <w:szCs w:val="28"/>
        </w:rPr>
        <w:t xml:space="preserve">5、本着注重效率、兼顾公平、市场化、以及综合考虑的原则，推进协会的薪酬和绩效制度改革，调整和完善员工福利计划。</w:t>
      </w:r>
    </w:p>
    <w:p>
      <w:pPr>
        <w:ind w:left="0" w:right="0" w:firstLine="560"/>
        <w:spacing w:before="450" w:after="450" w:line="312" w:lineRule="auto"/>
      </w:pPr>
      <w:r>
        <w:rPr>
          <w:rFonts w:ascii="宋体" w:hAnsi="宋体" w:eastAsia="宋体" w:cs="宋体"/>
          <w:color w:val="000"/>
          <w:sz w:val="28"/>
          <w:szCs w:val="28"/>
        </w:rPr>
        <w:t xml:space="preserve">6、进一步为协会的主业和其他工作提供人才、IT、办公、后勤等方面的资源支持，做好服务工作。</w:t>
      </w:r>
    </w:p>
    <w:p>
      <w:pPr>
        <w:ind w:left="0" w:right="0" w:firstLine="560"/>
        <w:spacing w:before="450" w:after="450" w:line="312" w:lineRule="auto"/>
      </w:pPr>
      <w:r>
        <w:rPr>
          <w:rFonts w:ascii="宋体" w:hAnsi="宋体" w:eastAsia="宋体" w:cs="宋体"/>
          <w:color w:val="000"/>
          <w:sz w:val="28"/>
          <w:szCs w:val="28"/>
        </w:rPr>
        <w:t xml:space="preserve">我决心以此次先进性教育活动为新的起点，按照党章规定的党员\"八条义务\"和党员领导干部的\"六条基本条件\"、\"两个务必\"、\"八个坚持、八个反对\"的要求、新时期保持共产党员先进性的\"六个坚持\"的基本要求、以及本协会党员领导干部\"四个模范\"、党员\"三个化\"的具体要求，在日常的思想、工作、作风各方面，自觉并努力做到本岗位保持共产党员先进性的以下具体要求：\"坚定理想信念，掌握高强本领，廉洁自律垂范；保障保险主业，坚持公道正派，争创一流业绩\"。</w:t>
      </w:r>
    </w:p>
    <w:p>
      <w:pPr>
        <w:ind w:left="0" w:right="0" w:firstLine="560"/>
        <w:spacing w:before="450" w:after="450" w:line="312" w:lineRule="auto"/>
      </w:pPr>
      <w:r>
        <w:rPr>
          <w:rFonts w:ascii="宋体" w:hAnsi="宋体" w:eastAsia="宋体" w:cs="宋体"/>
          <w:color w:val="000"/>
          <w:sz w:val="28"/>
          <w:szCs w:val="28"/>
        </w:rPr>
        <w:t xml:space="preserve">以上情况，请各位党员同志给予评议。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2026-11-01T04:35:58+08:00</dcterms:created>
  <dcterms:modified xsi:type="dcterms:W3CDTF">2026-11-01T04:35:58+08:00</dcterms:modified>
</cp:coreProperties>
</file>

<file path=docProps/custom.xml><?xml version="1.0" encoding="utf-8"?>
<Properties xmlns="http://schemas.openxmlformats.org/officeDocument/2006/custom-properties" xmlns:vt="http://schemas.openxmlformats.org/officeDocument/2006/docPropsVTypes"/>
</file>