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X公司上半年党建工作汇报</w:t>
      </w:r>
      <w:bookmarkEnd w:id="1"/>
    </w:p>
    <w:p>
      <w:pPr>
        <w:jc w:val="center"/>
        <w:spacing w:before="0" w:after="450"/>
      </w:pPr>
      <w:r>
        <w:rPr>
          <w:rFonts w:ascii="Arial" w:hAnsi="Arial" w:eastAsia="Arial" w:cs="Arial"/>
          <w:color w:val="999999"/>
          <w:sz w:val="20"/>
          <w:szCs w:val="20"/>
        </w:rPr>
        <w:t xml:space="preserve">来源：网络  作者：轻吟低唱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X公司上半年党建工作汇报各位领导、各位代表：根据会议安排，我就**分公司20xx年上半年党建工作向大会做以汇报。我汇报的题目是：加强组织建设创新党建管理20xx年，分公司深入贯彻“两级”公司工作会议精神，将企业党建工作融入“强于管理、精于服...</w:t>
      </w:r>
    </w:p>
    <w:p>
      <w:pPr>
        <w:ind w:left="0" w:right="0" w:firstLine="560"/>
        <w:spacing w:before="450" w:after="450" w:line="312" w:lineRule="auto"/>
      </w:pPr>
      <w:r>
        <w:rPr>
          <w:rFonts w:ascii="宋体" w:hAnsi="宋体" w:eastAsia="宋体" w:cs="宋体"/>
          <w:color w:val="000"/>
          <w:sz w:val="28"/>
          <w:szCs w:val="28"/>
        </w:rPr>
        <w:t xml:space="preserve">X公司上半年党建工作汇报</w:t>
      </w:r>
    </w:p>
    <w:p>
      <w:pPr>
        <w:ind w:left="0" w:right="0" w:firstLine="560"/>
        <w:spacing w:before="450" w:after="450" w:line="312" w:lineRule="auto"/>
      </w:pPr>
      <w:r>
        <w:rPr>
          <w:rFonts w:ascii="宋体" w:hAnsi="宋体" w:eastAsia="宋体" w:cs="宋体"/>
          <w:color w:val="000"/>
          <w:sz w:val="28"/>
          <w:szCs w:val="28"/>
        </w:rPr>
        <w:t xml:space="preserve">各位领导、各位代表：</w:t>
      </w:r>
    </w:p>
    <w:p>
      <w:pPr>
        <w:ind w:left="0" w:right="0" w:firstLine="560"/>
        <w:spacing w:before="450" w:after="450" w:line="312" w:lineRule="auto"/>
      </w:pPr>
      <w:r>
        <w:rPr>
          <w:rFonts w:ascii="宋体" w:hAnsi="宋体" w:eastAsia="宋体" w:cs="宋体"/>
          <w:color w:val="000"/>
          <w:sz w:val="28"/>
          <w:szCs w:val="28"/>
        </w:rPr>
        <w:t xml:space="preserve">根据会议安排，我就**分公司20xx年上半年党建工作向大会做以汇报。我汇报的题目是：加强组织建设创新党建管理</w:t>
      </w:r>
    </w:p>
    <w:p>
      <w:pPr>
        <w:ind w:left="0" w:right="0" w:firstLine="560"/>
        <w:spacing w:before="450" w:after="450" w:line="312" w:lineRule="auto"/>
      </w:pPr>
      <w:r>
        <w:rPr>
          <w:rFonts w:ascii="宋体" w:hAnsi="宋体" w:eastAsia="宋体" w:cs="宋体"/>
          <w:color w:val="000"/>
          <w:sz w:val="28"/>
          <w:szCs w:val="28"/>
        </w:rPr>
        <w:t xml:space="preserve">20xx年，分公司深入贯彻“两级”公司工作会议精神，将企业党建工作融入“强于管理、精于服务、追求卓越、创建一流”的目标要求中去，按照分公司“想一流、干一流、创一流”工作目标，以加强队伍建设，推进企业文化建设为重点，深化支部建设和创先争优活动，使党建和思想政治工作有形化，推动了上半年各项工作的有序开展。</w:t>
      </w:r>
    </w:p>
    <w:p>
      <w:pPr>
        <w:ind w:left="0" w:right="0" w:firstLine="560"/>
        <w:spacing w:before="450" w:after="450" w:line="312" w:lineRule="auto"/>
      </w:pPr>
      <w:r>
        <w:rPr>
          <w:rFonts w:ascii="宋体" w:hAnsi="宋体" w:eastAsia="宋体" w:cs="宋体"/>
          <w:color w:val="000"/>
          <w:sz w:val="28"/>
          <w:szCs w:val="28"/>
        </w:rPr>
        <w:t xml:space="preserve">一、加强学习，创建学习型组织</w:t>
      </w:r>
    </w:p>
    <w:p>
      <w:pPr>
        <w:ind w:left="0" w:right="0" w:firstLine="560"/>
        <w:spacing w:before="450" w:after="450" w:line="312" w:lineRule="auto"/>
      </w:pPr>
      <w:r>
        <w:rPr>
          <w:rFonts w:ascii="宋体" w:hAnsi="宋体" w:eastAsia="宋体" w:cs="宋体"/>
          <w:color w:val="000"/>
          <w:sz w:val="28"/>
          <w:szCs w:val="28"/>
        </w:rPr>
        <w:t xml:space="preserve">按照公司党委“创建学习型企业，培育知识化员工”的要求，营造团队学习氛围，鼓励干部员工不断学习和实践。</w:t>
      </w:r>
    </w:p>
    <w:p>
      <w:pPr>
        <w:ind w:left="0" w:right="0" w:firstLine="560"/>
        <w:spacing w:before="450" w:after="450" w:line="312" w:lineRule="auto"/>
      </w:pPr>
      <w:r>
        <w:rPr>
          <w:rFonts w:ascii="宋体" w:hAnsi="宋体" w:eastAsia="宋体" w:cs="宋体"/>
          <w:color w:val="000"/>
          <w:sz w:val="28"/>
          <w:szCs w:val="28"/>
        </w:rPr>
        <w:t xml:space="preserve">一是加强中心组的学习，提高领导班子的领导能力和理论水平。为建设一只学习型的干部队伍，分公司形成了以党委中心组为龙头的理论学习制度，对十六大报告、党章和“三个代表”重要思想、“两个条例”进行了学习，立足于提高班子成员解决自身问题的能力和领导者的自律能力，要求领导干部（包括中层管理干部）每月学习不少于8小时，在学习的同时，重点是如何将学习与近期工作结合起来，将学习与解决工作中的实际问题结合起来，通过学习提高了学习效果和解决实际问题的能力，截止5月底分公司党委共收到各级干部心得体会24篇，有3篇心得和学习认识在《中心组学习》上刊登，66篇报道和学习体会在《工作简报》上刊登。</w:t>
      </w:r>
    </w:p>
    <w:p>
      <w:pPr>
        <w:ind w:left="0" w:right="0" w:firstLine="560"/>
        <w:spacing w:before="450" w:after="450" w:line="312" w:lineRule="auto"/>
      </w:pPr>
      <w:r>
        <w:rPr>
          <w:rFonts w:ascii="宋体" w:hAnsi="宋体" w:eastAsia="宋体" w:cs="宋体"/>
          <w:color w:val="000"/>
          <w:sz w:val="28"/>
          <w:szCs w:val="28"/>
        </w:rPr>
        <w:t xml:space="preserve">二是分层次对中层管理人员和和各支部书记进行教育培训，抓好干部队伍的教育。重点抓好各项制度的落实和对干部的从严管理。教育各级干部牢固树立管人、管事、管思想相统一的观念，自觉担负起在领导工作中做好思想政治工作的责任，上半年以来分公司采用党委成员授课，中层干部交流等形式，共组织专题讲座和研讨会3次，增强了干部队伍整体功能，形成了思想政治工作的整体合力，</w:t>
      </w:r>
    </w:p>
    <w:p>
      <w:pPr>
        <w:ind w:left="0" w:right="0" w:firstLine="560"/>
        <w:spacing w:before="450" w:after="450" w:line="312" w:lineRule="auto"/>
      </w:pPr>
      <w:r>
        <w:rPr>
          <w:rFonts w:ascii="宋体" w:hAnsi="宋体" w:eastAsia="宋体" w:cs="宋体"/>
          <w:color w:val="000"/>
          <w:sz w:val="28"/>
          <w:szCs w:val="28"/>
        </w:rPr>
        <w:t xml:space="preserve">三是针对分公司员工队伍整体素质相对较差，技能水平相对较低的状况，自一季度以来,开展了“创建学习型组织，建设知识型队伍”活动，要求各科室坚持每周学习制度，学习内容从法规、政策、制度到工作流程,从安全案例到企业文化,从业务知识到专业知识。另外,分公司还给每位员工下发学习笔记,要求全员加强学习，认认真真做好学习记录和心得体会，并对学习情况进行考核。3月份，分公司对组织的安全知识竞赛中成绩不合格的3名员工进行了经济处罚。用分配激励学习，有效的调动了职工学知识、练技能的积极性。上半年分公司共组织内部自培2次，参培人数45人，在外部培训中有3人经过培训和考核取得了操作证和资格证。</w:t>
      </w:r>
    </w:p>
    <w:p>
      <w:pPr>
        <w:ind w:left="0" w:right="0" w:firstLine="560"/>
        <w:spacing w:before="450" w:after="450" w:line="312" w:lineRule="auto"/>
      </w:pPr>
      <w:r>
        <w:rPr>
          <w:rFonts w:ascii="宋体" w:hAnsi="宋体" w:eastAsia="宋体" w:cs="宋体"/>
          <w:color w:val="000"/>
          <w:sz w:val="28"/>
          <w:szCs w:val="28"/>
        </w:rPr>
        <w:t xml:space="preserve">另外，我们对着力营造有利于人优秀人才大量涌现、健康成长的良好氛围，鼓励人才干事业、支持人才干成事业、帮助人才干好事业的内部环境，对20xx年度获得先进的个人和在西部辖区技术比武中获的名次的操作人员，按在岗待遇组织他们出外考察学习，为他们提供各个方面的快车道。</w:t>
      </w:r>
    </w:p>
    <w:p>
      <w:pPr>
        <w:ind w:left="0" w:right="0" w:firstLine="560"/>
        <w:spacing w:before="450" w:after="450" w:line="312" w:lineRule="auto"/>
      </w:pPr>
      <w:r>
        <w:rPr>
          <w:rFonts w:ascii="宋体" w:hAnsi="宋体" w:eastAsia="宋体" w:cs="宋体"/>
          <w:color w:val="000"/>
          <w:sz w:val="28"/>
          <w:szCs w:val="28"/>
        </w:rPr>
        <w:t xml:space="preserve">二、加强基层党组织建设，切实发挥党支部的战斗堡垒作用和党员的先锋模范作用</w:t>
      </w:r>
    </w:p>
    <w:p>
      <w:pPr>
        <w:ind w:left="0" w:right="0" w:firstLine="560"/>
        <w:spacing w:before="450" w:after="450" w:line="312" w:lineRule="auto"/>
      </w:pPr>
      <w:r>
        <w:rPr>
          <w:rFonts w:ascii="宋体" w:hAnsi="宋体" w:eastAsia="宋体" w:cs="宋体"/>
          <w:color w:val="000"/>
          <w:sz w:val="28"/>
          <w:szCs w:val="28"/>
        </w:rPr>
        <w:t xml:space="preserve">分公司按照完善组织机构，提高组织工作能力的支部建设要求加强基层党组织建设，在狠抓支部建设的同时由各支部与全体党员签订《党员目标责任书》和《党员目标承诺书》，使每个党员明确目标和责任，从而推动了分公司的各项工作。</w:t>
      </w:r>
    </w:p>
    <w:p>
      <w:pPr>
        <w:ind w:left="0" w:right="0" w:firstLine="560"/>
        <w:spacing w:before="450" w:after="450" w:line="312" w:lineRule="auto"/>
      </w:pPr>
      <w:r>
        <w:rPr>
          <w:rFonts w:ascii="宋体" w:hAnsi="宋体" w:eastAsia="宋体" w:cs="宋体"/>
          <w:color w:val="000"/>
          <w:sz w:val="28"/>
          <w:szCs w:val="28"/>
        </w:rPr>
        <w:t xml:space="preserve">一、充分发挥党支部的战斗堡垒作用。</w:t>
      </w:r>
    </w:p>
    <w:p>
      <w:pPr>
        <w:ind w:left="0" w:right="0" w:firstLine="560"/>
        <w:spacing w:before="450" w:after="450" w:line="312" w:lineRule="auto"/>
      </w:pPr>
      <w:r>
        <w:rPr>
          <w:rFonts w:ascii="宋体" w:hAnsi="宋体" w:eastAsia="宋体" w:cs="宋体"/>
          <w:color w:val="000"/>
          <w:sz w:val="28"/>
          <w:szCs w:val="28"/>
        </w:rPr>
        <w:t xml:space="preserve">为贯彻落实两级工作会议精神，我们积极探索基层党支部建设的新思路、新方法，今年上半年，分公司各党支部围绕中心工作，以服务职工群众为宗旨，从生产经营和员工队伍的思想实际出发，大力强化基层党建和思想政治工作，增强党支部的凝聚力和向心力，促进员工队伍的稳定和各项工作的顺利运行。各党支部，提出了“有困难找支部”的工作承诺，并在实际工作中付诸具体实践，增强员工对基层支部的归属感和认可度，拉进了党组织与广大员工的距离，增强了支部的凝聚力、战斗力，也充分发挥了党支部的服务、保障功能。</w:t>
      </w:r>
    </w:p>
    <w:p>
      <w:pPr>
        <w:ind w:left="0" w:right="0" w:firstLine="560"/>
        <w:spacing w:before="450" w:after="450" w:line="312" w:lineRule="auto"/>
      </w:pPr>
      <w:r>
        <w:rPr>
          <w:rFonts w:ascii="宋体" w:hAnsi="宋体" w:eastAsia="宋体" w:cs="宋体"/>
          <w:color w:val="000"/>
          <w:sz w:val="28"/>
          <w:szCs w:val="28"/>
        </w:rPr>
        <w:t xml:space="preserve">一是落实员工建档制度。各党支部建立健全了员工基础资料台帐，把员工方方面面的资料数据统计清楚，甚至员工的喜好脾性都作了详细地了解登记。通过全面详尽的资料，使思想政治工作做到细致入微、有的放矢；二是落实定期访谈制度。党支部加强家访和谈心制度，做到对有困难和遇有问题的职工不定期家访，每旬到班组谈心一次，每月抽部分员工谈话一次，时刻掌握员工的思想动态。三是落实“三不放过”党员管理，对工作不认真，学习不积极，自身要求不过硬的党员，及时进行批评教育，使广大党员始终保持奋进向上。</w:t>
      </w:r>
    </w:p>
    <w:p>
      <w:pPr>
        <w:ind w:left="0" w:right="0" w:firstLine="560"/>
        <w:spacing w:before="450" w:after="450" w:line="312" w:lineRule="auto"/>
      </w:pPr>
      <w:r>
        <w:rPr>
          <w:rFonts w:ascii="宋体" w:hAnsi="宋体" w:eastAsia="宋体" w:cs="宋体"/>
          <w:color w:val="000"/>
          <w:sz w:val="28"/>
          <w:szCs w:val="28"/>
        </w:rPr>
        <w:t xml:space="preserve">在落实好上述制度和具体工作的同时，各支部把解决实际问题作为工作的出发点和落脚点。今年来，分公司一支部把长期处于班组排名末尾的发油化验组定为重点帮扶对象，对人员进行特别培训，从思想认识、工作态度、个人工作技能方面进行帮扶，还将作业区内杂草最多的一片林地定为“支部承包林”，由支部不定期进行清理；同时，支部还积极走出去，对清水乡原两名因家庭困难而面临辍学的学生进行长期帮扶，受到了地方政府和企业的好评，在职工中也形成了一定的影响力。</w:t>
      </w:r>
    </w:p>
    <w:p>
      <w:pPr>
        <w:ind w:left="0" w:right="0" w:firstLine="560"/>
        <w:spacing w:before="450" w:after="450" w:line="312" w:lineRule="auto"/>
      </w:pPr>
      <w:r>
        <w:rPr>
          <w:rFonts w:ascii="宋体" w:hAnsi="宋体" w:eastAsia="宋体" w:cs="宋体"/>
          <w:color w:val="000"/>
          <w:sz w:val="28"/>
          <w:szCs w:val="28"/>
        </w:rPr>
        <w:t xml:space="preserve">二、充分发挥“党员先锋示范班组”和“党员先锋示范岗”的作用。</w:t>
      </w:r>
    </w:p>
    <w:p>
      <w:pPr>
        <w:ind w:left="0" w:right="0" w:firstLine="560"/>
        <w:spacing w:before="450" w:after="450" w:line="312" w:lineRule="auto"/>
      </w:pPr>
      <w:r>
        <w:rPr>
          <w:rFonts w:ascii="宋体" w:hAnsi="宋体" w:eastAsia="宋体" w:cs="宋体"/>
          <w:color w:val="000"/>
          <w:sz w:val="28"/>
          <w:szCs w:val="28"/>
        </w:rPr>
        <w:t xml:space="preserve">在上半年开展的设备检修月、安全管理年、企业文化月、班组（科室）达标等各项活动和日常工作中，党员先锋岗和示范班组处处做表率，带动广大员工、群众，使活动有效进行，切实发挥了样板作用，促进了分公司各项活动的开展。</w:t>
      </w:r>
    </w:p>
    <w:p>
      <w:pPr>
        <w:ind w:left="0" w:right="0" w:firstLine="560"/>
        <w:spacing w:before="450" w:after="450" w:line="312" w:lineRule="auto"/>
      </w:pPr>
      <w:r>
        <w:rPr>
          <w:rFonts w:ascii="宋体" w:hAnsi="宋体" w:eastAsia="宋体" w:cs="宋体"/>
          <w:color w:val="000"/>
          <w:sz w:val="28"/>
          <w:szCs w:val="28"/>
        </w:rPr>
        <w:t xml:space="preserve">“党员先锋示范班组”计量二组，在分公司班组达标活动中，提出“练精湛技艺，做企业能人”，这一目标，并积极动员全班组人员在“做企业能人”上下功夫，鼓励员工争当“本岗精、二岗通、三岗会”的多面手。“党员先锋示范岗”※※※作为班组长，最先在分公司班组中建立了班组周考核制度。把班组成员的考试成绩与收入挂钩。在班组建设中，充分发挥党员先锋示范岗的作用，带动全班人员积极创建优秀班组，使该班组业绩在上半年连续处于分公司各班组前列，为推动全员岗位练兵成为一项经常性的工作，他提出了建立岗位练兵室的设想。“党员先锋示范岗”吴军胜同志，在科室工作中，充分发挥“党员先锋示范岗”作用，在业绩考核方面，不怕得罪人，带头处理各种违纪行为，严格各项制度的落实，有利的推动了分公司各项工作的正规化发展。</w:t>
      </w:r>
    </w:p>
    <w:p>
      <w:pPr>
        <w:ind w:left="0" w:right="0" w:firstLine="560"/>
        <w:spacing w:before="450" w:after="450" w:line="312" w:lineRule="auto"/>
      </w:pPr>
      <w:r>
        <w:rPr>
          <w:rFonts w:ascii="宋体" w:hAnsi="宋体" w:eastAsia="宋体" w:cs="宋体"/>
          <w:color w:val="000"/>
          <w:sz w:val="28"/>
          <w:szCs w:val="28"/>
        </w:rPr>
        <w:t xml:space="preserve">三、深入推进企业文化建设</w:t>
      </w:r>
    </w:p>
    <w:p>
      <w:pPr>
        <w:ind w:left="0" w:right="0" w:firstLine="560"/>
        <w:spacing w:before="450" w:after="450" w:line="312" w:lineRule="auto"/>
      </w:pPr>
      <w:r>
        <w:rPr>
          <w:rFonts w:ascii="宋体" w:hAnsi="宋体" w:eastAsia="宋体" w:cs="宋体"/>
          <w:color w:val="000"/>
          <w:sz w:val="28"/>
          <w:szCs w:val="28"/>
        </w:rPr>
        <w:t xml:space="preserve">一是深入开展企业文化月。按照“真抓实干、崇尚科学”的企业精神，分公司积极组织全体员工学习《企业文化手册》，并组织了竞赛和理论考试，4月份根据公司党委开展“企业文化月”活动要求，我们以集团公司《企业文化建设纲要》和公司《企业文化手册》为主要内容，加强员工对企业文化基本内容的学习和内涵理解，在4月15日开展了企业文化培训活动，对各科室管理人员和一线班组长进行了企业文化培训，加深了广大员工对企业精神和经营理念的理解。分公司各科室、班组还利用板报、宣传栏对企业文化进行了宣传，同时分公司组织开展了以“管理做强，服务做精，追求卓越，创建一流”为主题的合理化建议征集活动和公司宣传用语、口号征集活动在活动中共征集合理化建议1条，宣传用语和口号34条，分公司将这些用语在宣传栏中进行公布，并从中精选10条，做为分公司的宣传用语，通过征集活动，提炼了分公司本土化的企业文化，推动了企业文化的进一步延伸。</w:t>
      </w:r>
    </w:p>
    <w:p>
      <w:pPr>
        <w:ind w:left="0" w:right="0" w:firstLine="560"/>
        <w:spacing w:before="450" w:after="450" w:line="312" w:lineRule="auto"/>
      </w:pPr>
      <w:r>
        <w:rPr>
          <w:rFonts w:ascii="宋体" w:hAnsi="宋体" w:eastAsia="宋体" w:cs="宋体"/>
          <w:color w:val="000"/>
          <w:sz w:val="28"/>
          <w:szCs w:val="28"/>
        </w:rPr>
        <w:t xml:space="preserve">二是加大宣传工作力度，树立分公司良好形象。今年上半年分公司加大宣传报道力度，截止6月底，共计在※※报发表10篇，※※日报1篇，在※※公司简报和网络发表77篇，出版黑板报30期，编制分公司简报6期。宣传工作取得了分公司历史以来的最好成绩，通讯员队伍也从“一支独秀”到“遍地开花”的转变。在“元月安全月”、四月设备检修月，达标工作及在“党员先锋示范班组”和“党员先锋岗”等运行中出现的典型和先进事迹，通过宣传，形成全员争、创、比、优的良好风气，推进了员工队伍建设和企业文化建设。</w:t>
      </w:r>
    </w:p>
    <w:p>
      <w:pPr>
        <w:ind w:left="0" w:right="0" w:firstLine="560"/>
        <w:spacing w:before="450" w:after="450" w:line="312" w:lineRule="auto"/>
      </w:pPr>
      <w:r>
        <w:rPr>
          <w:rFonts w:ascii="宋体" w:hAnsi="宋体" w:eastAsia="宋体" w:cs="宋体"/>
          <w:color w:val="000"/>
          <w:sz w:val="28"/>
          <w:szCs w:val="28"/>
        </w:rPr>
        <w:t xml:space="preserve">四、创新机制，凝聚人心，维护企业稳定</w:t>
      </w:r>
    </w:p>
    <w:p>
      <w:pPr>
        <w:ind w:left="0" w:right="0" w:firstLine="560"/>
        <w:spacing w:before="450" w:after="450" w:line="312" w:lineRule="auto"/>
      </w:pPr>
      <w:r>
        <w:rPr>
          <w:rFonts w:ascii="宋体" w:hAnsi="宋体" w:eastAsia="宋体" w:cs="宋体"/>
          <w:color w:val="000"/>
          <w:sz w:val="28"/>
          <w:szCs w:val="28"/>
        </w:rPr>
        <w:t xml:space="preserve">落实稳定工作责任制。按照公司党委“改革发展坚定不移，稳定工作深入细致”的要求，我们及时掌握有偿解除劳动关系人员和离退休人员的思想动态，及时宣讲了有关政策，引导广大员工转变观念，支持理解企业改革发展。并要求各级干部要主动超前做工作，担负起稳定工作责任。</w:t>
      </w:r>
    </w:p>
    <w:p>
      <w:pPr>
        <w:ind w:left="0" w:right="0" w:firstLine="560"/>
        <w:spacing w:before="450" w:after="450" w:line="312" w:lineRule="auto"/>
      </w:pPr>
      <w:r>
        <w:rPr>
          <w:rFonts w:ascii="宋体" w:hAnsi="宋体" w:eastAsia="宋体" w:cs="宋体"/>
          <w:color w:val="000"/>
          <w:sz w:val="28"/>
          <w:szCs w:val="28"/>
        </w:rPr>
        <w:t xml:space="preserve">创新工会工作机制，设立工会小组长。为不断推动企业稳定，分公司工会紧扣企业安全生产开展工作，加强厂务公开管理。5月10日，在公司系统推行了工会现场工作监管模式，在各作业现场班组和各队相继建立了兼职现场工会小组长监管岗。这些由带班人兼职的工会现场小组长，重点负责现场设备的安全防护设施、生产环境（梯子、栏杆、照明、通道等）、卫生环保、劳动保护使用等的监督监管。工会维权到现场，开拓了工会工作的多渠道化，使企业三级劳动保护、现场安全监督都得到了较好的落实。</w:t>
      </w:r>
    </w:p>
    <w:p>
      <w:pPr>
        <w:ind w:left="0" w:right="0" w:firstLine="560"/>
        <w:spacing w:before="450" w:after="450" w:line="312" w:lineRule="auto"/>
      </w:pPr>
      <w:r>
        <w:rPr>
          <w:rFonts w:ascii="宋体" w:hAnsi="宋体" w:eastAsia="宋体" w:cs="宋体"/>
          <w:color w:val="000"/>
          <w:sz w:val="28"/>
          <w:szCs w:val="28"/>
        </w:rPr>
        <w:t xml:space="preserve">关心职工健康，践行“三个代表”。上半年，分公司根据QHSE管理要求分批组织了退休、内退、在职职工体检，在体检过程中，分公司多方争取，医院派出了最好的医务人员为职工体检，经过会诊，对部分患有疾病的职工安排住院治疗，对一些病情难以确诊的职工，及时通知到兰州进行复查。退休、内退职工在体检后表示要以实际行动维护分公司形象，做好小区工作，教育子女努力工作，爱岗敬业。</w:t>
      </w:r>
    </w:p>
    <w:p>
      <w:pPr>
        <w:ind w:left="0" w:right="0" w:firstLine="560"/>
        <w:spacing w:before="450" w:after="450" w:line="312" w:lineRule="auto"/>
      </w:pPr>
      <w:r>
        <w:rPr>
          <w:rFonts w:ascii="宋体" w:hAnsi="宋体" w:eastAsia="宋体" w:cs="宋体"/>
          <w:color w:val="000"/>
          <w:sz w:val="28"/>
          <w:szCs w:val="28"/>
        </w:rPr>
        <w:t xml:space="preserve">另外分公司组织对小区</w:t>
      </w:r>
    </w:p>
    <w:p>
      <w:pPr>
        <w:ind w:left="0" w:right="0" w:firstLine="560"/>
        <w:spacing w:before="450" w:after="450" w:line="312" w:lineRule="auto"/>
      </w:pPr>
      <w:r>
        <w:rPr>
          <w:rFonts w:ascii="宋体" w:hAnsi="宋体" w:eastAsia="宋体" w:cs="宋体"/>
          <w:color w:val="000"/>
          <w:sz w:val="28"/>
          <w:szCs w:val="28"/>
        </w:rPr>
        <w:t xml:space="preserve">1、2#楼进行了亮化粉刷，对部分渗漏屋面进行了全面维修，业主委员会又组织小区老职工和家属组建了分公司老年舞蹈队，活跃了小区住户的文化生活，以实际行动来践行“三个代表”。</w:t>
      </w:r>
    </w:p>
    <w:p>
      <w:pPr>
        <w:ind w:left="0" w:right="0" w:firstLine="560"/>
        <w:spacing w:before="450" w:after="450" w:line="312" w:lineRule="auto"/>
      </w:pPr>
      <w:r>
        <w:rPr>
          <w:rFonts w:ascii="宋体" w:hAnsi="宋体" w:eastAsia="宋体" w:cs="宋体"/>
          <w:color w:val="000"/>
          <w:sz w:val="28"/>
          <w:szCs w:val="28"/>
        </w:rPr>
        <w:t xml:space="preserve">精神文明建设成绩显著。今年以来分公司精神文明建设开始从学习转向实践，积极开展了基础资料展评、达标工作和元至6月份的6项活动，提出了“本岗精、多岗通”、“练精湛技艺，做企业能人”等班组实践活动，并由分公司员工自己编写了分公司企业作风、职业道德规范、文明用语十遵守和文明单位、文明科室、文明班组、文明员工、文明家庭为主要内容的精神文明手册，将文明建设逐步转化为有形的制度化管理，并为小区新增订了《人民日报》，以便让小区广大居民及时了解和听到中央的声音，有效的促进了企业文化建设。</w:t>
      </w:r>
    </w:p>
    <w:p>
      <w:pPr>
        <w:ind w:left="0" w:right="0" w:firstLine="560"/>
        <w:spacing w:before="450" w:after="450" w:line="312" w:lineRule="auto"/>
      </w:pPr>
      <w:r>
        <w:rPr>
          <w:rFonts w:ascii="宋体" w:hAnsi="宋体" w:eastAsia="宋体" w:cs="宋体"/>
          <w:color w:val="000"/>
          <w:sz w:val="28"/>
          <w:szCs w:val="28"/>
        </w:rPr>
        <w:t xml:space="preserve">上半年以来分公司在获得20xx年※※市花园式单位的同时，今年4月，家属小区又被※※市精神文明办公室授予市级精神文明小区，分公司也获得了当地内保先进单位称号。</w:t>
      </w:r>
    </w:p>
    <w:p>
      <w:pPr>
        <w:ind w:left="0" w:right="0" w:firstLine="560"/>
        <w:spacing w:before="450" w:after="450" w:line="312" w:lineRule="auto"/>
      </w:pPr>
      <w:r>
        <w:rPr>
          <w:rFonts w:ascii="宋体" w:hAnsi="宋体" w:eastAsia="宋体" w:cs="宋体"/>
          <w:color w:val="000"/>
          <w:sz w:val="28"/>
          <w:szCs w:val="28"/>
        </w:rPr>
        <w:t xml:space="preserve">五、加强和改进党风廉政建设，促进公司健康发展</w:t>
      </w:r>
    </w:p>
    <w:p>
      <w:pPr>
        <w:ind w:left="0" w:right="0" w:firstLine="560"/>
        <w:spacing w:before="450" w:after="450" w:line="312" w:lineRule="auto"/>
      </w:pPr>
      <w:r>
        <w:rPr>
          <w:rFonts w:ascii="宋体" w:hAnsi="宋体" w:eastAsia="宋体" w:cs="宋体"/>
          <w:color w:val="000"/>
          <w:sz w:val="28"/>
          <w:szCs w:val="28"/>
        </w:rPr>
        <w:t xml:space="preserve">抓好“两个条例”的学习。在“两个条例”的学习中，分公司认真做到领导精通，党员熟悉，群众监督，让广大党员深刻领会和准确把握两个《条例》的精神实质和具体规定，切实增强广大党员特别是党员干部接受监督的意识和纪律观念，主动接受党组织和党员的监督，自觉做到遵守党的纪律不动摇，执行党的纪律不走样。上半年以来分公司共组织“两个条例”专题教育活动两次，举行理论考试两次，重点突出了干部党员《党内监督条例》的学习和群众党员《纪律处分条例》的学习。</w:t>
      </w:r>
    </w:p>
    <w:p>
      <w:pPr>
        <w:ind w:left="0" w:right="0" w:firstLine="560"/>
        <w:spacing w:before="450" w:after="450" w:line="312" w:lineRule="auto"/>
      </w:pPr>
      <w:r>
        <w:rPr>
          <w:rFonts w:ascii="宋体" w:hAnsi="宋体" w:eastAsia="宋体" w:cs="宋体"/>
          <w:color w:val="000"/>
          <w:sz w:val="28"/>
          <w:szCs w:val="28"/>
        </w:rPr>
        <w:t xml:space="preserve">抓好党风廉政建设责任制的落实。</w:t>
      </w:r>
    </w:p>
    <w:p>
      <w:pPr>
        <w:ind w:left="0" w:right="0" w:firstLine="560"/>
        <w:spacing w:before="450" w:after="450" w:line="312" w:lineRule="auto"/>
      </w:pPr>
      <w:r>
        <w:rPr>
          <w:rFonts w:ascii="宋体" w:hAnsi="宋体" w:eastAsia="宋体" w:cs="宋体"/>
          <w:color w:val="000"/>
          <w:sz w:val="28"/>
          <w:szCs w:val="28"/>
        </w:rPr>
        <w:t xml:space="preserve">一是加强了党风廉政建设教育。上半年分公司纪委认真组织党员干部学习贯彻中纪委关于反腐倡廉的有关精神和《中央企业领导人员廉洁自律若干规定的实施办法（试行）》等14项廉洁自律制度，同时组织全体党员学习了公司下发的《关于印发〈无视法纪，必酿恶果〉等五起案件剖析材料的通知》，对广大党员干部和重点岗位人员起到了警示教育作用。</w:t>
      </w:r>
    </w:p>
    <w:p>
      <w:pPr>
        <w:ind w:left="0" w:right="0" w:firstLine="560"/>
        <w:spacing w:before="450" w:after="450" w:line="312" w:lineRule="auto"/>
      </w:pPr>
      <w:r>
        <w:rPr>
          <w:rFonts w:ascii="宋体" w:hAnsi="宋体" w:eastAsia="宋体" w:cs="宋体"/>
          <w:color w:val="000"/>
          <w:sz w:val="28"/>
          <w:szCs w:val="28"/>
        </w:rPr>
        <w:t xml:space="preserve">二是继续抓好党风廉政建设责任制的落实。上半年分公司与10名副科级以上干部签订了《党风廉政建设责任书》和廉洁自律承诺书，并建立了廉政档案。切实形成一级抓一级、一级对一级负责的党风廉政责任体系，并从6月20日开始组织党员先进性教育。</w:t>
      </w:r>
    </w:p>
    <w:p>
      <w:pPr>
        <w:ind w:left="0" w:right="0" w:firstLine="560"/>
        <w:spacing w:before="450" w:after="450" w:line="312" w:lineRule="auto"/>
      </w:pPr>
      <w:r>
        <w:rPr>
          <w:rFonts w:ascii="宋体" w:hAnsi="宋体" w:eastAsia="宋体" w:cs="宋体"/>
          <w:color w:val="000"/>
          <w:sz w:val="28"/>
          <w:szCs w:val="28"/>
        </w:rPr>
        <w:t xml:space="preserve">总体，在上半年工作取得成绩的同时，我们将以“七一”党的生日庆祝活动为台阶，认真开展好保持共产党员先进性教育活动，继续发挥好“党员先锋岗”和“党员先锋示范班组”的作用，通过考核，来不断推动支部工作和党小组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2026-11-09T02:46:40+08:00</dcterms:created>
  <dcterms:modified xsi:type="dcterms:W3CDTF">2026-11-09T02:46:40+08:00</dcterms:modified>
</cp:coreProperties>
</file>

<file path=docProps/custom.xml><?xml version="1.0" encoding="utf-8"?>
<Properties xmlns="http://schemas.openxmlformats.org/officeDocument/2006/custom-properties" xmlns:vt="http://schemas.openxmlformats.org/officeDocument/2006/docPropsVTypes"/>
</file>