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大学生优秀入党自传</w:t>
      </w:r>
      <w:bookmarkEnd w:id="1"/>
    </w:p>
    <w:p>
      <w:pPr>
        <w:jc w:val="center"/>
        <w:spacing w:before="0" w:after="450"/>
      </w:pPr>
      <w:r>
        <w:rPr>
          <w:rFonts w:ascii="Arial" w:hAnsi="Arial" w:eastAsia="Arial" w:cs="Arial"/>
          <w:color w:val="999999"/>
          <w:sz w:val="20"/>
          <w:szCs w:val="20"/>
        </w:rPr>
        <w:t xml:space="preserve">来源：网络  作者：独影花开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我叫xx，系xx大学xx专业xx级学生，女，汉族，xx年x月x日出生于xx市xx区的一个工人家庭，父亲xx，母亲xx是两位勤劳爱国爱党的群众。本人于XX年加入共青团组织，并于XX年底递交了入党申请书。在我还没有上小学之前，我就开始懂得了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我叫xx，系xx大学xx专业xx级学生，女，汉族，xx年x月x日出生于xx市xx区的一个工人家庭，父亲xx，母亲xx是两位勤劳爱国爱党的群众。本人于XX年加入共青团组织，并于XX年底递交了入党申请书。</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1994年9月，我进入了xx市xx区xx小学，从此我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那时候看到比自己高年级的哥哥姐姐们戴着鲜艳的红领巾从我身旁走过去，我就特别的羡慕，因为我知道红领巾是革命先辈们用鲜血染成的，是少先先锋队的标志。早日成为一名少年先锋队员是我那个时候最大的心愿。所以在学习上我努力刻苦，成绩优秀;在劳动中我处处争先，敢吃苦，不怕累;各项活动中也能积极的参加。终于在小学一年级的时候，我骄傲的成为了一名中国少年先锋队员。当我戴上红领巾面对国旗宣誓的时候，有种说不出的激动，可以说是热血沸腾吧。我摸摸胸前的红领巾，暗下决心以后要做的更好。在小学六年期间，我先后担任过学习委员和班长等职务，并五次被评为了校三好学生，五年级还担任了校大队委。</w:t>
      </w:r>
    </w:p>
    <w:p>
      <w:pPr>
        <w:ind w:left="0" w:right="0" w:firstLine="560"/>
        <w:spacing w:before="450" w:after="450" w:line="312" w:lineRule="auto"/>
      </w:pPr>
      <w:r>
        <w:rPr>
          <w:rFonts w:ascii="宋体" w:hAnsi="宋体" w:eastAsia="宋体" w:cs="宋体"/>
          <w:color w:val="000"/>
          <w:sz w:val="28"/>
          <w:szCs w:val="28"/>
        </w:rPr>
        <w:t xml:space="preserve">XX年9月我进入了xx市xx区xx中学开始了我的初中生活。随着知识的积累和年龄的增长，我在思想上逐渐懂得了，青年人要成长进步必须靠近团组织，主动接受团组织的教育和培养。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多次被评为“三好学生”。</w:t>
      </w:r>
    </w:p>
    <w:p>
      <w:pPr>
        <w:ind w:left="0" w:right="0" w:firstLine="560"/>
        <w:spacing w:before="450" w:after="450" w:line="312" w:lineRule="auto"/>
      </w:pPr>
      <w:r>
        <w:rPr>
          <w:rFonts w:ascii="宋体" w:hAnsi="宋体" w:eastAsia="宋体" w:cs="宋体"/>
          <w:color w:val="000"/>
          <w:sz w:val="28"/>
          <w:szCs w:val="28"/>
        </w:rPr>
        <w:t xml:space="preserve">XX年9月，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并一直担任团支书，连续三年被评为“三好学生”。</w:t>
      </w:r>
    </w:p>
    <w:p>
      <w:pPr>
        <w:ind w:left="0" w:right="0" w:firstLine="560"/>
        <w:spacing w:before="450" w:after="450" w:line="312" w:lineRule="auto"/>
      </w:pPr>
      <w:r>
        <w:rPr>
          <w:rFonts w:ascii="宋体" w:hAnsi="宋体" w:eastAsia="宋体" w:cs="宋体"/>
          <w:color w:val="000"/>
          <w:sz w:val="28"/>
          <w:szCs w:val="28"/>
        </w:rPr>
        <w:t xml:space="preserve">XX年9月我翻开了我人生征程崭新的一页，我终于成为了xx大学的一名学生，我对着新的生活和奋斗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大二上学期，我被选为团支部书记，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于是从党基班结业我怀着激动的心情向党组织递交了入党申请书，表明自己的理想和愿望，我愿意加入中国共产党，为共产主义事业奋斗终身。同时我也知道，我对党的认识仍较肤浅，需要不断学习与锻炼来提高自己。党组织考验我，帮助教育我，通过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对党有了更加深刻的认识。 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我相信只要通过我不断的努力，我就会将来的某一天加入到中国共产党中来，我知道那一天不会太远了，我也知道从此我就开始了我的正式党员的路了，我会为着这个目标不断的进步的!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2026-09-13T06:27:20+08:00</dcterms:created>
  <dcterms:modified xsi:type="dcterms:W3CDTF">2026-09-13T06:27:20+08:00</dcterms:modified>
</cp:coreProperties>
</file>

<file path=docProps/custom.xml><?xml version="1.0" encoding="utf-8"?>
<Properties xmlns="http://schemas.openxmlformats.org/officeDocument/2006/custom-properties" xmlns:vt="http://schemas.openxmlformats.org/officeDocument/2006/docPropsVTypes"/>
</file>