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2025年意识形态工作责任制工作总结</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教育叙事：爱的力量中心小学郑磊在“教育崛起，教师为基”的今天，一位位平凡而普通的教育工作者用自己的心血和汗水在风雨中守护，在信念中坚守，用自己的爱心演绎了一曲曲动人的奉献之歌。这让我想起了我们学校的一位老师——陈新军老师，他用自己崇高的师德...</w:t>
      </w:r>
    </w:p>
    <w:p>
      <w:pPr>
        <w:ind w:left="0" w:right="0" w:firstLine="560"/>
        <w:spacing w:before="450" w:after="450" w:line="312" w:lineRule="auto"/>
      </w:pPr>
      <w:r>
        <w:rPr>
          <w:rFonts w:ascii="宋体" w:hAnsi="宋体" w:eastAsia="宋体" w:cs="宋体"/>
          <w:color w:val="000"/>
          <w:sz w:val="28"/>
          <w:szCs w:val="28"/>
        </w:rPr>
        <w:t xml:space="preserve">教育叙事：爱的力量</w:t>
      </w:r>
    </w:p>
    <w:p>
      <w:pPr>
        <w:ind w:left="0" w:right="0" w:firstLine="560"/>
        <w:spacing w:before="450" w:after="450" w:line="312" w:lineRule="auto"/>
      </w:pPr>
      <w:r>
        <w:rPr>
          <w:rFonts w:ascii="宋体" w:hAnsi="宋体" w:eastAsia="宋体" w:cs="宋体"/>
          <w:color w:val="000"/>
          <w:sz w:val="28"/>
          <w:szCs w:val="28"/>
        </w:rPr>
        <w:t xml:space="preserve">中心小学郑磊</w:t>
      </w:r>
    </w:p>
    <w:p>
      <w:pPr>
        <w:ind w:left="0" w:right="0" w:firstLine="560"/>
        <w:spacing w:before="450" w:after="450" w:line="312" w:lineRule="auto"/>
      </w:pPr>
      <w:r>
        <w:rPr>
          <w:rFonts w:ascii="宋体" w:hAnsi="宋体" w:eastAsia="宋体" w:cs="宋体"/>
          <w:color w:val="000"/>
          <w:sz w:val="28"/>
          <w:szCs w:val="28"/>
        </w:rPr>
        <w:t xml:space="preserve">在“教育崛起，教师为基”的今天，一位位平凡而普通的教育工作者用自己的心血和汗水在风雨中守护，在信念中坚守，用自己的爱心演绎了一曲曲动人的奉献之歌。这让我想起了我们学校的一位老师——陈新军老师，他用自己崇高的师德和对教育执着的爱为教育事业奉献了自己无悔的青春。</w:t>
      </w:r>
    </w:p>
    <w:p>
      <w:pPr>
        <w:ind w:left="0" w:right="0" w:firstLine="560"/>
        <w:spacing w:before="450" w:after="450" w:line="312" w:lineRule="auto"/>
      </w:pPr>
      <w:r>
        <w:rPr>
          <w:rFonts w:ascii="宋体" w:hAnsi="宋体" w:eastAsia="宋体" w:cs="宋体"/>
          <w:color w:val="000"/>
          <w:sz w:val="28"/>
          <w:szCs w:val="28"/>
        </w:rPr>
        <w:t xml:space="preserve">一、爱是理解</w:t>
      </w:r>
    </w:p>
    <w:p>
      <w:pPr>
        <w:ind w:left="0" w:right="0" w:firstLine="560"/>
        <w:spacing w:before="450" w:after="450" w:line="312" w:lineRule="auto"/>
      </w:pPr>
      <w:r>
        <w:rPr>
          <w:rFonts w:ascii="宋体" w:hAnsi="宋体" w:eastAsia="宋体" w:cs="宋体"/>
          <w:color w:val="000"/>
          <w:sz w:val="28"/>
          <w:szCs w:val="28"/>
        </w:rPr>
        <w:t xml:space="preserve">爱是教育的源泉，因为有了爱这个支点，教育就不仅仅是一种手段、一项工作、一件事情，而是一种力量、一种智慧、一份快乐、一份幸福。“爱”要以理解，尊重，信任为基础。平等，民主，理解，尊重，信任会使我们更容易走进学生的心，更好的帮助他们进步。而陈老师就因为有了这份爱，有了这份理解，奏出了美的乐章。</w:t>
      </w:r>
    </w:p>
    <w:p>
      <w:pPr>
        <w:ind w:left="0" w:right="0" w:firstLine="560"/>
        <w:spacing w:before="450" w:after="450" w:line="312" w:lineRule="auto"/>
      </w:pPr>
      <w:r>
        <w:rPr>
          <w:rFonts w:ascii="宋体" w:hAnsi="宋体" w:eastAsia="宋体" w:cs="宋体"/>
          <w:color w:val="000"/>
          <w:sz w:val="28"/>
          <w:szCs w:val="28"/>
        </w:rPr>
        <w:t xml:space="preserve">我不会忘记那是2025年时在她所教的班里有一名叫李猛的学生，他父母离异后，跟父亲一同生活。因为缺少双亲的关爱，李猛行为离群，经常迟到、旷课，常因一点小事就向同学大打出手。看到这一切，陈老师并没有因他违犯纪律而训斥、挖苦他，而是像父亲一样地关心他、爱护他。在一个秋风萧瑟的早晨，陈老师在教室里见到李猛，却见他只穿了一件薄薄的衬衣，小脸冻得煞白，不停地哆嗦，急忙脱下自己的绒衣给莫涛穿上。这个倔强的孩子轻轻说了声：“我不冷。”了解到因为爸爸昨晚没回家，他没能进去家门，在邻居家借宿一夜时，陈老师又领他去吃饭。父母的漠视、老师的关爱，使得这个孩子控制不住自己的情感，泪水夺眶而出。</w:t>
      </w:r>
    </w:p>
    <w:p>
      <w:pPr>
        <w:ind w:left="0" w:right="0" w:firstLine="560"/>
        <w:spacing w:before="450" w:after="450" w:line="312" w:lineRule="auto"/>
      </w:pPr>
      <w:r>
        <w:rPr>
          <w:rFonts w:ascii="宋体" w:hAnsi="宋体" w:eastAsia="宋体" w:cs="宋体"/>
          <w:color w:val="000"/>
          <w:sz w:val="28"/>
          <w:szCs w:val="28"/>
        </w:rPr>
        <w:t xml:space="preserve">面对这个可怜的孩子，陈老师感觉到仅仅给他洗衣、买饭、谈心、补课还是不够的，最关键的是要让他有一个温暖的家。陈老师把莫涛领回自己家，同时想方设法联系他的`爸爸、妈妈，要求他们关心这个孩子，给孩子应有的爱。在陈老师的劝说下，李猛住进了疼爱他的姨妈家。得到了温暖的莫涛从此像变了一个人似的，性格开朗活泼起来，能严格要求自己了，学习也努力了。看到李猛的进步和快乐，陈老师的脸上终于露出了欣慰的笑容。她就是这样用真诚去感化学生，用情感去开导，用信心来支撑，用恒心来坚持，把更多的爱心倾注在这些学生的身上；她就是这样理解学生的内心，以教师一颗平等的心唤起一颗冷漠的心，以一个师长和朋友友善的心走入另一颗孤寂的心。</w:t>
      </w:r>
    </w:p>
    <w:p>
      <w:pPr>
        <w:ind w:left="0" w:right="0" w:firstLine="560"/>
        <w:spacing w:before="450" w:after="450" w:line="312" w:lineRule="auto"/>
      </w:pPr>
      <w:r>
        <w:rPr>
          <w:rFonts w:ascii="宋体" w:hAnsi="宋体" w:eastAsia="宋体" w:cs="宋体"/>
          <w:color w:val="000"/>
          <w:sz w:val="28"/>
          <w:szCs w:val="28"/>
        </w:rPr>
        <w:t xml:space="preserve">二、爱是责任</w:t>
      </w:r>
    </w:p>
    <w:p>
      <w:pPr>
        <w:ind w:left="0" w:right="0" w:firstLine="560"/>
        <w:spacing w:before="450" w:after="450" w:line="312" w:lineRule="auto"/>
      </w:pPr>
      <w:r>
        <w:rPr>
          <w:rFonts w:ascii="宋体" w:hAnsi="宋体" w:eastAsia="宋体" w:cs="宋体"/>
          <w:color w:val="000"/>
          <w:sz w:val="28"/>
          <w:szCs w:val="28"/>
        </w:rPr>
        <w:t xml:space="preserve">有人说，人的内心有两根琴弦，一根是魔鬼的琴弦，一根是天使的琴弦，而教师的责任就是拨动学生心中那根天使的琴弦，而只有天使般的爱心才能拨动学生心中那根天使的弦。陈老师认为，挽救一个问题学生比培养一名优秀学生对社会的影响更大。2025年在陈老师带的五（3）班有一个淘气的闻名全校的学生，打架、旷课、迟到、撒谎、闹堂、顶撞老师，坏学生能做的他都做了，真想像不出一个瘦小的男孩竟有如此的能量。陈老师感到非常棘手，决定从了解学生的过去开始。他花了一周时间，走访了大量有关他的低年级同学、老师、街坊邻居，终于掌握了第一手资料。原来，赵强一二年级时一直聪明好学，但四年级时，家庭发生变故，父母都外出打工，他一下成了无人管的“孤儿”，成绩一落千丈。针对这种情况陈老师对赵强更加关注了，通过班会，生日赠言，让赵强感受到了班集体的温暖；与优秀学生的交往让他感受到同学们的真诚；不声张地为他办理减免学费让他感到自尊心受到了保护……每次发生冲突，总是耐心倾听他的申诉，每一次申诉之后，总是耐心的帮他分析对与错。逐渐的，打架闹事少了，闹堂的现象不见了，慢慢的赵强将陈老师视作最亲的人，有什么想法都找老师谈心。升入中学后第一年的教师节，赵强居然买了一张贺卡送给陈老师，并 在上面写着：“感谢您三年的辛苦照顾，我会永远记着您！”</w:t>
      </w:r>
    </w:p>
    <w:p>
      <w:pPr>
        <w:ind w:left="0" w:right="0" w:firstLine="560"/>
        <w:spacing w:before="450" w:after="450" w:line="312" w:lineRule="auto"/>
      </w:pPr>
      <w:r>
        <w:rPr>
          <w:rFonts w:ascii="宋体" w:hAnsi="宋体" w:eastAsia="宋体" w:cs="宋体"/>
          <w:color w:val="000"/>
          <w:sz w:val="28"/>
          <w:szCs w:val="28"/>
        </w:rPr>
        <w:t xml:space="preserve">陈老师深深懂得，每个孩子都有自尊心和荣誉感，即使后进生也不例外，要用耐心和信心给孩子一份期待，一份宽容，因为自尊、荣誉往往是孩子向上进取的力量。他常说：“我们当教师的既要有一张严父的嘴，又要有一颗慈母般的心，只有这样才能尽到做一个教师的责任。”然而就是她这样默默的付出拨动了无数根天使般的琴弦，因为在她的眼里再小的花也能开得很美。</w:t>
      </w:r>
    </w:p>
    <w:p>
      <w:pPr>
        <w:ind w:left="0" w:right="0" w:firstLine="560"/>
        <w:spacing w:before="450" w:after="450" w:line="312" w:lineRule="auto"/>
      </w:pPr>
      <w:r>
        <w:rPr>
          <w:rFonts w:ascii="宋体" w:hAnsi="宋体" w:eastAsia="宋体" w:cs="宋体"/>
          <w:color w:val="000"/>
          <w:sz w:val="28"/>
          <w:szCs w:val="28"/>
        </w:rPr>
        <w:t xml:space="preserve">三、爱是尊重</w:t>
      </w:r>
    </w:p>
    <w:p>
      <w:pPr>
        <w:ind w:left="0" w:right="0" w:firstLine="560"/>
        <w:spacing w:before="450" w:after="450" w:line="312" w:lineRule="auto"/>
      </w:pPr>
      <w:r>
        <w:rPr>
          <w:rFonts w:ascii="宋体" w:hAnsi="宋体" w:eastAsia="宋体" w:cs="宋体"/>
          <w:color w:val="000"/>
          <w:sz w:val="28"/>
          <w:szCs w:val="28"/>
        </w:rPr>
        <w:t xml:space="preserve">每个人都需要得到别人的尊重，学生也不例外，我们只有尊重学生，才能获得学生对我们的尊重、理解和关爱，在教学过程中，陈老师就是本着这条宗旨，去对待每一个学生，找他们谈心，鼓励他们敢于讲真话，倾听他们的想法和心声来弥补教学方法上的不足。他的班里曾有一个学生因脚部受伤不能到校上课，他便和数学老师一起到家中探望，还坚持两个周放学后到他家里给他补课。有的学生因家庭的变故，学习受到了影响，他便和家长促膝谈心，共同制订对策，有针对性地开展教育。过一阶段，针对班级的情况，有针对性地开展主题班会教育活动；他还给学生买铅笔、橡皮、作业本……</w:t>
      </w:r>
    </w:p>
    <w:p>
      <w:pPr>
        <w:ind w:left="0" w:right="0" w:firstLine="560"/>
        <w:spacing w:before="450" w:after="450" w:line="312" w:lineRule="auto"/>
      </w:pPr>
      <w:r>
        <w:rPr>
          <w:rFonts w:ascii="宋体" w:hAnsi="宋体" w:eastAsia="宋体" w:cs="宋体"/>
          <w:color w:val="000"/>
          <w:sz w:val="28"/>
          <w:szCs w:val="28"/>
        </w:rPr>
        <w:t xml:space="preserve">近三十五年的教育生涯，陈老师与孩子们一起经历着一个又一个动人的故事，他虽然没有什么豪言壮语，但他以自己的实际行动与超凡的工作业绩证实了一个中年教师的人生价值。在这一个个平凡的故事中陈老师浇灌的是心血，绽放的是鲜花，开启的是希望，留下的是鲜花。在这平凡的教育事业中演绎着他的美丽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2026-04-05T00:03:31+08:00</dcterms:created>
  <dcterms:modified xsi:type="dcterms:W3CDTF">2026-04-05T00:03:31+08:00</dcterms:modified>
</cp:coreProperties>
</file>

<file path=docProps/custom.xml><?xml version="1.0" encoding="utf-8"?>
<Properties xmlns="http://schemas.openxmlformats.org/officeDocument/2006/custom-properties" xmlns:vt="http://schemas.openxmlformats.org/officeDocument/2006/docPropsVTypes"/>
</file>