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新青年入团申请书正规模板</w:t>
      </w:r>
      <w:bookmarkEnd w:id="1"/>
    </w:p>
    <w:p>
      <w:pPr>
        <w:jc w:val="center"/>
        <w:spacing w:before="0" w:after="450"/>
      </w:pPr>
      <w:r>
        <w:rPr>
          <w:rFonts w:ascii="Arial" w:hAnsi="Arial" w:eastAsia="Arial" w:cs="Arial"/>
          <w:color w:val="999999"/>
          <w:sz w:val="20"/>
          <w:szCs w:val="20"/>
        </w:rPr>
        <w:t xml:space="preserve">来源：网络  作者：风起云涌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新青年入团申请书正规模板（7篇）其实入团是每个青少年学生的目标，是学生思想上要求进步的表现，那么如何把新青年入团申请书正规模板写好呢?下面是小编给大家带来的新青年入团申请书正规模板7篇，希望大家喜欢！新青年入团申请书正规模板精选篇1敬爱的学...</w:t>
      </w:r>
    </w:p>
    <w:p>
      <w:pPr>
        <w:ind w:left="0" w:right="0" w:firstLine="560"/>
        <w:spacing w:before="450" w:after="450" w:line="312" w:lineRule="auto"/>
      </w:pPr>
      <w:r>
        <w:rPr>
          <w:rFonts w:ascii="宋体" w:hAnsi="宋体" w:eastAsia="宋体" w:cs="宋体"/>
          <w:color w:val="000"/>
          <w:sz w:val="28"/>
          <w:szCs w:val="28"/>
        </w:rPr>
        <w:t xml:space="preserve">新青年入团申请书正规模板（7篇）</w:t>
      </w:r>
    </w:p>
    <w:p>
      <w:pPr>
        <w:ind w:left="0" w:right="0" w:firstLine="560"/>
        <w:spacing w:before="450" w:after="450" w:line="312" w:lineRule="auto"/>
      </w:pPr>
      <w:r>
        <w:rPr>
          <w:rFonts w:ascii="宋体" w:hAnsi="宋体" w:eastAsia="宋体" w:cs="宋体"/>
          <w:color w:val="000"/>
          <w:sz w:val="28"/>
          <w:szCs w:val="28"/>
        </w:rPr>
        <w:t xml:space="preserve">其实入团是每个青少年学生的目标，是学生思想上要求进步的表现，那么如何把新青年入团申请书正规模板写好呢?下面是小编给大家带来的新青年入团申请书正规模板7篇，希望大家喜欢！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新青年入团申请书正规模板精选篇1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他是在中国共产党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新青年入团申请书正规模板精选篇2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中学习共产主义的学校，是中国共产党的助手和后备军。为使自己更好的进步，努力成为一名共产党领导下的先进青年及共产党的后备军，我恳切要求加入中国共产主义共青团。</w:t>
      </w:r>
    </w:p>
    <w:p>
      <w:pPr>
        <w:ind w:left="0" w:right="0" w:firstLine="560"/>
        <w:spacing w:before="450" w:after="450" w:line="312" w:lineRule="auto"/>
      </w:pPr>
      <w:r>
        <w:rPr>
          <w:rFonts w:ascii="宋体" w:hAnsi="宋体" w:eastAsia="宋体" w:cs="宋体"/>
          <w:color w:val="000"/>
          <w:sz w:val="28"/>
          <w:szCs w:val="28"/>
        </w:rPr>
        <w:t xml:space="preserve">在初中阶段前两年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他人、对学校、对社会不利的事。</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当我发奋学习时成绩就猛地提高，而一旦松弛下来成绩就下滑。因此，今后我一定要努力发扬自己的长处，克服自己的不足，努力做一个不论在学习、思想上都不断长进的好学生。</w:t>
      </w:r>
    </w:p>
    <w:p>
      <w:pPr>
        <w:ind w:left="0" w:right="0" w:firstLine="560"/>
        <w:spacing w:before="450" w:after="450" w:line="312" w:lineRule="auto"/>
      </w:pPr>
      <w:r>
        <w:rPr>
          <w:rFonts w:ascii="宋体" w:hAnsi="宋体" w:eastAsia="宋体" w:cs="宋体"/>
          <w:color w:val="000"/>
          <w:sz w:val="28"/>
          <w:szCs w:val="28"/>
        </w:rPr>
        <w:t xml:space="preserve">因此，我自愿申请加入中国共产主义青年团。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假如团支部批准我加入团组织，我会用实际行动来证实自己，用认真的态度完成团组织交给我的任务，做个有职责的共青团员，并且决心维护团组织，遵守团章，遵守纪律，按时交纳团费，积极参加团的工作。同时认真完成组织交给我的各项任务，处处起模范带头作用；认真开展批评与自我批评，随时坚持真理，改正错误，为祖国的现代化建设贡献自己的一切力量。在学习、劳动、工作及其它社会活动中起到模范作用，做一名处处为班级着想、为学校着想、为国家着想的合格接班人。</w:t>
      </w:r>
    </w:p>
    <w:p>
      <w:pPr>
        <w:ind w:left="0" w:right="0" w:firstLine="560"/>
        <w:spacing w:before="450" w:after="450" w:line="312" w:lineRule="auto"/>
      </w:pPr>
      <w:r>
        <w:rPr>
          <w:rFonts w:ascii="宋体" w:hAnsi="宋体" w:eastAsia="宋体" w:cs="宋体"/>
          <w:color w:val="000"/>
          <w:sz w:val="28"/>
          <w:szCs w:val="28"/>
        </w:rPr>
        <w:t xml:space="preserve">假如这次未能被批准加入团组织，说明我还有很多不足。我会努力找出自己与合格团员的差距，不断学习和改进。虚心接受他人的意见，决不辜负大家的期望，请团组织考验我吧！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新青年入团申请书正规模板精选篇3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青年者，人生，人生之春，人生之华也。人们历来把青春视为花朵一般美丽，黄金一样宝贵。这是因为它蕴藏着蓬勃的生机，包含着无限的追求，凝聚着不竭的活力，它是热血、激情、理想、信念、奋发向上的精神和无穷创造力所汇积的最美妙的交响曲。</w:t>
      </w:r>
    </w:p>
    <w:p>
      <w:pPr>
        <w:ind w:left="0" w:right="0" w:firstLine="560"/>
        <w:spacing w:before="450" w:after="450" w:line="312" w:lineRule="auto"/>
      </w:pPr>
      <w:r>
        <w:rPr>
          <w:rFonts w:ascii="宋体" w:hAnsi="宋体" w:eastAsia="宋体" w:cs="宋体"/>
          <w:color w:val="000"/>
          <w:sz w:val="28"/>
          <w:szCs w:val="28"/>
        </w:rPr>
        <w:t xml:space="preserve">青春期是人生的黄金时代。千金买骏马，何处买青春？青春之所以宝贵就在于它正处于人生发展曲线中四大高峰时期。即生理变化高峰、智力发展高峰、社会需求高峰、创造高峰。因此，青年时期往往是人的一生中出成果最多的时期。</w:t>
      </w:r>
    </w:p>
    <w:p>
      <w:pPr>
        <w:ind w:left="0" w:right="0" w:firstLine="560"/>
        <w:spacing w:before="450" w:after="450" w:line="312" w:lineRule="auto"/>
      </w:pPr>
      <w:r>
        <w:rPr>
          <w:rFonts w:ascii="宋体" w:hAnsi="宋体" w:eastAsia="宋体" w:cs="宋体"/>
          <w:color w:val="000"/>
          <w:sz w:val="28"/>
          <w:szCs w:val="28"/>
        </w:rPr>
        <w:t xml:space="preserve">古今中外，大凡有作为有成就的人，都是从青少年时期起，打下基础崭露头角，做出重大贡献的。青春时期正是掌握知识，撷取智慧之果的黄金季节，是学有所成的关键时期。</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中国共产主义青年团是全中国先进青年的代表，是中国共产党的后备军。如果一位青年进入共青团，那也就证明他在思想上有了巨大的飞越，有了明显的提高，这也是让个人无比自豪的地方。</w:t>
      </w:r>
    </w:p>
    <w:p>
      <w:pPr>
        <w:ind w:left="0" w:right="0" w:firstLine="560"/>
        <w:spacing w:before="450" w:after="450" w:line="312" w:lineRule="auto"/>
      </w:pPr>
      <w:r>
        <w:rPr>
          <w:rFonts w:ascii="宋体" w:hAnsi="宋体" w:eastAsia="宋体" w:cs="宋体"/>
          <w:color w:val="000"/>
          <w:sz w:val="28"/>
          <w:szCs w:val="28"/>
        </w:rPr>
        <w:t xml:space="preserve">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以上是我的个人请况，请组织批准！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新青年入团申请书正规模板精选篇4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作为21世纪的学生，我们的职责不仅仅是喂饱自己的肚子，还有更重要的使命需要我们去完成，都说学生是祖国的花朵，民族的未来。因此我申请加入共青团！</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“宝剑锋从磨砺出，梅花香自苦寒来”。在成功的道路上总会有许多绊脚石，有些人在绊倒后便不会再站起来；有些人站起来过几次，但最终还是放弃；有些人却一直坚持着站到了最后。</w:t>
      </w:r>
    </w:p>
    <w:p>
      <w:pPr>
        <w:ind w:left="0" w:right="0" w:firstLine="560"/>
        <w:spacing w:before="450" w:after="450" w:line="312" w:lineRule="auto"/>
      </w:pPr>
      <w:r>
        <w:rPr>
          <w:rFonts w:ascii="宋体" w:hAnsi="宋体" w:eastAsia="宋体" w:cs="宋体"/>
          <w:color w:val="000"/>
          <w:sz w:val="28"/>
          <w:szCs w:val="28"/>
        </w:rPr>
        <w:t xml:space="preserve">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我志愿加入中国共产主义青年团，因为中国共产主义青年团是先进的群众组织，他能够帮助带领青年向着健康的方向发展，能够使青年的思想、文化、学习提高得更快，在各方面起积极作用，做同学的模范。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他的帮助教育下，我们能够成为热爱祖国、忠于人民，有知识、守纪律，体魄健壮，勤劳勇敢，朝气蓬勃，不怕任何困难的先进青年。</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新青年入团申请书正规模板精选篇5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叫__，是一名普通学生，在班上担任文娱委员的职务。学习成绩上学期成绩排名第五，这对我来说是一个很大的鼓励，当然压力也很大，很怕下次考试考得不好，被别人说进步突出生是浪得虚名的，这句话一直促进自己努力学习、奋发向上，为保持优良成绩。</w:t>
      </w:r>
    </w:p>
    <w:p>
      <w:pPr>
        <w:ind w:left="0" w:right="0" w:firstLine="560"/>
        <w:spacing w:before="450" w:after="450" w:line="312" w:lineRule="auto"/>
      </w:pPr>
      <w:r>
        <w:rPr>
          <w:rFonts w:ascii="宋体" w:hAnsi="宋体" w:eastAsia="宋体" w:cs="宋体"/>
          <w:color w:val="000"/>
          <w:sz w:val="28"/>
          <w:szCs w:val="28"/>
        </w:rPr>
        <w:t xml:space="preserve">我认识到了中国共产主义青年团是中国共产党领导的先进青年的群众组织，是广大青年在实践中学习中国特色社会主义和共产主义的学校，是中国共产党的助手和后备军。是一个有纪律的组织，是中国各历史时期发挥青年先锋作用、为中国共产党培养和输送优秀合格先进分子的模范组织。共青团是作为党的后备军而存在的，要保持党员先进性，还要增强团员意识，只有在增强了团员意识并保证了党员先进性的前提下，党的先进性才最终得以保证。如果党的后备军意识不能得到增强，党的发展就会受到影响。</w:t>
      </w:r>
    </w:p>
    <w:p>
      <w:pPr>
        <w:ind w:left="0" w:right="0" w:firstLine="560"/>
        <w:spacing w:before="450" w:after="450" w:line="312" w:lineRule="auto"/>
      </w:pPr>
      <w:r>
        <w:rPr>
          <w:rFonts w:ascii="宋体" w:hAnsi="宋体" w:eastAsia="宋体" w:cs="宋体"/>
          <w:color w:val="000"/>
          <w:sz w:val="28"/>
          <w:szCs w:val="28"/>
        </w:rPr>
        <w:t xml:space="preserve">中国共产主义青年团是一个优秀的组织，一方面他为实现提高国民的道德思想水平和实现共产主义社会制度这两个目标而奋斗着，不断培育出一批又一批有理想、有文化、有道德的先进青年，为国家社会现代化多做贡献，成为国家栋梁；另一方面在积极和各国青年建立友好关系，反对霸权主义，维护世界和平，促进人类进步。</w:t>
      </w:r>
    </w:p>
    <w:p>
      <w:pPr>
        <w:ind w:left="0" w:right="0" w:firstLine="560"/>
        <w:spacing w:before="450" w:after="450" w:line="312" w:lineRule="auto"/>
      </w:pPr>
      <w:r>
        <w:rPr>
          <w:rFonts w:ascii="宋体" w:hAnsi="宋体" w:eastAsia="宋体" w:cs="宋体"/>
          <w:color w:val="000"/>
          <w:sz w:val="28"/>
          <w:szCs w:val="28"/>
        </w:rPr>
        <w:t xml:space="preserve">我作为一位中国公民，有责任和义务建社祖国，共青团是孕育国家未来栋梁的组织，我有志为国家献出一切，所以我加入共青团。共青团里有许多先辈互相交流学习经验，我可以从中获取更多知识，增广更多见闻所以我更应加入共青团。</w:t>
      </w:r>
    </w:p>
    <w:p>
      <w:pPr>
        <w:ind w:left="0" w:right="0" w:firstLine="560"/>
        <w:spacing w:before="450" w:after="450" w:line="312" w:lineRule="auto"/>
      </w:pPr>
      <w:r>
        <w:rPr>
          <w:rFonts w:ascii="宋体" w:hAnsi="宋体" w:eastAsia="宋体" w:cs="宋体"/>
          <w:color w:val="000"/>
          <w:sz w:val="28"/>
          <w:szCs w:val="28"/>
        </w:rPr>
        <w:t xml:space="preserve">我要是成为中国共产主义青年团团员，一定要为班级为集体争光，成为一位优秀的共青团员。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新青年入团申请书正规模板精选篇6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进入初三，我思想上要求进步的愿望变得更为迫切了。当我看到同学们佩戴闪闪发光的团徽，心理就羡慕不已。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共产党的助手和后备军。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新青年入团申请书正规模板精选篇7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虽然对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我从同学口中得知，共青团是中国共产党领导的先进青年的群众组织，是广大青年在实践中学习共产主义的学校，是中国共产党的助手和后备军。正是如此，我更想加入共青团。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我在初中的生活将快三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以前在班上，我是一个很平凡、很悠闲的学生。现在可不同了，我在班上担任宣传委员一职。这使我对自己更充满信心。</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2026-01-22T16:24:38+08:00</dcterms:created>
  <dcterms:modified xsi:type="dcterms:W3CDTF">2026-01-22T16:24:38+08:00</dcterms:modified>
</cp:coreProperties>
</file>

<file path=docProps/custom.xml><?xml version="1.0" encoding="utf-8"?>
<Properties xmlns="http://schemas.openxmlformats.org/officeDocument/2006/custom-properties" xmlns:vt="http://schemas.openxmlformats.org/officeDocument/2006/docPropsVTypes"/>
</file>