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高三学生入团申请书</w:t>
      </w:r>
      <w:bookmarkEnd w:id="1"/>
    </w:p>
    <w:p>
      <w:pPr>
        <w:jc w:val="center"/>
        <w:spacing w:before="0" w:after="450"/>
      </w:pPr>
      <w:r>
        <w:rPr>
          <w:rFonts w:ascii="Arial" w:hAnsi="Arial" w:eastAsia="Arial" w:cs="Arial"/>
          <w:color w:val="999999"/>
          <w:sz w:val="20"/>
          <w:szCs w:val="20"/>
        </w:rPr>
        <w:t xml:space="preserve">来源：网络  作者：悠然小筑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敬爱的团组织：我志愿加入中国共产主义青年团，企盼早日成为一名光荣的共青团员是我强烈的愿望。中国共产主义青年团是中国共产党的有力助手和入团申请书坚强的后备军。是中国共产党领导下的先进青年组织，是中国青年学习、实践科学发展观，实现人生自我价值的...</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我志愿加入中国共产主义青年团，企盼早日成为一名光荣的共青团员是我强烈的愿望。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的有力助手和入团申请书坚强的后备军。是中国共产党领导下的先进青年组织，是中国青年学习、实践科学发展观，实现人生自我价值的先锋队。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我坚决拥护中国共产党的领导，坚决以马列主义，毛泽东思想，邓小平理论，三个代表，科学发展观的思想为行动指南。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如果我能被团组织所接受，我一定自觉遵守共青团组织的章程，执行共青团的决议，履行共青团员的义务，严格遵守共青团的纪律，按时缴纳团费，勤奋学习积极工作，做一名合格的模范团员。如果我不能被组织接受，我会继续努力学习团的基础知入党申请书范文识，严格要求自己。坚决改正团组织给我指出的缺点。吃苦在前，享受在后。争取早日加入共青团。</w:t>
      </w:r>
    </w:p>
    <w:p>
      <w:pPr>
        <w:ind w:left="0" w:right="0" w:firstLine="560"/>
        <w:spacing w:before="450" w:after="450" w:line="312" w:lineRule="auto"/>
      </w:pPr>
      <w:r>
        <w:rPr>
          <w:rFonts w:ascii="宋体" w:hAnsi="宋体" w:eastAsia="宋体" w:cs="宋体"/>
          <w:color w:val="000"/>
          <w:sz w:val="28"/>
          <w:szCs w:val="28"/>
        </w:rPr>
        <w:t xml:space="preserve">请团组织考验我吧！</w:t>
      </w:r>
    </w:p>
    <w:p>
      <w:pPr>
        <w:ind w:left="0" w:right="0" w:firstLine="560"/>
        <w:spacing w:before="450" w:after="450" w:line="312" w:lineRule="auto"/>
      </w:pPr>
      <w:r>
        <w:rPr>
          <w:rFonts w:ascii="宋体" w:hAnsi="宋体" w:eastAsia="宋体" w:cs="宋体"/>
          <w:color w:val="000"/>
          <w:sz w:val="28"/>
          <w:szCs w:val="28"/>
        </w:rPr>
        <w:t xml:space="preserve">申请人：x x 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2026-08-22T01:27:29+08:00</dcterms:created>
  <dcterms:modified xsi:type="dcterms:W3CDTF">2026-08-22T01:27:29+08:00</dcterms:modified>
</cp:coreProperties>
</file>

<file path=docProps/custom.xml><?xml version="1.0" encoding="utf-8"?>
<Properties xmlns="http://schemas.openxmlformats.org/officeDocument/2006/custom-properties" xmlns:vt="http://schemas.openxmlformats.org/officeDocument/2006/docPropsVTypes"/>
</file>