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初中生个人入团申请</w:t>
      </w:r>
      <w:bookmarkEnd w:id="1"/>
    </w:p>
    <w:p>
      <w:pPr>
        <w:jc w:val="center"/>
        <w:spacing w:before="0" w:after="450"/>
      </w:pPr>
      <w:r>
        <w:rPr>
          <w:rFonts w:ascii="Arial" w:hAnsi="Arial" w:eastAsia="Arial" w:cs="Arial"/>
          <w:color w:val="999999"/>
          <w:sz w:val="20"/>
          <w:szCs w:val="20"/>
        </w:rPr>
        <w:t xml:space="preserve">来源：网络  作者：寂静之音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初中生个人入团申请(精选10篇)初中生个人入团申请要怎么写，才更标准规范？根据多年的文秘写作经验，参考优秀的初中生个人入团申请样本能让你事半功倍，下面分享【初中生个人入团申请(精选10篇)】，供你选择借鉴。&gt;初中生个人入团申请篇1尊敬的团组...</w:t>
      </w:r>
    </w:p>
    <w:p>
      <w:pPr>
        <w:ind w:left="0" w:right="0" w:firstLine="560"/>
        <w:spacing w:before="450" w:after="450" w:line="312" w:lineRule="auto"/>
      </w:pPr>
      <w:r>
        <w:rPr>
          <w:rFonts w:ascii="宋体" w:hAnsi="宋体" w:eastAsia="宋体" w:cs="宋体"/>
          <w:color w:val="000"/>
          <w:sz w:val="28"/>
          <w:szCs w:val="28"/>
        </w:rPr>
        <w:t xml:space="preserve">初中生个人入团申请(精选10篇)</w:t>
      </w:r>
    </w:p>
    <w:p>
      <w:pPr>
        <w:ind w:left="0" w:right="0" w:firstLine="560"/>
        <w:spacing w:before="450" w:after="450" w:line="312" w:lineRule="auto"/>
      </w:pPr>
      <w:r>
        <w:rPr>
          <w:rFonts w:ascii="宋体" w:hAnsi="宋体" w:eastAsia="宋体" w:cs="宋体"/>
          <w:color w:val="000"/>
          <w:sz w:val="28"/>
          <w:szCs w:val="28"/>
        </w:rPr>
        <w:t xml:space="preserve">初中生个人入团申请要怎么写，才更标准规范？根据多年的文秘写作经验，参考优秀的初中生个人入团申请样本能让你事半功倍，下面分享【初中生个人入团申请(精选10篇)】，供你选择借鉴。</w:t>
      </w:r>
    </w:p>
    <w:p>
      <w:pPr>
        <w:ind w:left="0" w:right="0" w:firstLine="560"/>
        <w:spacing w:before="450" w:after="450" w:line="312" w:lineRule="auto"/>
      </w:pPr>
      <w:r>
        <w:rPr>
          <w:rFonts w:ascii="宋体" w:hAnsi="宋体" w:eastAsia="宋体" w:cs="宋体"/>
          <w:color w:val="000"/>
          <w:sz w:val="28"/>
          <w:szCs w:val="28"/>
        </w:rPr>
        <w:t xml:space="preserve">&gt;初中生个人入团申请篇1</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来自初一_班的___。我上初一已经有3个多月的时间了，在我初中生活中，我已经很好的适应了现在的学习生活，在今后的工作中，我相信我还是可以做的更加的好的。以后的路还有很长，不过我相信在我学习了团组织的知识后，我会有一个非常明确的答案的，我应该加入中国共青团!</w:t>
      </w:r>
    </w:p>
    <w:p>
      <w:pPr>
        <w:ind w:left="0" w:right="0" w:firstLine="560"/>
        <w:spacing w:before="450" w:after="450" w:line="312" w:lineRule="auto"/>
      </w:pPr>
      <w:r>
        <w:rPr>
          <w:rFonts w:ascii="宋体" w:hAnsi="宋体" w:eastAsia="宋体" w:cs="宋体"/>
          <w:color w:val="000"/>
          <w:sz w:val="28"/>
          <w:szCs w:val="28"/>
        </w:rPr>
        <w:t xml:space="preserve">中国共产主义青年团努力帮助青年学习现代科学文化知识，吸收和借鉴人类社会创造的一切文明成果，抵御资本主义和封建主义腐朽思想的侵蚀，不断提高青年的思想道德素质和科学文化素质。且共青团坚决拥护中国共产党的纲领，把建设社会主义的同时实现共产主义作为自己的目标;共青团以马克思列宁主义毛泽东思想作为行动指南，用建设有中国特色社会主义的理论武装青年，团的根本任务是在改革开放和现代化建设的实践中，培养和创造有理想、有道德、有文化、有纪律的社会主义事业的接班人。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我是一个热血的青年，我想加入中国共产主义青年团，这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并坚持学习“四个一”，做到遵守团章，遵守纪律，在学习、劳动、工作及其它社会活动中起到模范作用，处处为班级着想、为学校着想，为国家着想：到本世纪中叶基本实现现代化，把我国建设成为富强、民主、文明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也知道，目前的我还是有很多的不足之处需要我的改进，我相信自己可以做的更加的好的。在不断的发展中，我有着更多的前进的方向。不过我知道，只有加入中国共青团才是最正确的，最根本的决定。在以后的学习生活中，我会一直坚持不懈的努力的，我相信我可以做的更加的好，在最终能够成为一名中国共青团团员!请学校团组织在今后的各项任务，实际工作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&gt;初中生个人入团申请篇2</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我是__中学初二(_)班___。志愿参加中国共产主义青年团，坚决拥护团组织的领导，严格遵守共青团的所有章领和规定。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希望团组织能让我进入共青团，让我参加进这个大家庭，为我们的共青团贡献出自己的一点点光和热!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&gt;初中生个人入团申请篇3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它是社会主义革命和建设的突击队，是培养建设社会主义接班人的熔炉。它具有漫长的历史，是用共产主义教育青年的，是中国先进青年的群众组织，是学习共产主义的大学校。我作为一名二十一世纪的青年，感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的组织核心，协助党加强对青年一代的培养教育，使广大青年加强了对中国共产党的认识，从1922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&gt;初中生个人入团申请篇4</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我通过对团章的学习，团组织和团支书的教育和帮助，认识到作为21世纪的新一代青年，必须要有强烈的上进心，积极争取我们青年人自己的组织——中国共产主义青年团。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中国共产主义青年团是党领导下的先进青年的群众性组织，是党的可靠的、得力的后备军，是培养青年学习共产主义，使我们具有“四有”“五爱”品质的大学校。</w:t>
      </w:r>
    </w:p>
    <w:p>
      <w:pPr>
        <w:ind w:left="0" w:right="0" w:firstLine="560"/>
        <w:spacing w:before="450" w:after="450" w:line="312" w:lineRule="auto"/>
      </w:pPr>
      <w:r>
        <w:rPr>
          <w:rFonts w:ascii="宋体" w:hAnsi="宋体" w:eastAsia="宋体" w:cs="宋体"/>
          <w:color w:val="000"/>
          <w:sz w:val="28"/>
          <w:szCs w:val="28"/>
        </w:rPr>
        <w:t xml:space="preserve">中国共产主义青年团加强思想政治工作，坚持对青年的教育和引导，组织青年学习马克思主义的基本原理，学习建设有中国特色社会主义的理论，广泛开展党的基本路线教育，爱国主义，集体主义和社会主义思想教育，近代史，现代史教育和国情教育，民主和法制教育，增强青年的民族自尊，自信和自强精神，树立正确的理想，信念和价值观。对团员还进行共产主义远大理想的教育。努力帮助青年学习现代科学文化知识，吸收和借鉴人类社会创造的一切文明成果，抵御资本主义和封建主义腐朽思想的侵蚀，不断提高青年的思想道德素质和科学文化素质。正是因此，我要求入团的愿望便更加迫切了。</w:t>
      </w:r>
    </w:p>
    <w:p>
      <w:pPr>
        <w:ind w:left="0" w:right="0" w:firstLine="560"/>
        <w:spacing w:before="450" w:after="450" w:line="312" w:lineRule="auto"/>
      </w:pPr>
      <w:r>
        <w:rPr>
          <w:rFonts w:ascii="宋体" w:hAnsi="宋体" w:eastAsia="宋体" w:cs="宋体"/>
          <w:color w:val="000"/>
          <w:sz w:val="28"/>
          <w:szCs w:val="28"/>
        </w:rPr>
        <w:t xml:space="preserve">共产主义青年团是我们前进的方向，前进的目标，更使我迫切要求加入的组织。共产主义青年团是当领导下的先进青年群众组织，也是党的可靠的，得力的后备军，是党培养新一代革命人才的队伍，是培养青年学习共产主义具有“四有”，“五爱”品质的大学校。“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如果我一时未被批准，我决不灰心，决不泄气，会接受考验，继续争取。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&gt;初中生个人入团申请篇5</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我是一名初一的学生，同每一名中学生一样，有着理想和抱负，向往着美好的未来，而这一切都需要有一个指路的标灯，团组织就是我们前进道路上的航标，所以我迫切要求加入共青团组织。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一直以来我都认为加入共青团是一件光荣的事，因为共青团是中国共产党领导的先进青年组织，是共产党的助手和后备军，并努力为党输送新鲜血液，造就有理想、有道德、有文化、有纪律的接班人。中国共产主义青年团坚决拥护中国共产党的纲领，为最终实现共产主义而奋斗。</w:t>
      </w:r>
    </w:p>
    <w:p>
      <w:pPr>
        <w:ind w:left="0" w:right="0" w:firstLine="560"/>
        <w:spacing w:before="450" w:after="450" w:line="312" w:lineRule="auto"/>
      </w:pPr>
      <w:r>
        <w:rPr>
          <w:rFonts w:ascii="宋体" w:hAnsi="宋体" w:eastAsia="宋体" w:cs="宋体"/>
          <w:color w:val="000"/>
          <w:sz w:val="28"/>
          <w:szCs w:val="28"/>
        </w:rPr>
        <w:t xml:space="preserve">这次有机会加入共青团，我十分兴奋，因为入团可以学习建设有中国特色的社会主义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我们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是初一__班班长。我对工作力求完善，奋发向上，尊师重道、遵守校规、爱护班集体。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共青团组织对我有很强的约束力，进一步提高我的思想素质、组织性和纪律性。正因如此，我十分渴望加入共青团，希望团组织批准。我决不会辜负团组织的期望，将更严格要求自己，遵守共青团的纪律和章程，执行共青团的决议，热心为大家服务，勤奋学习，先人后己，吃苦在前，享受在后，用实际行动来证明自己，做一个名副其实的共青团员，为建设我们伟大的社会主义祖国贡献自己的力量。我热切盼望加入中国共产主义青年团这个美好的大家庭。</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&gt;初中生个人入团申请篇6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&gt;初中生个人入团申请篇7</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您好，光阴可贵，我们不应该挥霍，我申请加入共青团!</w:t>
      </w:r>
    </w:p>
    <w:p>
      <w:pPr>
        <w:ind w:left="0" w:right="0" w:firstLine="560"/>
        <w:spacing w:before="450" w:after="450" w:line="312" w:lineRule="auto"/>
      </w:pPr>
      <w:r>
        <w:rPr>
          <w:rFonts w:ascii="宋体" w:hAnsi="宋体" w:eastAsia="宋体" w:cs="宋体"/>
          <w:color w:val="000"/>
          <w:sz w:val="28"/>
          <w:szCs w:val="28"/>
        </w:rPr>
        <w:t xml:space="preserve">前人说得好，有志之人立长志，无志之人常立志，那些无志之人的“志”，就是美梦，就是所谓的“理想”，他们把自己的蓝图构画得再美好，再完善，也只是空中楼阁，海市蜃楼罢了。</w:t>
      </w:r>
    </w:p>
    <w:p>
      <w:pPr>
        <w:ind w:left="0" w:right="0" w:firstLine="560"/>
        <w:spacing w:before="450" w:after="450" w:line="312" w:lineRule="auto"/>
      </w:pPr>
      <w:r>
        <w:rPr>
          <w:rFonts w:ascii="宋体" w:hAnsi="宋体" w:eastAsia="宋体" w:cs="宋体"/>
          <w:color w:val="000"/>
          <w:sz w:val="28"/>
          <w:szCs w:val="28"/>
        </w:rPr>
        <w:t xml:space="preserve">梁启超也说过一句话：“少年智则国智，少年富则国富，少年强则国强，少年进步则国进步，少年雄于地球，则国雄于地球。”我们要洒一路汗水，饮一路风尘，嚼一跟艰辛，让青春在红旗下继续燃烧;每一位青年都怀抱着自己的理想，都在人生的航程上不断乘风破浪，奋勇前进。</w:t>
      </w:r>
    </w:p>
    <w:p>
      <w:pPr>
        <w:ind w:left="0" w:right="0" w:firstLine="560"/>
        <w:spacing w:before="450" w:after="450" w:line="312" w:lineRule="auto"/>
      </w:pPr>
      <w:r>
        <w:rPr>
          <w:rFonts w:ascii="宋体" w:hAnsi="宋体" w:eastAsia="宋体" w:cs="宋体"/>
          <w:color w:val="000"/>
          <w:sz w:val="28"/>
          <w:szCs w:val="28"/>
        </w:rPr>
        <w:t xml:space="preserve">青春对于每一个人来说都是公平的，它让每个人都拥有。但每个人的青春价值却是不同的，每个人的青春亮度也是大不一样的。有的人虽然拥有美丽青春的外表，但无青春热力的底蕴，自私自利、损人利己、品德败坏、心灵龌龊，而使青春暗淡无光。有的人虽然拥有响亮的青春年龄，但未能创造应有的业绩，胸无大志、碌碌无为、虚度年华、浪费时光，而使青春黯然失色。有的人虽然拥有健壮的青春体魄，但由于扭曲青春的使命走上违法犯罪的道路最终受到法律制裁，而使青春披上一层灰暗的面纱。这些人的青春可以说是可悲的、渺小的。而这种可悲与渺小，不在于别的原因，而在于他们的青春缺少了奉献，只知道满足一已私欲，膨胀自己的恶习，而不能为社会、国家、民族作出有益的奉献。</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&gt;初中生个人入团申请篇8</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我深刻认识到：共青团作为共产党的后备主力军，有着不可替代的作用。我们要做的更主要的是要严格要求自己，并且学习上争高分，政治上要先进，活动中要积极。进入初中以来，我时刻铭记自己是一个学生，处处严格地要求自己。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在学习方面，我上课认真听讲，课后及时完成作业，做到认真预习、复习两个方面一起抓。另外，积极阅读有关的书籍和资料扩大自己的知识面。 与同学之间关系良好，大家互帮互助，团结一致。搞好同学、朋友之间的关系非常重要，我觉得如果孤单的过完大学生活，那我就是一个失败的初中生了。</w:t>
      </w:r>
    </w:p>
    <w:p>
      <w:pPr>
        <w:ind w:left="0" w:right="0" w:firstLine="560"/>
        <w:spacing w:before="450" w:after="450" w:line="312" w:lineRule="auto"/>
      </w:pPr>
      <w:r>
        <w:rPr>
          <w:rFonts w:ascii="宋体" w:hAnsi="宋体" w:eastAsia="宋体" w:cs="宋体"/>
          <w:color w:val="000"/>
          <w:sz w:val="28"/>
          <w:szCs w:val="28"/>
        </w:rPr>
        <w:t xml:space="preserve">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&gt;初中生个人入团申请篇9</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因此，我郑重地向团组织提出申请，要求加入中国共产主义青年团。入团后，我会更加严格要求自己，在各方面起带头作用，做一名名副其实的共青团员.如果团组织暂时没有批准我的申请，我也不恢心丧气，将继续努力，积极向团组织靠拢，向好的同学看齐，努力克服自己身上存在的不足，争取早日加入团组织。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&gt;初中生个人入团申请篇10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她是中国共产党的有力助手和后备军，是适应青年特点、发挥青年作用、团结教育广大青年进步向上的先进群众组织，是青年健康成长的摇篮和锻炼成才的熔炉，是学习和实践共产主义的大学校，她肩负着历史的重托和时代的使命，具有群众性和先进性。</w:t>
      </w:r>
    </w:p>
    <w:p>
      <w:pPr>
        <w:ind w:left="0" w:right="0" w:firstLine="560"/>
        <w:spacing w:before="450" w:after="450" w:line="312" w:lineRule="auto"/>
      </w:pPr>
      <w:r>
        <w:rPr>
          <w:rFonts w:ascii="宋体" w:hAnsi="宋体" w:eastAsia="宋体" w:cs="宋体"/>
          <w:color w:val="000"/>
          <w:sz w:val="28"/>
          <w:szCs w:val="28"/>
        </w:rPr>
        <w:t xml:space="preserve">我对团组织的认识是从小学时候开始的，那时候，看到大哥哥、大姐姐们加入共青团组织，成为一名真正的共青团员，他们的言行深深地感染着我，在我幼小的心灵深处打下了烙印，从儿时我便暗下决心：长大后也一定要向他们一样，加入到团组织，为社会、为国家奉献自己的青春。</w:t>
      </w:r>
    </w:p>
    <w:p>
      <w:pPr>
        <w:ind w:left="0" w:right="0" w:firstLine="560"/>
        <w:spacing w:before="450" w:after="450" w:line="312" w:lineRule="auto"/>
      </w:pPr>
      <w:r>
        <w:rPr>
          <w:rFonts w:ascii="宋体" w:hAnsi="宋体" w:eastAsia="宋体" w:cs="宋体"/>
          <w:color w:val="000"/>
          <w:sz w:val="28"/>
          <w:szCs w:val="28"/>
        </w:rPr>
        <w:t xml:space="preserve">升入中学后，我进一步懂得了共产主义青年团的性质和章程，懂得了这个先进青年组织是在党领导下，对青年进行共产主义教育，体现出了她的先进性。特别是雷锋、赖宁的事迹深深地感染着我，使我更加迫切地想早日加入到共青团组织，成为共青团队伍中的一个分子。</w:t>
      </w:r>
    </w:p>
    <w:p>
      <w:pPr>
        <w:ind w:left="0" w:right="0" w:firstLine="560"/>
        <w:spacing w:before="450" w:after="450" w:line="312" w:lineRule="auto"/>
      </w:pPr>
      <w:r>
        <w:rPr>
          <w:rFonts w:ascii="宋体" w:hAnsi="宋体" w:eastAsia="宋体" w:cs="宋体"/>
          <w:color w:val="000"/>
          <w:sz w:val="28"/>
          <w:szCs w:val="28"/>
        </w:rPr>
        <w:t xml:space="preserve">我已满15周岁。现在，我怀着迫切的心情和强烈的愿望，向团组织表示：我申请志愿加入中国共产主义青年团。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当前，我国正处在社会主义初级阶段，祖国的繁荣、民族的振兴、经济的发展，急需我们这一代尽快成为有理想、有道德、有文化、有纪律的“四有”人才。一个有志青年，只有树立崇高的理想和坚定的信念，才能只争朝夕、时不我待，产生无限的学习动力;一个有为青年，只有投身到共青团的先进行列中，才能奋发进取，与时俱进，肩负起历史所赋予的重任。我之所以自愿申请加入中国共产主义青年团，就是为了在团组织的培养和教育下，成长为适应社会发展的“四有”优秀和有用人才。</w:t>
      </w:r>
    </w:p>
    <w:p>
      <w:pPr>
        <w:ind w:left="0" w:right="0" w:firstLine="560"/>
        <w:spacing w:before="450" w:after="450" w:line="312" w:lineRule="auto"/>
      </w:pPr>
      <w:r>
        <w:rPr>
          <w:rFonts w:ascii="宋体" w:hAnsi="宋体" w:eastAsia="宋体" w:cs="宋体"/>
          <w:color w:val="000"/>
          <w:sz w:val="28"/>
          <w:szCs w:val="28"/>
        </w:rPr>
        <w:t xml:space="preserve">“千里之行，始于足下”。我将珍惜中学时期的美好时光，自觉地用一名合格团员的标准，严格要求自己，使德、智、体、美、劳得到健康、协调、持续和跨越的发展，我将用实际行动争取那枚心卷已久的闪光团徽早日佩戴在我的胸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2026-11-08T04:55:13+08:00</dcterms:created>
  <dcterms:modified xsi:type="dcterms:W3CDTF">2026-11-08T04:55:13+08:00</dcterms:modified>
</cp:coreProperties>
</file>

<file path=docProps/custom.xml><?xml version="1.0" encoding="utf-8"?>
<Properties xmlns="http://schemas.openxmlformats.org/officeDocument/2006/custom-properties" xmlns:vt="http://schemas.openxmlformats.org/officeDocument/2006/docPropsVTypes"/>
</file>