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高中入团申请200字</w:t>
      </w:r>
      <w:bookmarkEnd w:id="1"/>
    </w:p>
    <w:p>
      <w:pPr>
        <w:jc w:val="center"/>
        <w:spacing w:before="0" w:after="450"/>
      </w:pPr>
      <w:r>
        <w:rPr>
          <w:rFonts w:ascii="Arial" w:hAnsi="Arial" w:eastAsia="Arial" w:cs="Arial"/>
          <w:color w:val="999999"/>
          <w:sz w:val="20"/>
          <w:szCs w:val="20"/>
        </w:rPr>
        <w:t xml:space="preserve">来源：网络  作者：梦里花落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高中入团申请200字(通用10篇)高中入团申请200字要怎么写，才更标准规范？根据多年的文秘写作经验，参考优秀的高中入团申请200字样本能让你事半功倍，下面分享【高中入团申请200字(通用10篇)】，供你选择借鉴。&gt;高中入团申请200字篇1...</w:t>
      </w:r>
    </w:p>
    <w:p>
      <w:pPr>
        <w:ind w:left="0" w:right="0" w:firstLine="560"/>
        <w:spacing w:before="450" w:after="450" w:line="312" w:lineRule="auto"/>
      </w:pPr>
      <w:r>
        <w:rPr>
          <w:rFonts w:ascii="宋体" w:hAnsi="宋体" w:eastAsia="宋体" w:cs="宋体"/>
          <w:color w:val="000"/>
          <w:sz w:val="28"/>
          <w:szCs w:val="28"/>
        </w:rPr>
        <w:t xml:space="preserve">高中入团申请200字(通用10篇)</w:t>
      </w:r>
    </w:p>
    <w:p>
      <w:pPr>
        <w:ind w:left="0" w:right="0" w:firstLine="560"/>
        <w:spacing w:before="450" w:after="450" w:line="312" w:lineRule="auto"/>
      </w:pPr>
      <w:r>
        <w:rPr>
          <w:rFonts w:ascii="宋体" w:hAnsi="宋体" w:eastAsia="宋体" w:cs="宋体"/>
          <w:color w:val="000"/>
          <w:sz w:val="28"/>
          <w:szCs w:val="28"/>
        </w:rPr>
        <w:t xml:space="preserve">高中入团申请200字要怎么写，才更标准规范？根据多年的文秘写作经验，参考优秀的高中入团申请200字样本能让你事半功倍，下面分享【高中入团申请200字(通用10篇)】，供你选择借鉴。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&gt;高中入团申请200字篇1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我是高一x班学生__x，我志愿加入中国共产主义青年团。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20__年9月x日</w:t>
      </w:r>
    </w:p>
    <w:p>
      <w:pPr>
        <w:ind w:left="0" w:right="0" w:firstLine="560"/>
        <w:spacing w:before="450" w:after="450" w:line="312" w:lineRule="auto"/>
      </w:pPr>
      <w:r>
        <w:rPr>
          <w:rFonts w:ascii="宋体" w:hAnsi="宋体" w:eastAsia="宋体" w:cs="宋体"/>
          <w:color w:val="000"/>
          <w:sz w:val="28"/>
          <w:szCs w:val="28"/>
        </w:rPr>
        <w:t xml:space="preserve">&gt;高中入团申请200字篇3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正因如此，我十分渴望加入青年团。入团申请书是要求进步的青年，向共青团组织递交的表达自己愿意加入团组织的一种书信。我以这种方式来恳请团支部同意我加入中国共青团。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我是__班的学生，在班里也是一名奋发向上，全面发展，尊师重道、遵守校规、爱护班集体的学生。在校我是个德、智、体、美、劳全面发展的学生，成绩在班上属于中上水平，平时虚心学习。</w:t>
      </w:r>
    </w:p>
    <w:p>
      <w:pPr>
        <w:ind w:left="0" w:right="0" w:firstLine="560"/>
        <w:spacing w:before="450" w:after="450" w:line="312" w:lineRule="auto"/>
      </w:pPr>
      <w:r>
        <w:rPr>
          <w:rFonts w:ascii="宋体" w:hAnsi="宋体" w:eastAsia="宋体" w:cs="宋体"/>
          <w:color w:val="000"/>
          <w:sz w:val="28"/>
          <w:szCs w:val="28"/>
        </w:rPr>
        <w:t xml:space="preserve">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志愿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是高三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我是一名高一学生，我想申请加入共青团，成为一名团员，承担团员的责任和义务!</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自决定入团以来，我就严格要求自己，积极参加学校组织的活动，努力积极地完成老师交给的任务。在工作上踏踏实实，努力做好自己的本职工作;在生活上勤俭质朴，养成良好的生活习惯和正派作风;在思想上积极向团靠拢，努力使自己成为一名合格的、优秀的团员。正因为有目标，做了这么多改变，我整个人都向上了不少，我非常享受这种积极的状态!</w:t>
      </w:r>
    </w:p>
    <w:p>
      <w:pPr>
        <w:ind w:left="0" w:right="0" w:firstLine="560"/>
        <w:spacing w:before="450" w:after="450" w:line="312" w:lineRule="auto"/>
      </w:pPr>
      <w:r>
        <w:rPr>
          <w:rFonts w:ascii="宋体" w:hAnsi="宋体" w:eastAsia="宋体" w:cs="宋体"/>
          <w:color w:val="000"/>
          <w:sz w:val="28"/>
          <w:szCs w:val="28"/>
        </w:rPr>
        <w:t xml:space="preserve">但是，我还有更多的地方需要努力，我要努力提高自身的思想素质，弘扬社会主义道德风尚，严于律己，扬善抑恶、求实创造、与时俱进。反对铺张浪费，崇尚质朴的生活，并养成良好的生活习惯和正派作风。良好的生活习惯的养成会令个人终身受益。爱劳动、讲卫生的良好生活习惯。</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今后我会坚持勤奋努力踏实工作的优良作风，在工作上学骨干，在政治上求先进，在活动中求积极，认真努力地做好组织交给的每一件事，带着激情和责任对待本职工作，不辜负团组织和老师导对我的期望。</w:t>
      </w:r>
    </w:p>
    <w:p>
      <w:pPr>
        <w:ind w:left="0" w:right="0" w:firstLine="560"/>
        <w:spacing w:before="450" w:after="450" w:line="312" w:lineRule="auto"/>
      </w:pPr>
      <w:r>
        <w:rPr>
          <w:rFonts w:ascii="宋体" w:hAnsi="宋体" w:eastAsia="宋体" w:cs="宋体"/>
          <w:color w:val="000"/>
          <w:sz w:val="28"/>
          <w:szCs w:val="28"/>
        </w:rPr>
        <w:t xml:space="preserve">也请组织相信我，考验我，批准我!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青春是美好的，不应该虚度，我申请加入我们青年人自己的组织——中国共产主义青年团。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李太白叹人生易老，发出＂黄河之水天上来，奔流到海不复回＂这样的感慨；而曹孟德却认为＂老骥伏枥，志在千里，烈士暮年，壮心不已＂.杜甫叹岁月无情，发出＂白头搔更短，浑玉不胜簪＂这样的感叹；而苏东坡却高唱＂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年轻的我们像早晨初升的太阳，散发出无限的光芒。我们要好好珍惜这短暂易逝的青春年华，不能在青春留下遗憾；我们要好好品读这有滋有味的青春时光，不能在青春留下忧伤。</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w:t>
      </w:r>
    </w:p>
    <w:p>
      <w:pPr>
        <w:ind w:left="0" w:right="0" w:firstLine="560"/>
        <w:spacing w:before="450" w:after="450" w:line="312" w:lineRule="auto"/>
      </w:pPr>
      <w:r>
        <w:rPr>
          <w:rFonts w:ascii="宋体" w:hAnsi="宋体" w:eastAsia="宋体" w:cs="宋体"/>
          <w:color w:val="000"/>
          <w:sz w:val="28"/>
          <w:szCs w:val="28"/>
        </w:rPr>
        <w:t xml:space="preserve">我是一名学生，自从上高中以来，我就对团有了很大的好奇心。我一直以来的希望就是入团。因为共青团是一个属于青年人自己的组织。所以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我申请加入共青团并不是为了一份虚荣，也不是因为盲目跟风，而是我确确实实的想要学到更多，想要在这个优秀的大家庭和大家一起成长，请组织批准！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&gt;高中入团申请200字篇9</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您好，时光过得真快，一晃我就已经升到了高三，没有能加入共青团一直是我的遗憾，我想在高三毕业之前加入共青团，请组织批准!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&gt;高中入团申请200字篇10</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初秋时节校园里一片繁茂景象，对于新学期，我有很多想法，第一个就是加入共青团，是的，我志愿加入先进而优秀的共青团组织！</w:t>
      </w:r>
    </w:p>
    <w:p>
      <w:pPr>
        <w:ind w:left="0" w:right="0" w:firstLine="560"/>
        <w:spacing w:before="450" w:after="450" w:line="312" w:lineRule="auto"/>
      </w:pPr>
      <w:r>
        <w:rPr>
          <w:rFonts w:ascii="宋体" w:hAnsi="宋体" w:eastAsia="宋体" w:cs="宋体"/>
          <w:color w:val="000"/>
          <w:sz w:val="28"/>
          <w:szCs w:val="28"/>
        </w:rPr>
        <w:t xml:space="preserve">通过学习党团的有关知识，系统全面学习有关领导的讲话，对照学校领导对我们的要求和期望，我深刻地认识到共青团是加强学生自我教育、自我管理、自我约束的重要组织，作为班干部，在推动学校学风建设、校园文明，认真遵守学校的各项规章制度中起到带头作用。在今后的学习工作中更要以积极的态度，饱满的热情、切实的努力参与我校建设的活动中，体现一名普通学生干部的模范带头作用。同时，我进行了反思和总结，看到了不足，找到了差距，增强了发展和完善的紧迫感和自觉性。我的思想理论学习不够深。作为学生，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w:t>
      </w:r>
    </w:p>
    <w:p>
      <w:pPr>
        <w:ind w:left="0" w:right="0" w:firstLine="560"/>
        <w:spacing w:before="450" w:after="450" w:line="312" w:lineRule="auto"/>
      </w:pPr>
      <w:r>
        <w:rPr>
          <w:rFonts w:ascii="宋体" w:hAnsi="宋体" w:eastAsia="宋体" w:cs="宋体"/>
          <w:color w:val="000"/>
          <w:sz w:val="28"/>
          <w:szCs w:val="28"/>
        </w:rPr>
        <w:t xml:space="preserve">虽然我还存在不足之处，但是我会继续努力，团组织如果批准了我加入中国共青团，我会一直以团员的标准严格要求自己。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2026-06-19T05:16:03+08:00</dcterms:created>
  <dcterms:modified xsi:type="dcterms:W3CDTF">2026-06-19T05:16:03+08:00</dcterms:modified>
</cp:coreProperties>
</file>

<file path=docProps/custom.xml><?xml version="1.0" encoding="utf-8"?>
<Properties xmlns="http://schemas.openxmlformats.org/officeDocument/2006/custom-properties" xmlns:vt="http://schemas.openxmlformats.org/officeDocument/2006/docPropsVTypes"/>
</file>