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w:t>
      </w:r>
      <w:bookmarkEnd w:id="1"/>
    </w:p>
    <w:p>
      <w:pPr>
        <w:jc w:val="center"/>
        <w:spacing w:before="0" w:after="450"/>
      </w:pPr>
      <w:r>
        <w:rPr>
          <w:rFonts w:ascii="Arial" w:hAnsi="Arial" w:eastAsia="Arial" w:cs="Arial"/>
          <w:color w:val="999999"/>
          <w:sz w:val="20"/>
          <w:szCs w:val="20"/>
        </w:rPr>
        <w:t xml:space="preserve">来源：网络  作者：雾花翩跹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学生入团申请(优秀10篇)学生入团申请要怎么写，才更标准规范？根据多年的文秘写作经验，参考优秀的学生入团申请样本能让你事半功倍，下面分享【学生入团申请(优秀10篇)】，供你选择借鉴。&gt;学生入团申请篇1敬爱的团组织：我是初二(1)班的___，...</w:t>
      </w:r>
    </w:p>
    <w:p>
      <w:pPr>
        <w:ind w:left="0" w:right="0" w:firstLine="560"/>
        <w:spacing w:before="450" w:after="450" w:line="312" w:lineRule="auto"/>
      </w:pPr>
      <w:r>
        <w:rPr>
          <w:rFonts w:ascii="宋体" w:hAnsi="宋体" w:eastAsia="宋体" w:cs="宋体"/>
          <w:color w:val="000"/>
          <w:sz w:val="28"/>
          <w:szCs w:val="28"/>
        </w:rPr>
        <w:t xml:space="preserve">学生入团申请(优秀10篇)</w:t>
      </w:r>
    </w:p>
    <w:p>
      <w:pPr>
        <w:ind w:left="0" w:right="0" w:firstLine="560"/>
        <w:spacing w:before="450" w:after="450" w:line="312" w:lineRule="auto"/>
      </w:pPr>
      <w:r>
        <w:rPr>
          <w:rFonts w:ascii="宋体" w:hAnsi="宋体" w:eastAsia="宋体" w:cs="宋体"/>
          <w:color w:val="000"/>
          <w:sz w:val="28"/>
          <w:szCs w:val="28"/>
        </w:rPr>
        <w:t xml:space="preserve">学生入团申请要怎么写，才更标准规范？根据多年的文秘写作经验，参考优秀的学生入团申请样本能让你事半功倍，下面分享【学生入团申请(优秀10篇)】，供你选择借鉴。</w:t>
      </w:r>
    </w:p>
    <w:p>
      <w:pPr>
        <w:ind w:left="0" w:right="0" w:firstLine="560"/>
        <w:spacing w:before="450" w:after="450" w:line="312" w:lineRule="auto"/>
      </w:pPr>
      <w:r>
        <w:rPr>
          <w:rFonts w:ascii="宋体" w:hAnsi="宋体" w:eastAsia="宋体" w:cs="宋体"/>
          <w:color w:val="000"/>
          <w:sz w:val="28"/>
          <w:szCs w:val="28"/>
        </w:rPr>
        <w:t xml:space="preserve">&gt;学生入团申请篇1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我是初二(1)班的___，今年已满__周岁。学习成绩优秀，能和同学和睦相处。班中担任班干部。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w:t>
      </w:r>
    </w:p>
    <w:p>
      <w:pPr>
        <w:ind w:left="0" w:right="0" w:firstLine="560"/>
        <w:spacing w:before="450" w:after="450" w:line="312" w:lineRule="auto"/>
      </w:pPr>
      <w:r>
        <w:rPr>
          <w:rFonts w:ascii="宋体" w:hAnsi="宋体" w:eastAsia="宋体" w:cs="宋体"/>
          <w:color w:val="000"/>
          <w:sz w:val="28"/>
          <w:szCs w:val="28"/>
        </w:rPr>
        <w:t xml:space="preserve">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它以马克思列宁主义、毛泽东思想为行动指南，实事求是，团结全国各族青年，为我国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&gt;学生入团申请篇2</w:t>
      </w:r>
    </w:p>
    <w:p>
      <w:pPr>
        <w:ind w:left="0" w:right="0" w:firstLine="560"/>
        <w:spacing w:before="450" w:after="450" w:line="312" w:lineRule="auto"/>
      </w:pPr>
      <w:r>
        <w:rPr>
          <w:rFonts w:ascii="宋体" w:hAnsi="宋体" w:eastAsia="宋体" w:cs="宋体"/>
          <w:color w:val="000"/>
          <w:sz w:val="28"/>
          <w:szCs w:val="28"/>
        </w:rPr>
        <w:t xml:space="preserve">敬爱的校团组织：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在中国共产党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我对校团组织充满崇敬和向往，渴望着能够早日入团，作为21世纪的一名初中生，我自愿且应当加入中国共青团。我要求加入团组织，不是为了荣誉，而是为了能更直接地接受团组织的培养教育，以中国共产主义青年团团员的标准，严格要求自己，向着自己的目标方向前进，为祖国、为社会贡献我自己的一份力量。</w:t>
      </w:r>
    </w:p>
    <w:p>
      <w:pPr>
        <w:ind w:left="0" w:right="0" w:firstLine="560"/>
        <w:spacing w:before="450" w:after="450" w:line="312" w:lineRule="auto"/>
      </w:pPr>
      <w:r>
        <w:rPr>
          <w:rFonts w:ascii="宋体" w:hAnsi="宋体" w:eastAsia="宋体" w:cs="宋体"/>
          <w:color w:val="000"/>
          <w:sz w:val="28"/>
          <w:szCs w:val="28"/>
        </w:rPr>
        <w:t xml:space="preserve">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&gt;学生入团申请篇3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本人，高一班___志愿参加中国共产主义青年团，坚决拥护团组织的领导，严格遵守共青团的所有章领和规定。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__中学三人篮球赛、高一年级英语小话剧、向__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&gt;学生入团申请篇4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__年5月4日</w:t>
      </w:r>
    </w:p>
    <w:p>
      <w:pPr>
        <w:ind w:left="0" w:right="0" w:firstLine="560"/>
        <w:spacing w:before="450" w:after="450" w:line="312" w:lineRule="auto"/>
      </w:pPr>
      <w:r>
        <w:rPr>
          <w:rFonts w:ascii="宋体" w:hAnsi="宋体" w:eastAsia="宋体" w:cs="宋体"/>
          <w:color w:val="000"/>
          <w:sz w:val="28"/>
          <w:szCs w:val="28"/>
        </w:rPr>
        <w:t xml:space="preserve">&gt;学生入团申请篇5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班的__，在班里任职__，成绩在班上排__，在上学期期末考试里得全班第_名。一直以来我都认为加入共产主义青年团是一件光荣的事，因为共产主义青年团是中国共产党领导的先进青年的群众组织，是共产党的助手和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我们还学习到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　</w:t>
      </w:r>
    </w:p>
    <w:p>
      <w:pPr>
        <w:ind w:left="0" w:right="0" w:firstLine="560"/>
        <w:spacing w:before="450" w:after="450" w:line="312" w:lineRule="auto"/>
      </w:pPr>
      <w:r>
        <w:rPr>
          <w:rFonts w:ascii="宋体" w:hAnsi="宋体" w:eastAsia="宋体" w:cs="宋体"/>
          <w:color w:val="000"/>
          <w:sz w:val="28"/>
          <w:szCs w:val="28"/>
        </w:rPr>
        <w:t xml:space="preserve">&gt;学生入团申请篇6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中国共青团，并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希望团组织能够批准我入团，如果我这次不能入团，我一定不会灰心，并且会以团员的要求来要求自己，在以后继续努力，争取进步，早日加入共青团。如果我的请求再一次得到团支部的拒绝的话，我仍然不会气馁，我会继续努力的表现下去，在初三的时候，争取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&gt;学生入团申请篇7</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40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&gt;学生入团申请篇8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我认识到中国共产主义青年团是青年群众的文章整理编辑：先进组织，是中国共产党的好助手和后备军，是一个有纪律的组织，因此我争取加入共青团。我向学校团委申请，加入共青团，请学校团委考验及批准。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入团申请书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敬礼申请人：___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&gt;学生入团申请篇9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我是大学__专业___班的__，在班里任职__委员，成绩在班上排中等，一直以来我都认为加入共青团是一件光荣的事，我志愿加入共青团!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&gt;学生入团申请篇10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产团，这个光荣、神圣的组织，自1921年建团至今，我们团已经走过了88年的光辉道路。在经过长期的反帝、反封建、反官僚资本主义的革命斗争，中国共产团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产团始终代表中国先进生产力的发展要求，代表中国先进文化的发展方向，代表中国最广大人民的根本利益。以实现共产主义的社会制度为理想和最终目的。中国共产团通过制定正确的路线方针政策，为实现国家和人民的根本利益而不懈奋斗。在中国共产团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大会高举中国特色社会主义伟大旗帜，继续解放思想，坚持改革开放，推动科学发展，促进社会和谐，为夺取全面建设小康社会新胜利而奋斗。优良的团风是凝聚团心民心的巨大力量。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团员是中国工人阶级的有共产主义觉悟的先锋战士，必须全心全意为人民服务，不惜牺牲个人的一切，为实现共产主义奋斗终身。中国共产团团员永远是劳动人民的普通一员，不得谋求任何私利和特权。</w:t>
      </w:r>
    </w:p>
    <w:p>
      <w:pPr>
        <w:ind w:left="0" w:right="0" w:firstLine="560"/>
        <w:spacing w:before="450" w:after="450" w:line="312" w:lineRule="auto"/>
      </w:pPr>
      <w:r>
        <w:rPr>
          <w:rFonts w:ascii="宋体" w:hAnsi="宋体" w:eastAsia="宋体" w:cs="宋体"/>
          <w:color w:val="000"/>
          <w:sz w:val="28"/>
          <w:szCs w:val="28"/>
        </w:rPr>
        <w:t xml:space="preserve">在新的历史条件下，共产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团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产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共产团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产团员，我也不会气馁，我会继续为成为一名合格的共产团员而奋斗!我会诚恳地接受团组织的建议反思自己的不足，并在以后的生活中不断地改进，努力完善自我，使自己能够具备成为中国共产团的条件，希望团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201_年_月_日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2026-01-22T20:42:26+08:00</dcterms:created>
  <dcterms:modified xsi:type="dcterms:W3CDTF">2026-01-22T20:42:26+08:00</dcterms:modified>
</cp:coreProperties>
</file>

<file path=docProps/custom.xml><?xml version="1.0" encoding="utf-8"?>
<Properties xmlns="http://schemas.openxmlformats.org/officeDocument/2006/custom-properties" xmlns:vt="http://schemas.openxmlformats.org/officeDocument/2006/docPropsVTypes"/>
</file>