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优秀初一800字入团申请</w:t>
      </w:r>
      <w:bookmarkEnd w:id="1"/>
    </w:p>
    <w:p>
      <w:pPr>
        <w:jc w:val="center"/>
        <w:spacing w:before="0" w:after="450"/>
      </w:pPr>
      <w:r>
        <w:rPr>
          <w:rFonts w:ascii="Arial" w:hAnsi="Arial" w:eastAsia="Arial" w:cs="Arial"/>
          <w:color w:val="999999"/>
          <w:sz w:val="20"/>
          <w:szCs w:val="20"/>
        </w:rPr>
        <w:t xml:space="preserve">来源：网络  作者：繁花落寂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优秀初一800字入团申请(精品10篇)优秀初一800字入团申请要怎么写，才更标准规范？根据多年的文秘写作经验，参考优秀的优秀初一800字入团申请样本能让你事半功倍，下面分享【优秀初一800字入团申请(精品10篇)】，供你选择借鉴。&gt;优秀初一...</w:t>
      </w:r>
    </w:p>
    <w:p>
      <w:pPr>
        <w:ind w:left="0" w:right="0" w:firstLine="560"/>
        <w:spacing w:before="450" w:after="450" w:line="312" w:lineRule="auto"/>
      </w:pPr>
      <w:r>
        <w:rPr>
          <w:rFonts w:ascii="宋体" w:hAnsi="宋体" w:eastAsia="宋体" w:cs="宋体"/>
          <w:color w:val="000"/>
          <w:sz w:val="28"/>
          <w:szCs w:val="28"/>
        </w:rPr>
        <w:t xml:space="preserve">优秀初一800字入团申请(精品10篇)</w:t>
      </w:r>
    </w:p>
    <w:p>
      <w:pPr>
        <w:ind w:left="0" w:right="0" w:firstLine="560"/>
        <w:spacing w:before="450" w:after="450" w:line="312" w:lineRule="auto"/>
      </w:pPr>
      <w:r>
        <w:rPr>
          <w:rFonts w:ascii="宋体" w:hAnsi="宋体" w:eastAsia="宋体" w:cs="宋体"/>
          <w:color w:val="000"/>
          <w:sz w:val="28"/>
          <w:szCs w:val="28"/>
        </w:rPr>
        <w:t xml:space="preserve">优秀初一800字入团申请要怎么写，才更标准规范？根据多年的文秘写作经验，参考优秀的优秀初一800字入团申请样本能让你事半功倍，下面分享【优秀初一800字入团申请(精品10篇)】，供你选择借鉴。</w:t>
      </w:r>
    </w:p>
    <w:p>
      <w:pPr>
        <w:ind w:left="0" w:right="0" w:firstLine="560"/>
        <w:spacing w:before="450" w:after="450" w:line="312" w:lineRule="auto"/>
      </w:pPr>
      <w:r>
        <w:rPr>
          <w:rFonts w:ascii="宋体" w:hAnsi="宋体" w:eastAsia="宋体" w:cs="宋体"/>
          <w:color w:val="000"/>
          <w:sz w:val="28"/>
          <w:szCs w:val="28"/>
        </w:rPr>
        <w:t xml:space="preserve">&gt;优秀初一800字入团申请篇1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团知识培训。对共产主义青年团有了更深一层的解,深切的体会到成为一名团员对我重要性。明白了成为一名团员要有要有足够的理想去实现团组织给我光荣任务。所以,足够的责任心。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前进的方向。更使我迫切要求加入的组织。共产主义青年团是当领导下的先进青年群众组织,也是党的可靠的党培养新一代革命人才的队伍。铁不锻炼不成钢,得力的后备军。人不磨练不健康”要培养自己成为一个健康的新世纪青年,就要经过团组织的考验迫切要求加入共青团。和自己的学习。</w:t>
      </w:r>
    </w:p>
    <w:p>
      <w:pPr>
        <w:ind w:left="0" w:right="0" w:firstLine="560"/>
        <w:spacing w:before="450" w:after="450" w:line="312" w:lineRule="auto"/>
      </w:pPr>
      <w:r>
        <w:rPr>
          <w:rFonts w:ascii="宋体" w:hAnsi="宋体" w:eastAsia="宋体" w:cs="宋体"/>
          <w:color w:val="000"/>
          <w:sz w:val="28"/>
          <w:szCs w:val="28"/>
        </w:rPr>
        <w:t xml:space="preserve">因此，加入共青团根本不是爱面子的事儿,想。更不是想在同学之间炫耀什么,而是为了磨练自己让我能更上一层楼,同时,也一定会接受共产主义青年团组织毛泽东思想,教导及努力学习马列主义。</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现在祖国正处于高速发展阶段,发展高科技事业是祖国未来的发展目标就需要我这些新一代的人去实现。虽然,而这个目标的实现。这个目标很遥远,但只要经历了努力,就一定能够把未来的祖国建设成为社会主义强国。所以加入共产主义青年团是最迫切的要求。</w:t>
      </w:r>
    </w:p>
    <w:p>
      <w:pPr>
        <w:ind w:left="0" w:right="0" w:firstLine="560"/>
        <w:spacing w:before="450" w:after="450" w:line="312" w:lineRule="auto"/>
      </w:pPr>
      <w:r>
        <w:rPr>
          <w:rFonts w:ascii="宋体" w:hAnsi="宋体" w:eastAsia="宋体" w:cs="宋体"/>
          <w:color w:val="000"/>
          <w:sz w:val="28"/>
          <w:szCs w:val="28"/>
        </w:rPr>
        <w:t xml:space="preserve">我担任班里的卫生委员,近两个学期以来。对工作力求完善,位奋发向上,尊师重道、遵守校规、保护班集体的学生。努力学习,成果优秀,课余立志把自己培养成为有理想、有道德、有文化、有纪律,时间我还时常阅读有意义的书。做到德、智、体、美、劳等全面发展的接班人,做一个共青团员的好典范。</w:t>
      </w:r>
    </w:p>
    <w:p>
      <w:pPr>
        <w:ind w:left="0" w:right="0" w:firstLine="560"/>
        <w:spacing w:before="450" w:after="450" w:line="312" w:lineRule="auto"/>
      </w:pPr>
      <w:r>
        <w:rPr>
          <w:rFonts w:ascii="宋体" w:hAnsi="宋体" w:eastAsia="宋体" w:cs="宋体"/>
          <w:color w:val="000"/>
          <w:sz w:val="28"/>
          <w:szCs w:val="28"/>
        </w:rPr>
        <w:t xml:space="preserve">希望能早日加入中国共产主义青年团。入团后。坚决拥护中国共产党的领导,遵守团的章程,执行团的决议,履行团员义务把团的名誉放在首位,严守团的纪律。个人名誉得失放在次位,勤奋学习,积极工作,关心集体和国家大事,保护他人,力争做一名优秀的共青团员,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如果我的入团申请书暂时未被批准。为了加入团组织,一定改善自己,成为一个“经过多次挫折而继续前进得胜利者”。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您好，我申请加入共青团!加入共青团是我在小学时就定下的目标。</w:t>
      </w:r>
    </w:p>
    <w:p>
      <w:pPr>
        <w:ind w:left="0" w:right="0" w:firstLine="560"/>
        <w:spacing w:before="450" w:after="450" w:line="312" w:lineRule="auto"/>
      </w:pPr>
      <w:r>
        <w:rPr>
          <w:rFonts w:ascii="宋体" w:hAnsi="宋体" w:eastAsia="宋体" w:cs="宋体"/>
          <w:color w:val="000"/>
          <w:sz w:val="28"/>
          <w:szCs w:val="28"/>
        </w:rPr>
        <w:t xml:space="preserve">我国战国时期思想家墨翟先生曾说过：志不强者智不达。的确，我国古往今来的大人物们都有\'鸿鹄之志\'，因此，我认为，一个人不能没有理想。如果没有理想，就像鸟儿没了翅膀，无法在广阔的蓝天翱翔;就像没有帆的航船，在大海中迷失方向;没有理想，我们的生活将会浑浑噩噩;列夫托尔斯泰曾说过理想是指路的明灯。没有理想，就没有坚定的方向，没有方向，就没有生活。因此，每个人都必须有一个理想，并为之而奋斗，即使我们失败了，也要在失败中振作，在振作中奋发，在奋发中取胜，这才是我们要的精神。就像那些伟人一样。</w:t>
      </w:r>
    </w:p>
    <w:p>
      <w:pPr>
        <w:ind w:left="0" w:right="0" w:firstLine="560"/>
        <w:spacing w:before="450" w:after="450" w:line="312" w:lineRule="auto"/>
      </w:pPr>
      <w:r>
        <w:rPr>
          <w:rFonts w:ascii="宋体" w:hAnsi="宋体" w:eastAsia="宋体" w:cs="宋体"/>
          <w:color w:val="000"/>
          <w:sz w:val="28"/>
          <w:szCs w:val="28"/>
        </w:rPr>
        <w:t xml:space="preserve">毛主席年轻时借问大地谁主沉浮，可谓是鸿鹄之志比天高。但如果不去努力，不带领中国人民前仆后继，英勇奋战，哪来的新中国的成立，哪来的今天的幸福生活。我相信责任可以守住梦想，责任是每个人奋斗的意义，是内心的良知，责任让我们时时不忘我们该做什么，我们需要做什么，因为只有责任才能激发人的潜能，唤醒人的良知，不负责任的人，往往都是那些碌碌无为、鼠目寸光、不思进取的人。逃避责任，就会失去了生存与发展的机遇，最终被淘汰。</w:t>
      </w:r>
    </w:p>
    <w:p>
      <w:pPr>
        <w:ind w:left="0" w:right="0" w:firstLine="560"/>
        <w:spacing w:before="450" w:after="450" w:line="312" w:lineRule="auto"/>
      </w:pPr>
      <w:r>
        <w:rPr>
          <w:rFonts w:ascii="宋体" w:hAnsi="宋体" w:eastAsia="宋体" w:cs="宋体"/>
          <w:color w:val="000"/>
          <w:sz w:val="28"/>
          <w:szCs w:val="28"/>
        </w:rPr>
        <w:t xml:space="preserve">少年强则国强，少年智则国志。在我看来青年强则国更强，我们青年人肩负着实现中国梦的使命，怀揣着幸福一家人的愿望，掌舵着我们自己的命运。我们要牢记读书的志向，健健康康去生活，勇敢而真实地面对每一天。作为一名青年，还要有敏锐的观察力，更要有自己的主见，能够听取别人的意见，能够做出自己的决定。</w:t>
      </w:r>
    </w:p>
    <w:p>
      <w:pPr>
        <w:ind w:left="0" w:right="0" w:firstLine="560"/>
        <w:spacing w:before="450" w:after="450" w:line="312" w:lineRule="auto"/>
      </w:pPr>
      <w:r>
        <w:rPr>
          <w:rFonts w:ascii="宋体" w:hAnsi="宋体" w:eastAsia="宋体" w:cs="宋体"/>
          <w:color w:val="000"/>
          <w:sz w:val="28"/>
          <w:szCs w:val="28"/>
        </w:rPr>
        <w:t xml:space="preserve">我们处于一个伟大的时代，有着伟大的目标，可谓生逢其时、责任重大。我们要珍惜宝贵的青春年华，坚持理想，脚踏实地，既勤于学习、善于学习，打牢知识功底、积蓄前进能量，又勇于探索、勇于突破，不断认识科技世界新领地，立志报效祖国、服务人民。</w:t>
      </w:r>
    </w:p>
    <w:p>
      <w:pPr>
        <w:ind w:left="0" w:right="0" w:firstLine="560"/>
        <w:spacing w:before="450" w:after="450" w:line="312" w:lineRule="auto"/>
      </w:pPr>
      <w:r>
        <w:rPr>
          <w:rFonts w:ascii="宋体" w:hAnsi="宋体" w:eastAsia="宋体" w:cs="宋体"/>
          <w:color w:val="000"/>
          <w:sz w:val="28"/>
          <w:szCs w:val="28"/>
        </w:rPr>
        <w:t xml:space="preserve">最后恳请组织能够批准我的入团申请，我将以饱满的热情对待团员这个身份，不辜负组织的期望!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向压在中国人民头上的“三座大山”进行了长期艰苦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(1)班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&gt;优秀初一800字入团申请篇10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我是初一4班的王友志，作为一名思想上一直积极要求进步的跨世纪新青少年，我对共青团有着深深的向往与渴望，渴望着自己终有一天能够早日加入这个青少年的先锋组织。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老一辈的党员，从他口中得知，中国共产主义青年团是中国共产党领导下的一个非常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2026-03-29T08:41:31+08:00</dcterms:created>
  <dcterms:modified xsi:type="dcterms:W3CDTF">2026-03-29T08:41:31+08:00</dcterms:modified>
</cp:coreProperties>
</file>

<file path=docProps/custom.xml><?xml version="1.0" encoding="utf-8"?>
<Properties xmlns="http://schemas.openxmlformats.org/officeDocument/2006/custom-properties" xmlns:vt="http://schemas.openxmlformats.org/officeDocument/2006/docPropsVTypes"/>
</file>