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入团书申请书大学</w:t>
      </w:r>
      <w:bookmarkEnd w:id="1"/>
    </w:p>
    <w:p>
      <w:pPr>
        <w:jc w:val="center"/>
        <w:spacing w:before="0" w:after="450"/>
      </w:pPr>
      <w:r>
        <w:rPr>
          <w:rFonts w:ascii="Arial" w:hAnsi="Arial" w:eastAsia="Arial" w:cs="Arial"/>
          <w:color w:val="999999"/>
          <w:sz w:val="20"/>
          <w:szCs w:val="20"/>
        </w:rPr>
        <w:t xml:space="preserve">来源：网络  作者：心如止水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入团书申请书大学(通用8篇)入团书申请书大学要怎么写，才更标准规范？根据多年的文秘写作经验，参考优秀的入团书申请书大学样本能让你事半功倍，下面分享【入团书申请书大学(通用8篇)】，供你选择借鉴。&gt;入团书申请书大学篇1敬爱的团支部：团支部组织...</w:t>
      </w:r>
    </w:p>
    <w:p>
      <w:pPr>
        <w:ind w:left="0" w:right="0" w:firstLine="560"/>
        <w:spacing w:before="450" w:after="450" w:line="312" w:lineRule="auto"/>
      </w:pPr>
      <w:r>
        <w:rPr>
          <w:rFonts w:ascii="宋体" w:hAnsi="宋体" w:eastAsia="宋体" w:cs="宋体"/>
          <w:color w:val="000"/>
          <w:sz w:val="28"/>
          <w:szCs w:val="28"/>
        </w:rPr>
        <w:t xml:space="preserve">入团书申请书大学(通用8篇)</w:t>
      </w:r>
    </w:p>
    <w:p>
      <w:pPr>
        <w:ind w:left="0" w:right="0" w:firstLine="560"/>
        <w:spacing w:before="450" w:after="450" w:line="312" w:lineRule="auto"/>
      </w:pPr>
      <w:r>
        <w:rPr>
          <w:rFonts w:ascii="宋体" w:hAnsi="宋体" w:eastAsia="宋体" w:cs="宋体"/>
          <w:color w:val="000"/>
          <w:sz w:val="28"/>
          <w:szCs w:val="28"/>
        </w:rPr>
        <w:t xml:space="preserve">入团书申请书大学要怎么写，才更标准规范？根据多年的文秘写作经验，参考优秀的入团书申请书大学样本能让你事半功倍，下面分享【入团书申请书大学(通用8篇)】，供你选择借鉴。</w:t>
      </w:r>
    </w:p>
    <w:p>
      <w:pPr>
        <w:ind w:left="0" w:right="0" w:firstLine="560"/>
        <w:spacing w:before="450" w:after="450" w:line="312" w:lineRule="auto"/>
      </w:pPr>
      <w:r>
        <w:rPr>
          <w:rFonts w:ascii="宋体" w:hAnsi="宋体" w:eastAsia="宋体" w:cs="宋体"/>
          <w:color w:val="000"/>
          <w:sz w:val="28"/>
          <w:szCs w:val="28"/>
        </w:rPr>
        <w:t xml:space="preserve">&gt;入团书申请书大学篇1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2(1)班的学生，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&gt;入团书申请书大学篇2</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通过对团章的学习，了解到中国共青团是领导青少年的先进组织，共青团是先进青年人才辈出的组织，是促使人上进、严格要求自己的组织。中国共青团成立于1922年的，它以马克思列宁主义，毛泽东思想为行动指南，实事求是，团结全国各族青年，为把我国建设成为富强，民主，文明的社会主义现代化国家，为最终实现共产主义的社会制度而奋斗。是党的得力助手。是广大青少年在实践中学习共产主义的学校。是青年群众的先进组织，是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对青少年有着深远而积极的影响，是青少年迈向21世纪的光明道路。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加入共青团还可以增加我们对学习的信心，帮助我们学习现代科学文化知识，不断提高青年的思想道德素质和科学文化素质。所以我要积极加入共青团，为实现共产主义而奋斗终身。我们青年就要发挥自己的作用，要把自己的思想和政治觉悟提高到一个新的高度。做一个坚持四项基本原则，坚持改革开放，自力更生，艰苦创业，促进生产力发展和社会进步，在建设有中国特色社会主义的伟大实践中，造就有理想，有道德。有文化，有纪律的青年。就因为这样，我就更应该加入这个由中国共产党领导的先进青年的群众组织。把自己提高到一个新的高度!我是一名普通的青年人，同每一名青年人一样，有着理想和抱负，向往着美好的未来，而这一切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共产主义青年团要接受党的基本路线教育，爱国主义，集体主义和社会思想教育，近代史，现代史教育和国情教育，民主和法制教育，增强青年的民族自尊，自信和自强精神，树立正确的思想，信念和价值观。必须有共产主义远大理想，学习现代科学文化知识，不断提高青年的思想道德素质和科学文化素质。在经济建设中充分调动和发挥青年的积极性和创造性，组织青年参加改革开放和建立社会主义市场经济体制的实践，树立科学技术是第一生产力的概念，掌握和运用先进的科学技术，学习和适应现代化管理方式，诚实劳动，勇于创新。紧密围绕党的中心任务，促进改革开放和经济建设，为推进社会主义现在化建设事业做出了重要贡献。如果团支部批准我加入中国共产主义青年团，我将坚持做到以下几点：</w:t>
      </w:r>
    </w:p>
    <w:p>
      <w:pPr>
        <w:ind w:left="0" w:right="0" w:firstLine="560"/>
        <w:spacing w:before="450" w:after="450" w:line="312" w:lineRule="auto"/>
      </w:pPr>
      <w:r>
        <w:rPr>
          <w:rFonts w:ascii="宋体" w:hAnsi="宋体" w:eastAsia="宋体" w:cs="宋体"/>
          <w:color w:val="000"/>
          <w:sz w:val="28"/>
          <w:szCs w:val="28"/>
        </w:rPr>
        <w:t xml:space="preserve">1，坚决拥护中国共产党，拥护共青团，拥护团的纲领，遵守团的章程，执行团的决议，履行团的义务。努力学习马列主义，毛泽东思想，邓小平理论，学习团的基本知识和科学，文化，业务知识。不断提高为人民服务的思想认识，做有文化，有理想，有道德和有纪律的好团员。</w:t>
      </w:r>
    </w:p>
    <w:p>
      <w:pPr>
        <w:ind w:left="0" w:right="0" w:firstLine="560"/>
        <w:spacing w:before="450" w:after="450" w:line="312" w:lineRule="auto"/>
      </w:pPr>
      <w:r>
        <w:rPr>
          <w:rFonts w:ascii="宋体" w:hAnsi="宋体" w:eastAsia="宋体" w:cs="宋体"/>
          <w:color w:val="000"/>
          <w:sz w:val="28"/>
          <w:szCs w:val="28"/>
        </w:rPr>
        <w:t xml:space="preserve">2，自觉遵守国家的法律和团的纪律，发扬社会主义新风尚，提高共产主义道德，拥护国家和人民的利益，为保护国家财产和人民群众的安全挺身而出，英勇斗争，向革命烈士学习。</w:t>
      </w:r>
    </w:p>
    <w:p>
      <w:pPr>
        <w:ind w:left="0" w:right="0" w:firstLine="560"/>
        <w:spacing w:before="450" w:after="450" w:line="312" w:lineRule="auto"/>
      </w:pPr>
      <w:r>
        <w:rPr>
          <w:rFonts w:ascii="宋体" w:hAnsi="宋体" w:eastAsia="宋体" w:cs="宋体"/>
          <w:color w:val="000"/>
          <w:sz w:val="28"/>
          <w:szCs w:val="28"/>
        </w:rPr>
        <w:t xml:space="preserve">3，接受国防教育，增强国防意识，积极履行保卫祖国的义务。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4，虚心向先进青年和人民群众学习，团结同学，互相帮助，共同进步。</w:t>
      </w:r>
    </w:p>
    <w:p>
      <w:pPr>
        <w:ind w:left="0" w:right="0" w:firstLine="560"/>
        <w:spacing w:before="450" w:after="450" w:line="312" w:lineRule="auto"/>
      </w:pPr>
      <w:r>
        <w:rPr>
          <w:rFonts w:ascii="宋体" w:hAnsi="宋体" w:eastAsia="宋体" w:cs="宋体"/>
          <w:color w:val="000"/>
          <w:sz w:val="28"/>
          <w:szCs w:val="28"/>
        </w:rPr>
        <w:t xml:space="preserve">5，开展批评和自我批评，勇于改正自身的缺点和错误，自觉维护团结。顾全大局，严格认真的履行团员的权利。</w:t>
      </w:r>
    </w:p>
    <w:p>
      <w:pPr>
        <w:ind w:left="0" w:right="0" w:firstLine="560"/>
        <w:spacing w:before="450" w:after="450" w:line="312" w:lineRule="auto"/>
      </w:pPr>
      <w:r>
        <w:rPr>
          <w:rFonts w:ascii="宋体" w:hAnsi="宋体" w:eastAsia="宋体" w:cs="宋体"/>
          <w:color w:val="000"/>
          <w:sz w:val="28"/>
          <w:szCs w:val="28"/>
        </w:rPr>
        <w:t xml:space="preserve">6，遵守学校的各种规定制度，尊敬老师，友爱同学，热爱劳动，勤奋学习，积极工作。不能骄傲，更要努力。辛苦在前，享受在后。为共产主义事业而奋斗。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如果团支部不批准我加入中国共青团，我不会气馁。如果我落选了，我决不灰心，我会考虑自身的条件是否达到团的要求，找出错误加以改正，改善自己的不良之处，可能这次是给我的考验，继续创造良好的条件，争取早日入共青团。因此我希望成为团的一分子不放弃，补足自己的缺点，接受更多的考验。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中国特色社会主义和共产主义的学校，是中国共产党的助手和后备军。我作为一名年满十八的大学生，生在新社会、长在红旗下的有志热血青年，申请早日加入自己的组织。</w:t>
      </w:r>
    </w:p>
    <w:p>
      <w:pPr>
        <w:ind w:left="0" w:right="0" w:firstLine="560"/>
        <w:spacing w:before="450" w:after="450" w:line="312" w:lineRule="auto"/>
      </w:pPr>
      <w:r>
        <w:rPr>
          <w:rFonts w:ascii="宋体" w:hAnsi="宋体" w:eastAsia="宋体" w:cs="宋体"/>
          <w:color w:val="000"/>
          <w:sz w:val="28"/>
          <w:szCs w:val="28"/>
        </w:rPr>
        <w:t xml:space="preserve">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所以，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长远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我今年我已经20岁了。记得小学是我是第一批加入中国少先队员的，现在我以一颗少先队员真诚的心，郑重地向团组织提出申请，要求加入中国共产主义青年团，这也是我多年的夙愿。</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团章》规定:\"年龄在十四周岁以上，二十八周岁以下的中国青年，承认团的章程，愿意参加团的一个组织并在其中积极工作，执行团的决议和按期交纳团费的，可以申请加入中国共产主义青年团。\"我认为我既然要申请入团，这便是我自己入团必须具备的条件。首先，我已经十五岁了，符合了年龄的标准，我也很仔细地看过了团的章程，我郑重地承认团的章程，我愿意参加团的一个组织并在其中积极工作，并执行团的决议和按期交纳团费。</w:t>
      </w:r>
    </w:p>
    <w:p>
      <w:pPr>
        <w:ind w:left="0" w:right="0" w:firstLine="560"/>
        <w:spacing w:before="450" w:after="450" w:line="312" w:lineRule="auto"/>
      </w:pPr>
      <w:r>
        <w:rPr>
          <w:rFonts w:ascii="宋体" w:hAnsi="宋体" w:eastAsia="宋体" w:cs="宋体"/>
          <w:color w:val="000"/>
          <w:sz w:val="28"/>
          <w:szCs w:val="28"/>
        </w:rPr>
        <w:t xml:space="preserve">我思想进步，从小就能养成看《新闻联播》的习惯，并积极关注中国共产党和中国共产主义共青团的活动。坚持四项基本原则，坚决拥护，执行党的路线，方针，政策;响应党的各项号召;认真学习政策，科学文化知识。加入共青团后我会积极参加团组织的各项活动，接受并努力完成团组织交给的工作任务。</w:t>
      </w:r>
    </w:p>
    <w:p>
      <w:pPr>
        <w:ind w:left="0" w:right="0" w:firstLine="560"/>
        <w:spacing w:before="450" w:after="450" w:line="312" w:lineRule="auto"/>
      </w:pPr>
      <w:r>
        <w:rPr>
          <w:rFonts w:ascii="宋体" w:hAnsi="宋体" w:eastAsia="宋体" w:cs="宋体"/>
          <w:color w:val="000"/>
          <w:sz w:val="28"/>
          <w:szCs w:val="28"/>
        </w:rPr>
        <w:t xml:space="preserve">我能积极参加学校的活动和社区的公益活动。我还具有很强的责任感，能认真做好本职工作，完成学习任务，在学习和其他社会活动中起积极作用。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我要认真学习中国共产主义章程，自觉遵守章程规定，做一名合格的共青团员，自觉地抵制社会上不良思想和风气影响。在班上能够严格要求自己，努力学习，能够尊重师长，和同学和睦相处。在班主任和班里的团员帮助下，使我对团的情况了解更加深，所以我很希望加入团，能够为团贡献出一分力。人在世界上是没有完美的，我也有一些方面做得不够好，但我会努力去改进的。</w:t>
      </w:r>
    </w:p>
    <w:p>
      <w:pPr>
        <w:ind w:left="0" w:right="0" w:firstLine="560"/>
        <w:spacing w:before="450" w:after="450" w:line="312" w:lineRule="auto"/>
      </w:pPr>
      <w:r>
        <w:rPr>
          <w:rFonts w:ascii="宋体" w:hAnsi="宋体" w:eastAsia="宋体" w:cs="宋体"/>
          <w:color w:val="000"/>
          <w:sz w:val="28"/>
          <w:szCs w:val="28"/>
        </w:rPr>
        <w:t xml:space="preserve">我虽然对团的认识不够，但经过上次的落选，使我对团有了进一步地了解。中国共产主义青年团是中国共产党领导的先进青年的群众组织，是广大青年在实践中学习共产主义的学校，是党的可靠的、得力的助手和后备军，是培养青年学习共产主义，具备优秀革命品质的大学校。中国共产主义青年团坚决拥护中国共产党的纲领，以马克思主义、毛泽东思想和邓小平理论为行动指南，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w:t>
      </w:r>
    </w:p>
    <w:p>
      <w:pPr>
        <w:ind w:left="0" w:right="0" w:firstLine="560"/>
        <w:spacing w:before="450" w:after="450" w:line="312" w:lineRule="auto"/>
      </w:pPr>
      <w:r>
        <w:rPr>
          <w:rFonts w:ascii="宋体" w:hAnsi="宋体" w:eastAsia="宋体" w:cs="宋体"/>
          <w:color w:val="000"/>
          <w:sz w:val="28"/>
          <w:szCs w:val="28"/>
        </w:rPr>
        <w:t xml:space="preserve">但我更知道，作为新世纪的青少年要有自己的目标和理想，也要为此而去奋斗、拼搏。曾经的落选并没有使我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&gt;入团书申请书大学篇6</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长期以来，我都积极主动的认真学习马列主义、毛泽东思想、邓小平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我本在20__年元旦，向团组织提出申请，并被组织批准加入了共青团。但在__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&gt;入团书申请书大学篇7</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在大一下半学期，我诚挚地向团组织提出申请，表达我要求加入中国共青团的迫切愿望。</w:t>
      </w:r>
    </w:p>
    <w:p>
      <w:pPr>
        <w:ind w:left="0" w:right="0" w:firstLine="560"/>
        <w:spacing w:before="450" w:after="450" w:line="312" w:lineRule="auto"/>
      </w:pPr>
      <w:r>
        <w:rPr>
          <w:rFonts w:ascii="宋体" w:hAnsi="宋体" w:eastAsia="宋体" w:cs="宋体"/>
          <w:color w:val="000"/>
          <w:sz w:val="28"/>
          <w:szCs w:val="28"/>
        </w:rPr>
        <w:t xml:space="preserve">中国共产主义青年团是先进青年的群众组织，是学习共产主义的大学校，是中国共产党的得力助手，青年人要更好地高举邓小平理论伟大旗帜，沿着“三个代表”重要思想指引的方向，把自己培养成为有社会主义觉悟、有文化的劳动者，就首先加入中国共产主义青年团。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在学校的学习成绩优秀，表现良好，努力学习，团结同学，严格要求自己，刻苦钻研，不断提高学习成绩和政治思想觉悟。在校期间，年年都是三好学生，曾在全国作文大赛中获“金牌小作家”称号，获“建国六十周年全国中小学生手抄报大赛一等奖”，“东营市第二十三届学生信息学奥林匹克竞赛一等奖”，并在《胜利电视报》上多次发表文章。作为一名班干部，我积极组织同学们参与各项活动。在课堂上遵守纪律，认真听老师讲课，遵守学校的规章制度，认真完成老师布置的作业和老师布置的任务。在课余时间阅读一些有益身心的书刊，培养自己高尚的情操，做到德、智、体全面发展的社会主义新一代的接班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&gt;入团书申请书大学篇8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我是大一__班的学生___，今天我怀着激动的心情郑重的递交我的入团申请书：我志愿加入中国共产主义青年团。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2026-03-07T13:45:28+08:00</dcterms:created>
  <dcterms:modified xsi:type="dcterms:W3CDTF">2026-03-07T13:45:28+08:00</dcterms:modified>
</cp:coreProperties>
</file>

<file path=docProps/custom.xml><?xml version="1.0" encoding="utf-8"?>
<Properties xmlns="http://schemas.openxmlformats.org/officeDocument/2006/custom-properties" xmlns:vt="http://schemas.openxmlformats.org/officeDocument/2006/docPropsVTypes"/>
</file>