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入团书申请书大学</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入团书申请书大学(通用8篇)入团书申请书大学要怎么写，才更标准规范？根据多年的文秘写作经验，参考优秀的入团书申请书大学样本能让你事半功倍，下面分享【入团书申请书大学(通用8篇)】，供你选择借鉴。&gt;入团书申请书大学篇1敬爱的团支部：团支部组织...</w:t>
      </w:r>
    </w:p>
    <w:p>
      <w:pPr>
        <w:ind w:left="0" w:right="0" w:firstLine="560"/>
        <w:spacing w:before="450" w:after="450" w:line="312" w:lineRule="auto"/>
      </w:pPr>
      <w:r>
        <w:rPr>
          <w:rFonts w:ascii="宋体" w:hAnsi="宋体" w:eastAsia="宋体" w:cs="宋体"/>
          <w:color w:val="000"/>
          <w:sz w:val="28"/>
          <w:szCs w:val="28"/>
        </w:rPr>
        <w:t xml:space="preserve">入团书申请书大学(通用8篇)</w:t>
      </w:r>
    </w:p>
    <w:p>
      <w:pPr>
        <w:ind w:left="0" w:right="0" w:firstLine="560"/>
        <w:spacing w:before="450" w:after="450" w:line="312" w:lineRule="auto"/>
      </w:pPr>
      <w:r>
        <w:rPr>
          <w:rFonts w:ascii="宋体" w:hAnsi="宋体" w:eastAsia="宋体" w:cs="宋体"/>
          <w:color w:val="000"/>
          <w:sz w:val="28"/>
          <w:szCs w:val="28"/>
        </w:rPr>
        <w:t xml:space="preserve">入团书申请书大学要怎么写，才更标准规范？根据多年的文秘写作经验，参考优秀的入团书申请书大学样本能让你事半功倍，下面分享【入团书申请书大学(通用8篇)】，供你选择借鉴。</w:t>
      </w:r>
    </w:p>
    <w:p>
      <w:pPr>
        <w:ind w:left="0" w:right="0" w:firstLine="560"/>
        <w:spacing w:before="450" w:after="450" w:line="312" w:lineRule="auto"/>
      </w:pPr>
      <w:r>
        <w:rPr>
          <w:rFonts w:ascii="宋体" w:hAnsi="宋体" w:eastAsia="宋体" w:cs="宋体"/>
          <w:color w:val="000"/>
          <w:sz w:val="28"/>
          <w:szCs w:val="28"/>
        </w:rPr>
        <w:t xml:space="preserve">&gt;入团书申请书大学篇1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2(1)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对青少年有着深远而积极的影响，是青少年迈向21世纪的光明道路。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共产党，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如果我落选了，我决不灰心，我会考虑自身的条件是否达到团的要求，找出错误加以改正，改善自己的不良之处，可能这次是给我的考验，继续创造良好的条件，争取早日入共青团。因此我希望成为团的一分子不放弃，补足自己的缺点，接受更多的考验。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年满十八的大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我今年我已经20岁了。记得小学是我是第一批加入中国少先队员的，现在我以一颗少先队员真诚的心，郑重地向团组织提出申请，要求加入中国共产主义青年团，这也是我多年的夙愿。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年龄在十四周岁以上，二十八周岁以下的中国青年，承认团的章程，愿意参加团的一个组织并在其中积极工作，执行团的决议和按期交纳团费的，可以申请加入中国共产主义青年团。\"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共产党和中国共产主义共青团的活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在班上能够严格要求自己，努力学习，能够尊重师长，和同学和睦相处。在班主任和班里的团员帮助下，使我对团的情况了解更加深，所以我很希望加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我虽然对团的认识不够，但经过上次的落选，使我对团有了进一步地了解。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但我更知道，作为新世纪的青少年要有自己的目标和理想，也要为此而去奋斗、拼搏。曾经的落选并没有使我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&gt;入团书申请书大学篇6</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您好!我志愿加入中国共产主义青年团。愿接受组织的考察，请求组织的批准。</w:t>
      </w:r>
    </w:p>
    <w:p>
      <w:pPr>
        <w:ind w:left="0" w:right="0" w:firstLine="560"/>
        <w:spacing w:before="450" w:after="450" w:line="312" w:lineRule="auto"/>
      </w:pPr>
      <w:r>
        <w:rPr>
          <w:rFonts w:ascii="宋体" w:hAnsi="宋体" w:eastAsia="宋体" w:cs="宋体"/>
          <w:color w:val="000"/>
          <w:sz w:val="28"/>
          <w:szCs w:val="28"/>
        </w:rPr>
        <w:t xml:space="preserve">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长期以来，我都积极主动的认真学习马列主义、毛泽东思想、邓小平理论和“三个代表”重要思想。并将其作为自己前进的向导，思想的指南。在生活、学习中，努力的实践共产党人“全心全意为人民服务”的宗旨，实事求是，一切从实际出发。通过努力学习——这一自身的本职工作——来落实共产党人的先进性。因为团员是中国共产党的后备力量，一个优秀的团员，不仅应遵守团的纪律，时时处处起模范带头作用，更应该以更高的目标——以共产党人的先进性和优良传统，来要求自己。</w:t>
      </w:r>
    </w:p>
    <w:p>
      <w:pPr>
        <w:ind w:left="0" w:right="0" w:firstLine="560"/>
        <w:spacing w:before="450" w:after="450" w:line="312" w:lineRule="auto"/>
      </w:pPr>
      <w:r>
        <w:rPr>
          <w:rFonts w:ascii="宋体" w:hAnsi="宋体" w:eastAsia="宋体" w:cs="宋体"/>
          <w:color w:val="000"/>
          <w:sz w:val="28"/>
          <w:szCs w:val="28"/>
        </w:rPr>
        <w:t xml:space="preserve">现在作为一名在校的的大学生，我会坚持学习科学文化知识与加强思想修养的统一;坚持学习书本知识与投身社会实践的统一;坚持实现自身价值与服务祖国人民的统一;坚持树立远大理想与进行艰苦奋斗的统一。努力的自我完善，培养回报社会，服务人民的本领。</w:t>
      </w:r>
    </w:p>
    <w:p>
      <w:pPr>
        <w:ind w:left="0" w:right="0" w:firstLine="560"/>
        <w:spacing w:before="450" w:after="450" w:line="312" w:lineRule="auto"/>
      </w:pPr>
      <w:r>
        <w:rPr>
          <w:rFonts w:ascii="宋体" w:hAnsi="宋体" w:eastAsia="宋体" w:cs="宋体"/>
          <w:color w:val="000"/>
          <w:sz w:val="28"/>
          <w:szCs w:val="28"/>
        </w:rPr>
        <w:t xml:space="preserve">我本在20__年元旦，向团组织提出申请，并被组织批准加入了共青团。但在__年升学时，未能及时将档案转走，故得不到组织的认可。但我始终以团员的标准严格要求自己，积极的参加团的活动，认真的学习，努力的实践。自认为多年来，未有过给组织带来损害的言行。</w:t>
      </w:r>
    </w:p>
    <w:p>
      <w:pPr>
        <w:ind w:left="0" w:right="0" w:firstLine="560"/>
        <w:spacing w:before="450" w:after="450" w:line="312" w:lineRule="auto"/>
      </w:pPr>
      <w:r>
        <w:rPr>
          <w:rFonts w:ascii="宋体" w:hAnsi="宋体" w:eastAsia="宋体" w:cs="宋体"/>
          <w:color w:val="000"/>
          <w:sz w:val="28"/>
          <w:szCs w:val="28"/>
        </w:rPr>
        <w:t xml:space="preserve">经过一年多的大学生活，我对中国共产党和在她领导下的中国共产主义青年团，有了更为深刻和全面的认识。我再次庄严的向校团委提出申请，请求组织批准我的申请，让我加入团组织，让一颗流亡多日的心，重新找到精神的皈依，找到为社会主义而奋斗的不竭的力量之源!</w:t>
      </w:r>
    </w:p>
    <w:p>
      <w:pPr>
        <w:ind w:left="0" w:right="0" w:firstLine="560"/>
        <w:spacing w:before="450" w:after="450" w:line="312" w:lineRule="auto"/>
      </w:pPr>
      <w:r>
        <w:rPr>
          <w:rFonts w:ascii="宋体" w:hAnsi="宋体" w:eastAsia="宋体" w:cs="宋体"/>
          <w:color w:val="000"/>
          <w:sz w:val="28"/>
          <w:szCs w:val="28"/>
        </w:rPr>
        <w:t xml:space="preserve">如果组织能接受我的申请，我会更加模范的遵守团的纪律，以加倍的热情和努力，来为社会主义的伟大事业而奋斗，为人类的文明，国家的富强，人民的福祉而奋斗，为民族的复兴而求索。且生命不息，奋斗不已!</w:t>
      </w:r>
    </w:p>
    <w:p>
      <w:pPr>
        <w:ind w:left="0" w:right="0" w:firstLine="560"/>
        <w:spacing w:before="450" w:after="450" w:line="312" w:lineRule="auto"/>
      </w:pPr>
      <w:r>
        <w:rPr>
          <w:rFonts w:ascii="宋体" w:hAnsi="宋体" w:eastAsia="宋体" w:cs="宋体"/>
          <w:color w:val="000"/>
          <w:sz w:val="28"/>
          <w:szCs w:val="28"/>
        </w:rPr>
        <w:t xml:space="preserve">衷心的希望，团组织能接受我的申请!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&gt;入团书申请书大学篇7</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在大一下半学期，我诚挚地向团组织提出申请，表达我要求加入中国共青团的迫切愿望。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在学校的学习成绩优秀，表现良好，努力学习，团结同学，严格要求自己，刻苦钻研，不断提高学习成绩和政治思想觉悟。在校期间，年年都是三好学生，曾在全国作文大赛中获“金牌小作家”称号，获“建国六十周年全国中小学生手抄报大赛一等奖”，“东营市第二十三届学生信息学奥林匹克竞赛一等奖”，并在《胜利电视报》上多次发表文章。作为一名班干部，我积极组织同学们参与各项活动。在课堂上遵守纪律，认真听老师讲课，遵守学校的规章制度，认真完成老师布置的作业和老师布置的任务。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&gt;入团书申请书大学篇8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我是大一__班的学生___，今天我怀着激动的心情郑重的递交我的入团申请书：我志愿加入中国共产主义青年团。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2026-08-02T22:31:03+08:00</dcterms:created>
  <dcterms:modified xsi:type="dcterms:W3CDTF">2026-08-02T22:31:03+08:00</dcterms:modified>
</cp:coreProperties>
</file>

<file path=docProps/custom.xml><?xml version="1.0" encoding="utf-8"?>
<Properties xmlns="http://schemas.openxmlformats.org/officeDocument/2006/custom-properties" xmlns:vt="http://schemas.openxmlformats.org/officeDocument/2006/docPropsVTypes"/>
</file>