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共青团入团申请书标准范文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共青团入团申请书标准范文7篇关于共青团入团申请书标准范文该如何写好呢？对于自己的合理诉求,应该通过书写严格的申请书来进行传达。下面是小编给大家带来的共青团入团申请书标准范文7篇，希望大家喜欢！共青团入团申请书标准范文【篇1】敬爱的团组织：我...</w:t>
      </w:r>
    </w:p>
    <w:p>
      <w:pPr>
        <w:ind w:left="0" w:right="0" w:firstLine="560"/>
        <w:spacing w:before="450" w:after="450" w:line="312" w:lineRule="auto"/>
      </w:pPr>
      <w:r>
        <w:rPr>
          <w:rFonts w:ascii="宋体" w:hAnsi="宋体" w:eastAsia="宋体" w:cs="宋体"/>
          <w:color w:val="000"/>
          <w:sz w:val="28"/>
          <w:szCs w:val="28"/>
        </w:rPr>
        <w:t xml:space="preserve">共青团入团申请书标准范文7篇</w:t>
      </w:r>
    </w:p>
    <w:p>
      <w:pPr>
        <w:ind w:left="0" w:right="0" w:firstLine="560"/>
        <w:spacing w:before="450" w:after="450" w:line="312" w:lineRule="auto"/>
      </w:pPr>
      <w:r>
        <w:rPr>
          <w:rFonts w:ascii="宋体" w:hAnsi="宋体" w:eastAsia="宋体" w:cs="宋体"/>
          <w:color w:val="000"/>
          <w:sz w:val="28"/>
          <w:szCs w:val="28"/>
        </w:rPr>
        <w:t xml:space="preserve">关于共青团入团申请书标准范文该如何写好呢？对于自己的合理诉求,应该通过书写严格的申请书来进行传达。下面是小编给大家带来的共青团入团申请书标准范文7篇，希望大家喜欢！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我认识到中国共产主义青年团是先进青年的群众组织，是中国共产党的好助手和后备军，是一个有纪律的组织，因此我争取加入共青团。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人生的花季是生命的春天，它美丽，却短暂。作为一名中学生就应该在这一时期，努力学习，奋发向上，找到一片属于自己的天空。青年是祖国的希望，民族的未来。每个人主宰着自己的明天。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w:t>
      </w:r>
    </w:p>
    <w:p>
      <w:pPr>
        <w:ind w:left="0" w:right="0" w:firstLine="560"/>
        <w:spacing w:before="450" w:after="450" w:line="312" w:lineRule="auto"/>
      </w:pPr>
      <w:r>
        <w:rPr>
          <w:rFonts w:ascii="宋体" w:hAnsi="宋体" w:eastAsia="宋体" w:cs="宋体"/>
          <w:color w:val="000"/>
          <w:sz w:val="28"/>
          <w:szCs w:val="28"/>
        </w:rPr>
        <w:t xml:space="preserve">我在校成绩平平，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我志愿加入中国共产主义共青团。</w:t>
      </w:r>
    </w:p>
    <w:p>
      <w:pPr>
        <w:ind w:left="0" w:right="0" w:firstLine="560"/>
        <w:spacing w:before="450" w:after="450" w:line="312" w:lineRule="auto"/>
      </w:pPr>
      <w:r>
        <w:rPr>
          <w:rFonts w:ascii="宋体" w:hAnsi="宋体" w:eastAsia="宋体" w:cs="宋体"/>
          <w:color w:val="000"/>
          <w:sz w:val="28"/>
          <w:szCs w:val="28"/>
        </w:rPr>
        <w:t xml:space="preserve">我熟悉到中国共产主义共青团是小伙子群众的进步前辈组织，是中国的好助手以及预备役，是1个有纪律的组织，因此我争取加入共青团。我向学校团委申请，加入共青团，请学校团委考验及批准我在校成就较好，表现良好，在加入共青团后，在学校团委的教导下一定会起劲学习，严格要求自己，刻苦钻研，不断提高学习成就以及政治思想觉悟，提高自己的自制力，在课堂上遵守纪律，认真听教员授课，不开小差，不说小话，遵守学校的规章制度，认真完成教员布置的作业以及教员布置的任务。在课余时间阅读一些有好处身体以及精神的书刊，培养自己高尚的气节，做到德、智、体、美、劳全面发展的社会主义新一代的接棒人。</w:t>
      </w:r>
    </w:p>
    <w:p>
      <w:pPr>
        <w:ind w:left="0" w:right="0" w:firstLine="560"/>
        <w:spacing w:before="450" w:after="450" w:line="312" w:lineRule="auto"/>
      </w:pPr>
      <w:r>
        <w:rPr>
          <w:rFonts w:ascii="宋体" w:hAnsi="宋体" w:eastAsia="宋体" w:cs="宋体"/>
          <w:color w:val="000"/>
          <w:sz w:val="28"/>
          <w:szCs w:val="28"/>
        </w:rPr>
        <w:t xml:space="preserve">我一定要拥护中国，履行团员的义务，成为中国的好助手以及预备役。要是我未能入团，我会继续刻苦钻研，起劲争取下一次入团。我热切盼愿加入中国共产主义共青团，请学校团委批准。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我通过对团章的学习，在团组织和团员的教育和帮助下，认识到作为21世纪的青年，必须积极争取加入青年人自己的组织——中国共产主义青年团。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共青团是党领导下的先进青年的群众性组织，是党的可靠的得力的助手和后备军，培养青年的学习共产主义，具有“四有”“五爱”品质的大学校。正是如此，我们应该争取加入共青团。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定遵守团的纪律，履行团员义务，参加团的工作，做名符其实的共青团员，处处起模范作用，为祖国的繁荣昌盛贡献力量；如果我一时未被批准，决不灰心，要接受考验，继续创造条件，争取成为一名合格的共青团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20__年6月2日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您好，我是__班的学生，我在此申请加入共青团!</w:t>
      </w:r>
    </w:p>
    <w:p>
      <w:pPr>
        <w:ind w:left="0" w:right="0" w:firstLine="560"/>
        <w:spacing w:before="450" w:after="450" w:line="312" w:lineRule="auto"/>
      </w:pPr>
      <w:r>
        <w:rPr>
          <w:rFonts w:ascii="宋体" w:hAnsi="宋体" w:eastAsia="宋体" w:cs="宋体"/>
          <w:color w:val="000"/>
          <w:sz w:val="28"/>
          <w:szCs w:val="28"/>
        </w:rPr>
        <w:t xml:space="preserve">我现在初二，学习成绩还不错，一直都是班上的前五，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以上就是我的个人请况，我时刻以团员的标准来要求自己，请组织审查!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20__年1月15日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通过对团章的学习，我多么希望能加入这属于青年人自己的组织——共青团。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加入中国共青团。</w:t>
      </w:r>
    </w:p>
    <w:p>
      <w:pPr>
        <w:ind w:left="0" w:right="0" w:firstLine="560"/>
        <w:spacing w:before="450" w:after="450" w:line="312" w:lineRule="auto"/>
      </w:pPr>
      <w:r>
        <w:rPr>
          <w:rFonts w:ascii="宋体" w:hAnsi="宋体" w:eastAsia="宋体" w:cs="宋体"/>
          <w:color w:val="000"/>
          <w:sz w:val="28"/>
          <w:szCs w:val="28"/>
        </w:rPr>
        <w:t xml:space="preserve">我向团支部申请：我一定用实际行动积极争取及早日加入共青团，请考验，请批准。如果我被批准了，我将按照团的章程，认真履行团员义务，坚决执行团组织的决议，充分发挥共青团员的先锋模范作用，做品学兼优的好学生，学习团的基本知识和科学、文化等知识。不断提高为人民服务的思想认识，做有文化、有理想、有道德和有纪律性的好团员。虚心向先进青年和人民群众学习，遵守学校的各种规定制度，尊敬老师，团结同学，热爱劳动，勤奋学习，积极工作。如果团组织暂时没有批准我的申请，我也不灰心丧气，因为可能是我自己还未达到团员的要求。我将继续努力，继续接受考验，继续创造条件争取，积极向团组织靠拢。</w:t>
      </w:r>
    </w:p>
    <w:p>
      <w:pPr>
        <w:ind w:left="0" w:right="0" w:firstLine="560"/>
        <w:spacing w:before="450" w:after="450" w:line="312" w:lineRule="auto"/>
      </w:pPr>
      <w:r>
        <w:rPr>
          <w:rFonts w:ascii="宋体" w:hAnsi="宋体" w:eastAsia="宋体" w:cs="宋体"/>
          <w:color w:val="000"/>
          <w:sz w:val="28"/>
          <w:szCs w:val="28"/>
        </w:rPr>
        <w:t xml:space="preserve">希望团支部可以批准我的申请。我随时准备着迎接新的挑战，并以实践来证明我自己。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申请人：邝__</w:t>
      </w:r>
    </w:p>
    <w:p>
      <w:pPr>
        <w:ind w:left="0" w:right="0" w:firstLine="560"/>
        <w:spacing w:before="450" w:after="450" w:line="312" w:lineRule="auto"/>
      </w:pPr>
      <w:r>
        <w:rPr>
          <w:rFonts w:ascii="宋体" w:hAnsi="宋体" w:eastAsia="宋体" w:cs="宋体"/>
          <w:color w:val="000"/>
          <w:sz w:val="28"/>
          <w:szCs w:val="28"/>
        </w:rPr>
        <w:t xml:space="preserve">20__年12月30日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因本人志愿为团及祖国尽一份力,本人望能加入共青团团,同时也希望能在为团效力的.同时学习到更多的知识本领,为将来踏入社会打下坚实的基础,望能入团学习,成祖国栋梁.</w:t>
      </w:r>
    </w:p>
    <w:p>
      <w:pPr>
        <w:ind w:left="0" w:right="0" w:firstLine="560"/>
        <w:spacing w:before="450" w:after="450" w:line="312" w:lineRule="auto"/>
      </w:pPr>
      <w:r>
        <w:rPr>
          <w:rFonts w:ascii="宋体" w:hAnsi="宋体" w:eastAsia="宋体" w:cs="宋体"/>
          <w:color w:val="000"/>
          <w:sz w:val="28"/>
          <w:szCs w:val="28"/>
        </w:rPr>
        <w:t xml:space="preserve">现如今，中国处于飞速发展的黄金时代，科技、文学、艺术等各方面的发展迅速，一个个科技成果的出现如一座座迅速崛起的高楼以迅雷不及掩耳之势出现在人们面前，随着经济的发展，人们的素质更有待于提高，大部分都是共产主义青年团员，这一个群体是起到模范带头作用的。当今，团员作为社会的先锋人物，时代赋予了他们新的风采，于是，现而今，我们认为，徇一个团员是否具备“新时代新风采”，标准有三：</w:t>
      </w:r>
    </w:p>
    <w:p>
      <w:pPr>
        <w:ind w:left="0" w:right="0" w:firstLine="560"/>
        <w:spacing w:before="450" w:after="450" w:line="312" w:lineRule="auto"/>
      </w:pPr>
      <w:r>
        <w:rPr>
          <w:rFonts w:ascii="宋体" w:hAnsi="宋体" w:eastAsia="宋体" w:cs="宋体"/>
          <w:color w:val="000"/>
          <w:sz w:val="28"/>
          <w:szCs w:val="28"/>
        </w:rPr>
        <w:t xml:space="preserve">首先，基本标准，即应该具备较高的思想政治觉悟，这是作为一个团员首先应该做到的。共青团作为党的助手和后备军，党联系青年的桥梁和纽带，将保持共产党员先进性教育活动的精神传达贯彻到团员青年中去，教育引导广大团员青年“永远跟党走”，是共青团的神圣职责。试想，若一个团员不热爱自己的祖国，不拥护中共的领导，那还谈何思想政治觉悟呢?虽说，不用干出什么惊天地泣鬼神的伟业，也不必整日高呼“我要为祖国的壮丽事业抛头颅洒热血!”但至少，其思想应走在时代前列，多关心国家大事，多替国家着想，这点政治觉悟，行动即可证明。</w:t>
      </w:r>
    </w:p>
    <w:p>
      <w:pPr>
        <w:ind w:left="0" w:right="0" w:firstLine="560"/>
        <w:spacing w:before="450" w:after="450" w:line="312" w:lineRule="auto"/>
      </w:pPr>
      <w:r>
        <w:rPr>
          <w:rFonts w:ascii="宋体" w:hAnsi="宋体" w:eastAsia="宋体" w:cs="宋体"/>
          <w:color w:val="000"/>
          <w:sz w:val="28"/>
          <w:szCs w:val="28"/>
        </w:rPr>
        <w:t xml:space="preserve">其次，重要标准，即应该具备较好的道德修养。一个团员，无论怎样，他(她)所做的任何一件事情都应该符合大众道德优化标准，即使在“五讲四美”“争做四有新人”之类看似已经过时的，今天，新时代团员也应承继前一辈，或者说老一辈风采，牢固树立正确的世界观、人生观、价值观，在生活作风、学习工作作风上争做先锋模范。</w:t>
      </w:r>
    </w:p>
    <w:p>
      <w:pPr>
        <w:ind w:left="0" w:right="0" w:firstLine="560"/>
        <w:spacing w:before="450" w:after="450" w:line="312" w:lineRule="auto"/>
      </w:pPr>
      <w:r>
        <w:rPr>
          <w:rFonts w:ascii="宋体" w:hAnsi="宋体" w:eastAsia="宋体" w:cs="宋体"/>
          <w:color w:val="000"/>
          <w:sz w:val="28"/>
          <w:szCs w:val="28"/>
        </w:rPr>
        <w:t xml:space="preserve">再次，一般标准，即应具备新时代的青年特征。新时代团员既是跨世纪的一代，又是朝气蓬勃的一代，尤其是我们在校的大学生，更应充分发挥它的风采，在校积极配合学校团组织开展的各种活动，并且积极参与，充分发扬当代大学生热情干练的工作作风，严于律己，遵纪守法，热爱学习，而且能为学校建设事业出力，站在学校高度、班级立场、同学角度想问题、办事情，看似容易，但真正做到这一点，就已经很不错了。</w:t>
      </w:r>
    </w:p>
    <w:p>
      <w:pPr>
        <w:ind w:left="0" w:right="0" w:firstLine="560"/>
        <w:spacing w:before="450" w:after="450" w:line="312" w:lineRule="auto"/>
      </w:pPr>
      <w:r>
        <w:rPr>
          <w:rFonts w:ascii="宋体" w:hAnsi="宋体" w:eastAsia="宋体" w:cs="宋体"/>
          <w:color w:val="000"/>
          <w:sz w:val="28"/>
          <w:szCs w:val="28"/>
        </w:rPr>
        <w:t xml:space="preserve">此外，身为一名团员，应该具备一种“我是团员我光荣”的骄傲自豪感，因为这样便预示着他(她)已经意识到团员赋予他(她)的不仅是一种荣耀，更是一份职责，一份担负祖国建设事业兴旺发达的历史重任，这是一种素质，也是一种能力，一种境界。</w:t>
      </w:r>
    </w:p>
    <w:p>
      <w:pPr>
        <w:ind w:left="0" w:right="0" w:firstLine="560"/>
        <w:spacing w:before="450" w:after="450" w:line="312" w:lineRule="auto"/>
      </w:pPr>
      <w:r>
        <w:rPr>
          <w:rFonts w:ascii="宋体" w:hAnsi="宋体" w:eastAsia="宋体" w:cs="宋体"/>
          <w:color w:val="000"/>
          <w:sz w:val="28"/>
          <w:szCs w:val="28"/>
        </w:rPr>
        <w:t xml:space="preserve">总之，作为新时代团员，要有海一样的胸怀，山一样的雄壮。要经得起风吹浪打，也要经受住酷暑严寒……要像滴水一样汇成无法抵挡的洪水，要像碎石一样砌成不可翻越的危山……要像万里长征一样，踏出每一步的坚定与信念，要像身体细胞一样，组织成顽强的生命力!作为新时代团员，应该雷厉风行，严于律已，帮助他人，热情大方，学习工作，大胆，不拘小节，踏着时代的步伐，走出时代的风采，在实践和行动中不断充实和完善自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2026-06-19T01:49:10+08:00</dcterms:created>
  <dcterms:modified xsi:type="dcterms:W3CDTF">2026-06-19T01:49:10+08:00</dcterms:modified>
</cp:coreProperties>
</file>

<file path=docProps/custom.xml><?xml version="1.0" encoding="utf-8"?>
<Properties xmlns="http://schemas.openxmlformats.org/officeDocument/2006/custom-properties" xmlns:vt="http://schemas.openxmlformats.org/officeDocument/2006/docPropsVTypes"/>
</file>