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申请入团志愿书2025最新版</w:t>
      </w:r>
      <w:bookmarkEnd w:id="1"/>
    </w:p>
    <w:p>
      <w:pPr>
        <w:jc w:val="center"/>
        <w:spacing w:before="0" w:after="450"/>
      </w:pPr>
      <w:r>
        <w:rPr>
          <w:rFonts w:ascii="Arial" w:hAnsi="Arial" w:eastAsia="Arial" w:cs="Arial"/>
          <w:color w:val="999999"/>
          <w:sz w:val="20"/>
          <w:szCs w:val="20"/>
        </w:rPr>
        <w:t xml:space="preserve">来源：网络  作者：七色彩虹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申请入团志愿书20_最新版（8篇）申请入团志愿书正文通常要先介绍一下个人的现实情况、个人简历、家庭成员及社会关系情况。下面是小编给大家带来的申请入团志愿书20_最新版8篇，希望大家喜欢！申请入团志愿书20_最新版（篇1）敬爱的团组织：团支部...</w:t>
      </w:r>
    </w:p>
    <w:p>
      <w:pPr>
        <w:ind w:left="0" w:right="0" w:firstLine="560"/>
        <w:spacing w:before="450" w:after="450" w:line="312" w:lineRule="auto"/>
      </w:pPr>
      <w:r>
        <w:rPr>
          <w:rFonts w:ascii="宋体" w:hAnsi="宋体" w:eastAsia="宋体" w:cs="宋体"/>
          <w:color w:val="000"/>
          <w:sz w:val="28"/>
          <w:szCs w:val="28"/>
        </w:rPr>
        <w:t xml:space="preserve">申请入团志愿书20_最新版（8篇）</w:t>
      </w:r>
    </w:p>
    <w:p>
      <w:pPr>
        <w:ind w:left="0" w:right="0" w:firstLine="560"/>
        <w:spacing w:before="450" w:after="450" w:line="312" w:lineRule="auto"/>
      </w:pPr>
      <w:r>
        <w:rPr>
          <w:rFonts w:ascii="宋体" w:hAnsi="宋体" w:eastAsia="宋体" w:cs="宋体"/>
          <w:color w:val="000"/>
          <w:sz w:val="28"/>
          <w:szCs w:val="28"/>
        </w:rPr>
        <w:t xml:space="preserve">申请入团志愿书正文通常要先介绍一下个人的现实情况、个人简历、家庭成员及社会关系情况。下面是小编给大家带来的申请入团志愿书20_最新版8篇，希望大家喜欢！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9）班的学生于蕙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熟悉到中国共青团是小伙子群众的进步前辈组织，是中国的好助手以及预备役，是1个有纪律的组织，因此我争取加入共青团。我向学校团委申请，加入共青团，请学校团委考验及批准我在校成就较好，表现良好，在加入共青团后，在学校团委的教导下一定会起劲学习，严格要求自己，刻苦钻研，不断提高学习成就以及政治思想觉悟，提高自己的自制力，在课堂上遵守纪律，认真听教员授课，不开小差，不说小话，遵守学校的规章制度，认真完成教员布置的作业以及教员布置的任务。在课余时间阅读一些有好处身体以及精神的书刊，培养自己高尚的气节，做到德、智、体、美、劳全面发展的社会主义新一代的接棒人。</w:t>
      </w:r>
    </w:p>
    <w:p>
      <w:pPr>
        <w:ind w:left="0" w:right="0" w:firstLine="560"/>
        <w:spacing w:before="450" w:after="450" w:line="312" w:lineRule="auto"/>
      </w:pPr>
      <w:r>
        <w:rPr>
          <w:rFonts w:ascii="宋体" w:hAnsi="宋体" w:eastAsia="宋体" w:cs="宋体"/>
          <w:color w:val="000"/>
          <w:sz w:val="28"/>
          <w:szCs w:val="28"/>
        </w:rPr>
        <w:t xml:space="preserve">我一定要拥护中国，履行团员的义务，成为中国的好助手以及预备役。要是我未能入团，我会继续刻苦钻研，起劲争取下一次入团。我热切盼愿加入中国共青团，请学校团委批准。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您好，我是__班的学生，我在此申请加入共青团!</w:t>
      </w:r>
    </w:p>
    <w:p>
      <w:pPr>
        <w:ind w:left="0" w:right="0" w:firstLine="560"/>
        <w:spacing w:before="450" w:after="450" w:line="312" w:lineRule="auto"/>
      </w:pPr>
      <w:r>
        <w:rPr>
          <w:rFonts w:ascii="宋体" w:hAnsi="宋体" w:eastAsia="宋体" w:cs="宋体"/>
          <w:color w:val="000"/>
          <w:sz w:val="28"/>
          <w:szCs w:val="28"/>
        </w:rPr>
        <w:t xml:space="preserve">我现在初二，学习成绩还不错，一直都是班上的前五，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以上就是我的个人请况，我时刻以团员的标准来要求自己，请组织审查!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申请入团志愿书20_最新版（篇4）</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一年半以前，我带着一份稚气和离开家乡的.忧郁跨进了这所学校的大门，当时在我眼前呈现的是一行醒目的大字：‘开放的附中欢迎你’登时我的心中横过一股暖流，忧郁似乎被冲淡了不少。我跨进教学楼后，一个与家乡中学完全不同的地方展现在我面前——一个接一个的教室，幽深而宽敞的走廊，一层一层的楼梯——给我留下最深印象的，是可亲可敬的附中人！在这儿的同学，笑容满面，热情洋溢，如果你有困难，她们会尽最大努力帮助你；在这儿的老师，才华横溢，博学多识，那睿智的语言，使你不得不折服——经过一年多的学习，我发现我能为学校做的，实在太少太少，而此时共青团给了我一个机会，我决定加入共青团，我学校更好地做贡献！</w:t>
      </w:r>
    </w:p>
    <w:p>
      <w:pPr>
        <w:ind w:left="0" w:right="0" w:firstLine="560"/>
        <w:spacing w:before="450" w:after="450" w:line="312" w:lineRule="auto"/>
      </w:pPr>
      <w:r>
        <w:rPr>
          <w:rFonts w:ascii="宋体" w:hAnsi="宋体" w:eastAsia="宋体" w:cs="宋体"/>
          <w:color w:val="000"/>
          <w:sz w:val="28"/>
          <w:szCs w:val="28"/>
        </w:rPr>
        <w:t xml:space="preserve">我志愿加入中国青少年共青团，为亲爱的学校尽一份绵薄但却是全部的力量。俗话说：‘众志成城’。许许多多的附中人一起，就能为学校做大贡献！我志愿加入中国青少年共青团，我美丽的新中国努力做个优秀的接班人，校歌中唱到：“今天的小树，明天的栋梁材。”我现在的确是一棵瘦小而不起眼的小树苗，但焉知我以后不会成为母校和做过的骄傲？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志愿加入中国青少年青年团。入团后，我努力再提高我的成绩，提高自己的品德修养，不与不良事件挂钩，一心一意，做好该做的事情；同时，我会热心对待同学，助人为乐，积极帮助每个需要帮助的人，使她们感受到共青团的温暖，加入共青团，发扬优点，改掉缺点，使我们的团队更加壮大，使我们周边的人也能触摸到共青团的大门！</w:t>
      </w:r>
    </w:p>
    <w:p>
      <w:pPr>
        <w:ind w:left="0" w:right="0" w:firstLine="560"/>
        <w:spacing w:before="450" w:after="450" w:line="312" w:lineRule="auto"/>
      </w:pPr>
      <w:r>
        <w:rPr>
          <w:rFonts w:ascii="宋体" w:hAnsi="宋体" w:eastAsia="宋体" w:cs="宋体"/>
          <w:color w:val="000"/>
          <w:sz w:val="28"/>
          <w:szCs w:val="28"/>
        </w:rPr>
        <w:t xml:space="preserve">我志愿加入中国青少年共青团，如果不能如愿以偿，我也不回气馁。我会继续努力提高成绩和道德修养，注重“德智体美劳”全面发展，以争取下一次入团！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我认识到中国共产主义青年团是先进青年的群众组织，是中国共产党的好助手和后备军，是一个有纪律的组织，因此我争取加入共青团。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已经是一名初中生了，我在__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交班人。我肯定要附和中国共产党，推行团员的任务，成为中国共产党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申请入团志愿书20_最新版（篇8）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中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2026-04-10T09:22:07+08:00</dcterms:created>
  <dcterms:modified xsi:type="dcterms:W3CDTF">2026-04-10T09:22:07+08:00</dcterms:modified>
</cp:coreProperties>
</file>

<file path=docProps/custom.xml><?xml version="1.0" encoding="utf-8"?>
<Properties xmlns="http://schemas.openxmlformats.org/officeDocument/2006/custom-properties" xmlns:vt="http://schemas.openxmlformats.org/officeDocument/2006/docPropsVTypes"/>
</file>