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高中入团的申请书</w:t>
      </w:r>
      <w:bookmarkEnd w:id="1"/>
    </w:p>
    <w:p>
      <w:pPr>
        <w:jc w:val="center"/>
        <w:spacing w:before="0" w:after="450"/>
      </w:pPr>
      <w:r>
        <w:rPr>
          <w:rFonts w:ascii="Arial" w:hAnsi="Arial" w:eastAsia="Arial" w:cs="Arial"/>
          <w:color w:val="999999"/>
          <w:sz w:val="20"/>
          <w:szCs w:val="20"/>
        </w:rPr>
        <w:t xml:space="preserve">来源：网络  作者：平静如水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高中入团的申请书(优秀10篇)高中入团的申请书要怎么写，才更标准规范？根据多年的文秘写作经验，参考优秀的高中入团的申请书样本能让你事半功倍，下面分享【高中入团的申请书(优秀10篇)】，供你选择借鉴。&gt;高中入团的申请书篇1尊敬的团支部：“青年...</w:t>
      </w:r>
    </w:p>
    <w:p>
      <w:pPr>
        <w:ind w:left="0" w:right="0" w:firstLine="560"/>
        <w:spacing w:before="450" w:after="450" w:line="312" w:lineRule="auto"/>
      </w:pPr>
      <w:r>
        <w:rPr>
          <w:rFonts w:ascii="宋体" w:hAnsi="宋体" w:eastAsia="宋体" w:cs="宋体"/>
          <w:color w:val="000"/>
          <w:sz w:val="28"/>
          <w:szCs w:val="28"/>
        </w:rPr>
        <w:t xml:space="preserve">高中入团的申请书(优秀10篇)</w:t>
      </w:r>
    </w:p>
    <w:p>
      <w:pPr>
        <w:ind w:left="0" w:right="0" w:firstLine="560"/>
        <w:spacing w:before="450" w:after="450" w:line="312" w:lineRule="auto"/>
      </w:pPr>
      <w:r>
        <w:rPr>
          <w:rFonts w:ascii="宋体" w:hAnsi="宋体" w:eastAsia="宋体" w:cs="宋体"/>
          <w:color w:val="000"/>
          <w:sz w:val="28"/>
          <w:szCs w:val="28"/>
        </w:rPr>
        <w:t xml:space="preserve">高中入团的申请书要怎么写，才更标准规范？根据多年的文秘写作经验，参考优秀的高中入团的申请书样本能让你事半功倍，下面分享【高中入团的申请书(优秀10篇)】，供你选择借鉴。</w:t>
      </w:r>
    </w:p>
    <w:p>
      <w:pPr>
        <w:ind w:left="0" w:right="0" w:firstLine="560"/>
        <w:spacing w:before="450" w:after="450" w:line="312" w:lineRule="auto"/>
      </w:pPr>
      <w:r>
        <w:rPr>
          <w:rFonts w:ascii="宋体" w:hAnsi="宋体" w:eastAsia="宋体" w:cs="宋体"/>
          <w:color w:val="000"/>
          <w:sz w:val="28"/>
          <w:szCs w:val="28"/>
        </w:rPr>
        <w:t xml:space="preserve">&gt;高中入团的申请书篇1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&gt;高中入团的申请书篇2</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您好，共青团是如此优秀，是我们青年人的指路明灯，我志愿加入共青团!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共青团是党领导下的先进青年的群众性组织，是党的可靠的，得力的助手和后备军.这就要求我们时刻牢记着自己的光荣使命!以下是我的个人请况：</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3.工作方面。作为班干部，努力成为老师的有力助手，参加班级会议，组强全班同学完成老师和学校交办的任务;召开主题班会，组织同学进行学习，开展有意义的班级活动，参与社会实践，认真吸取失败的教训，总结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1.对团的责任的义务认识不清，还有待于进一步学习和实践。</w:t>
      </w:r>
    </w:p>
    <w:p>
      <w:pPr>
        <w:ind w:left="0" w:right="0" w:firstLine="560"/>
        <w:spacing w:before="450" w:after="450" w:line="312" w:lineRule="auto"/>
      </w:pPr>
      <w:r>
        <w:rPr>
          <w:rFonts w:ascii="宋体" w:hAnsi="宋体" w:eastAsia="宋体" w:cs="宋体"/>
          <w:color w:val="000"/>
          <w:sz w:val="28"/>
          <w:szCs w:val="28"/>
        </w:rPr>
        <w:t xml:space="preserve">2.有时生活不够节俭，不能很好地料理个人生活，生活不是很有规律，不能合理安排课余生活。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2.勤于思考，学会学习，主动请教，和同学共同探讨进步。3.提高组织能力，学会工作方法，善于总结，勇敢面对。</w:t>
      </w:r>
    </w:p>
    <w:p>
      <w:pPr>
        <w:ind w:left="0" w:right="0" w:firstLine="560"/>
        <w:spacing w:before="450" w:after="450" w:line="312" w:lineRule="auto"/>
      </w:pPr>
      <w:r>
        <w:rPr>
          <w:rFonts w:ascii="宋体" w:hAnsi="宋体" w:eastAsia="宋体" w:cs="宋体"/>
          <w:color w:val="000"/>
          <w:sz w:val="28"/>
          <w:szCs w:val="28"/>
        </w:rPr>
        <w:t xml:space="preserve">我要积极进取争当团员，请组织审查，批准!但是不论我是否能当上优秀团员，我都会积极进取，为祖国建设做出贡献!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&gt;高中入团的申请书篇4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&gt;高中入团的申请书篇5</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个有着光辉历史的组织，才真正了解到共青团的意义：中国共青团是中国共产党领导的先进青年的群众组织，是广大青年在实践中学习共产主义的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共产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&gt;高中入团的申请书篇6</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希望团组织认真考虑和审查我给我一次机会，批准我的入团申志愿，加入团的大家庭，为团作贡献。</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领导着青年，培养出先进的青年，使一批又一批的人才涌现，加强民族的自尊，使青年们认识到只有文化、有道德、有理想的社会主义强国，才干成为新一代强国。自己知道共青团是一个先进的团体，只有新一代青年才干加入共青团，认为我自己已经达到入团的要求，共青团对我起到约束力，能使青年团结一致，加强组织性和纪律性的效果。正因如此，十分渴望加入青年团。</w:t>
      </w:r>
    </w:p>
    <w:p>
      <w:pPr>
        <w:ind w:left="0" w:right="0" w:firstLine="560"/>
        <w:spacing w:before="450" w:after="450" w:line="312" w:lineRule="auto"/>
      </w:pPr>
      <w:r>
        <w:rPr>
          <w:rFonts w:ascii="宋体" w:hAnsi="宋体" w:eastAsia="宋体" w:cs="宋体"/>
          <w:color w:val="000"/>
          <w:sz w:val="28"/>
          <w:szCs w:val="28"/>
        </w:rPr>
        <w:t xml:space="preserve">我是高二一班的学生，上课遵守纪律，不搞小动作，上学历来没有迟到过，没有缺席准时到校，年年被评为全勤生。校尊敬老师按时完成老师安排的作业。自己在德、智、体、美、劳全面发展的学生，成果在班上属于中上水平，平时虚心学习，遇到不懂的问题就问老师，师生之间相处融洽，父母的眼里是个好孩子，经常协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会遵守团的章程，认真完成团交给的任务，不但会用实际行动来证明自己，而且要做一个有纪律性，组织性的中国共青团员。并且决心维护团组织，为团组织争光，为校争光，为国争光。成果上，会加把颈，提高自己的成果。做一个模范的共青团员。万一这次未能评上，会找出不能入团的原因，努力纠正错误，当这次是团组织对我考验，如不能评上，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培养一大批具有“四化”“五爱”品质的集体，也是一所人才辈出的大学校，还是党的得力助手和后备军。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2）班___。我对工作力求完善，是位奋发向上，尊师重道、遵守校规、爱护班集体的学生。我努力学习，成绩优秀，在课余时间我还时常阅读有意义的书，立志把自己培养成为有理入党申请书范文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入党申请书范文组织，为团组织争光，为校争光，为国争光。在成绩上，我会加把颈，提高自己的成绩。做一个模范的共青团员。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&gt;高中入团的申请书篇9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_，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&gt;高中入团的申请书篇10</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我是高一5班的学生，今天我怀着激动的心情郑重的递交我的入团申请书：我志愿加入中国共产主义青年团。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