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入团申请书1500字范文格式(汇总51篇)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格式1我志愿加入中国共产主义青年团，因为中国共产主义青年团是先进的群众组织，它能够帮助带领青年向着健康的方向发展，能够使青年的思想、文化、学习提高得更快，在各方面起积极作用。做同学的模范。中国共产主义青年团是青年中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上高三已经有3个多月的时间了，在我高中生活中，我已经很好的适应了现在的学习生活，在今后的工作中，我相信我还是可以做的更加的好的。以后的路还有很长，不过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共青团是中国xxx所领导的先进青年的群众组织，同时，共青团是广大青年在实践中，学习中国特色社会主义和共产主义的学校，是中国共产主义的得力助手和后备军。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【篇一】敬爱的团支部：我志愿加入中国共产主义青年团，因为我知道中国共产主义青年团是中国xxx领导的先进青年群众组织。是广大青年在实践中学习共产主义的学校，是中国xxx的助手和后备军。...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【优秀入团申请书范文精选一】敬爱的团组织：我志愿加入中国共青团，以一个团员的身份去要求自己并帮助别人。我是一名普通的中学学生，但我认为自己已经是一个先进的青年，符合了团的标准要求。...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入团申请书范文一】敬爱的共青团组织：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【入团申请书1000字范文一】敬爱的团组织：我志愿加入中国共青团，以一个团员的身份去要求自己并帮助别人。我是一名普通的中学学生，但我认为自己已经是一个先进的青年，符合了团的标准要求。...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篇一：优秀入团申请书敬爱的学校团支部：团支部组织是一个先进的集体，能成为团支部的人都是有文化、有道德、有理想的新青年。中国共产主义青年团，它领导着青年，培养出先进的青年，使一批又一批的人才涌现，加强民族的自尊，使青年们认...</w:t>
      </w:r>
    </w:p>
    <w:p>
      <w:pPr>
        <w:ind w:left="0" w:right="0" w:firstLine="560"/>
        <w:spacing w:before="450" w:after="450" w:line="312" w:lineRule="auto"/>
      </w:pPr>
      <w:r>
        <w:rPr>
          <w:rFonts w:ascii="宋体" w:hAnsi="宋体" w:eastAsia="宋体" w:cs="宋体"/>
          <w:color w:val="000"/>
          <w:sz w:val="28"/>
          <w:szCs w:val="28"/>
        </w:rPr>
        <w:t xml:space="preserve">篇一：敬爱的团组织：中国少年主义青年团是中国xxx所领导的先进青年的群众组织，是广大青年在实践中，学习中国特色社会主义和共产主义的学校，是中国共产主义的助手和后备军。...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入团申请书范文1尊敬的学校团委:你好!!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入团申请书范文1200字一敬爱的团组织：加入共青团是我多年的夙愿，初中的入团申请书。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尊敬的团支部：您好！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入团申请书范文1100字敬爱的团组织：我是南大附中初二(3)班王锐。志愿参加共产主义青年团，坚决拥护团组织的，遵守共青团的所有章领和规定。团支部组织是先进的集体，能团支部的人有文化、有道德、有理想的新青年。...</w:t>
      </w:r>
    </w:p>
    <w:p>
      <w:pPr>
        <w:ind w:left="0" w:right="0" w:firstLine="560"/>
        <w:spacing w:before="450" w:after="450" w:line="312" w:lineRule="auto"/>
      </w:pPr>
      <w:r>
        <w:rPr>
          <w:rFonts w:ascii="宋体" w:hAnsi="宋体" w:eastAsia="宋体" w:cs="宋体"/>
          <w:color w:val="000"/>
          <w:sz w:val="28"/>
          <w:szCs w:val="28"/>
        </w:rPr>
        <w:t xml:space="preserve">入团申请书 400字敬爱的团组织：中国少年主义青年团是中国xxx所领导的先进青年的群众组织，是广大青年在实践中，学习中国特色社会主义和共产主义的学校，是中国共产主义的助手和后备军。...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篇一：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敬爱的团组织：我是一名普通的中学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尊敬的共青团组织：您好，我是一名初二的学生，加入共青团是我开学就计划好的目标，我一直都认真对待这件事，我申请加入共青团!一百四十多年过去了，中国从山河破碎到祖国统一，从受人欺凌到倍受尊重，从贫穷落后到繁荣昌盛。...</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我申请加入中国共青团，因为中国共产主义青年团是中国^v^领导的先进青年的群众组织，它又是广大青年在实践中学习共产主义的学校，是中国^v^的助手和后备军。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中国共产主义青年团坚决拥护中国^v^的纲领，以__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________、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__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入团申请书1500字范文格式9</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我志愿加入中国共青团，我通过我班委员的学习团组织和团员同志的教育和帮助,认为到作为21世纪的青年,必须积极争取加入青年人自己的组织--中国^v^主义青年团.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入党申请书范文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中国特色社会主义和共产主义的学校，是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激励我在岗位上脚踏实地、埋头苦干，通过社会主义道德、民主法制和纪律教育使我提高法制意识和法律知识水平；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入党申请书范文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我志愿加入中国共青团，以一个团员的身份去要求自我并帮忙别人。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w:t>
      </w:r>
    </w:p>
    <w:p>
      <w:pPr>
        <w:ind w:left="0" w:right="0" w:firstLine="560"/>
        <w:spacing w:before="450" w:after="450" w:line="312" w:lineRule="auto"/>
      </w:pPr>
      <w:r>
        <w:rPr>
          <w:rFonts w:ascii="宋体" w:hAnsi="宋体" w:eastAsia="宋体" w:cs="宋体"/>
          <w:color w:val="000"/>
          <w:sz w:val="28"/>
          <w:szCs w:val="28"/>
        </w:rPr>
        <w:t xml:space="preserve">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当明白每一个事情的利与弊，而不能愚昧的，鲁莽的成为政治工具。加入共青团后，我会尽我所能地用理性去应对每一件事。作为准团员，我会牢记那可怕的红色十年中同样作为...后备军的^v^所带给我国在各方面的极大的损失以及带给我们的惨痛的教训。团组织作为桥梁和纽带，对下一代...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团组织仍有着形式化，基层管理不力以及对团员对社会主义理解缺乏教育等等问题。在加入共青团后，在自我素质的提高之外，我们应当尽自我所能去改善这个组织，而不能仅仅满足于按时交团费，进取参加实践活动。如果我没有本事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可是，我们每一个团员都不因仅仅局限于此。诚然，“一屋不扫何以扫天下”，然只懂得扫一屋，亦不会扫天下。大多数团员，都只将团组织当作一个给予你实践机会的好孩子的组织。实践固能教会我们很多，可是我们永远不能忘记的是我们要继承中国特色社会主义的梦想，把协助党，协助国家成为共产主义社会作为我们永恒的梦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任何事物都会在历史的潮流中逐渐消失。”我认为不是消失，而是被代替。因为当它违逆了历史的潮流，跟不上时代的发展时，就会被更先进的事物所替代。所以作为一个准团员，我会在阅读以及实践中去了解，历史潮流到底是什么，并且尽我所能让所有团员齐心协力顺应历史的潮流。我认为这才是每个共青团员所应有的梦想。</w:t>
      </w:r>
    </w:p>
    <w:p>
      <w:pPr>
        <w:ind w:left="0" w:right="0" w:firstLine="560"/>
        <w:spacing w:before="450" w:after="450" w:line="312" w:lineRule="auto"/>
      </w:pPr>
      <w:r>
        <w:rPr>
          <w:rFonts w:ascii="宋体" w:hAnsi="宋体" w:eastAsia="宋体" w:cs="宋体"/>
          <w:color w:val="000"/>
          <w:sz w:val="28"/>
          <w:szCs w:val="28"/>
        </w:rPr>
        <w:t xml:space="preserve">我必须会努力学习建设有中国特色社会主义的理论，学习团的基本知识，学习科学，文化和业务知识，不断提高为人民服务的本领.宣传，进取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心学习，热心帮忙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入团申请书1500字范文格式14</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您们好!我是初二(2)班的侯倩，我志愿加入中国共产主义青年团。我通过学习团章，班里的团员的介绍和帮助，使我知道跨入21世纪的青年，必须积极争取加入青年人梦寐以求的先进组织——中国共产主义青年团。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 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我是高二的学生，申请加入共青团成为一名共青团的一名成员，请校团支部接受我的申请，等待团支部对我的审核。</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入团申请书1500字范文格式18</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w:t>
      </w:r>
    </w:p>
    <w:p>
      <w:pPr>
        <w:ind w:left="0" w:right="0" w:firstLine="560"/>
        <w:spacing w:before="450" w:after="450" w:line="312" w:lineRule="auto"/>
      </w:pPr>
      <w:r>
        <w:rPr>
          <w:rFonts w:ascii="宋体" w:hAnsi="宋体" w:eastAsia="宋体" w:cs="宋体"/>
          <w:color w:val="000"/>
          <w:sz w:val="28"/>
          <w:szCs w:val="28"/>
        </w:rPr>
        <w:t xml:space="preserve">我跨进教学楼后，一个与家乡中学完全不同的地方展现在我面前——一个接一个的教室，幽深而宽敞的走廊，一层一层的`楼梯------给我留下最深印象的,是可亲可敬的附中人!</w:t>
      </w:r>
    </w:p>
    <w:p>
      <w:pPr>
        <w:ind w:left="0" w:right="0" w:firstLine="560"/>
        <w:spacing w:before="450" w:after="450" w:line="312" w:lineRule="auto"/>
      </w:pPr>
      <w:r>
        <w:rPr>
          <w:rFonts w:ascii="宋体" w:hAnsi="宋体" w:eastAsia="宋体" w:cs="宋体"/>
          <w:color w:val="000"/>
          <w:sz w:val="28"/>
          <w:szCs w:val="28"/>
        </w:rPr>
        <w:t xml:space="preserve">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 我自愿加入中国青少年共青团，我美丽的新中国努力做个优秀的接班人，校歌中唱到：“今天的小树，明天的栋梁材。”我现在的确是一棵瘦小而不起眼的小树苗，但焉知我以后不会成为母校和做过的骄傲?</w:t>
      </w:r>
    </w:p>
    <w:p>
      <w:pPr>
        <w:ind w:left="0" w:right="0" w:firstLine="560"/>
        <w:spacing w:before="450" w:after="450" w:line="312" w:lineRule="auto"/>
      </w:pPr>
      <w:r>
        <w:rPr>
          <w:rFonts w:ascii="宋体" w:hAnsi="宋体" w:eastAsia="宋体" w:cs="宋体"/>
          <w:color w:val="000"/>
          <w:sz w:val="28"/>
          <w:szCs w:val="28"/>
        </w:rPr>
        <w:t xml:space="preserve">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w:t>
      </w:r>
    </w:p>
    <w:p>
      <w:pPr>
        <w:ind w:left="0" w:right="0" w:firstLine="560"/>
        <w:spacing w:before="450" w:after="450" w:line="312" w:lineRule="auto"/>
      </w:pPr>
      <w:r>
        <w:rPr>
          <w:rFonts w:ascii="宋体" w:hAnsi="宋体" w:eastAsia="宋体" w:cs="宋体"/>
          <w:color w:val="000"/>
          <w:sz w:val="28"/>
          <w:szCs w:val="28"/>
        </w:rPr>
        <w:t xml:space="preserve">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入团申请书1500字范文格式19</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入团申请书1500字范文格式21</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v^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我是，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我是__中学高二(三)班___志愿参加中国共产主义青年团，坚决拥护团组织的领导。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我自愿加入中国共青团，因为中国共产主义青年团是中国^v^领导的先进的青年的群众组织，它又是广大的青年在实践中学习共产主义的学校，是中国^v^的得力的助手和强大的后备军。</w:t>
      </w:r>
    </w:p>
    <w:p>
      <w:pPr>
        <w:ind w:left="0" w:right="0" w:firstLine="560"/>
        <w:spacing w:before="450" w:after="450" w:line="312" w:lineRule="auto"/>
      </w:pPr>
      <w:r>
        <w:rPr>
          <w:rFonts w:ascii="宋体" w:hAnsi="宋体" w:eastAsia="宋体" w:cs="宋体"/>
          <w:color w:val="000"/>
          <w:sz w:val="28"/>
          <w:szCs w:val="28"/>
        </w:rPr>
        <w:t xml:space="preserve">通过对团章的认真学习，在团组织的教育和帮助，认识到作为21世纪的新一代的青年，必须要有强烈的上进心，积极的争取我们青年人自己的组织——中国共产主义青年团。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中国共产主义青年团是党领导下的先进的青年的群众性组织，是党的可靠的、得力的后备军，是培养青年学习共产主义，使我们具有“四有”“五爱”品质的大学校。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 本路线教育，爱国主义，集体主义和社会主义思想教育，近代史，现代史教育和国情教育，民主和法制教育，增强青年的民族自尊，自信和自强精神，树立正确的理 想，信念和价值观。对团员还进行共产主义远大理想的教育。努力帮助青年学习现代科学文化知识，吸收和借鉴人类社会创造的一切文明成果，抵御资本主义和封建 主义腐朽思想的侵蚀，不断提高青年的思想道德素质和科学文化素质。且共青团坚决拥护中国^v^的纲领，把建设社会主义的同时实现共产主义作为自己的目标; 共青团以马克思列宁主义^v^思想作为行动指南，用建设有中国特色社会主义的理论武装青年，团的根本任务是在改革开放和现代化建设的实践中，培养和创造有 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 产主义青年团，这并不是为了炫耀自己，而是为了能接受团组织的教育，接受团组织的考验，和给自己一个锻炼的机会。使自己变得有理想，有道德，有文化，有纪 律。如果我被批准加入共产主义青年团，我将遵守团章，执行团的决议，遵守团的纪律，履行团员义务，做个名副其实的共青团员。我决心做到：1、热爱祖国，坚 信“马列”，为实现共产主义理想英勇斗争的传统。2、艰苦奋斗，不怕困难，勇于献身，自觉站在革命和建设事业前列的传统。3、与工农大众相结合，永远和人 民群众在一起的传统。4、要信赖党，坚定不移，跟党走的传统，共青团组织原则：民主集中制。在现阶段，坚定不移的贯彻党在社会主义初级阶段的基本路线，团 结带领广大青年，以经济建设为中心，坚持四项基本原则：坚持改革开放，自力更生，艰苦创业，促进生产力发展和社会的进步，在建设有中国特色的社会主义的伟 大实践中，造就有理想、有道德、有文化、有纪律的接班人，努力为党输送新鲜血液，为国家培养青年建设人才。5、宣传执行党的路线、方针和政策，积极参加改 革开放和社会主义现代化建设，努力完成团组织交给的任务，在学习、劳动、工作及其它社会活动中起模范作用。6、自觉遵守国家的法律和团的纪律，执行团的决 议，发扬社会主义新风尚，提倡共产主义道德，维护国家和人民的利益，为保卫国家财产和人民群众的安全挺身而出，英勇斗争。7、接受国防教育，增强国防意 义，积极履行保护祖国的义务。8、虚心向人民群众学习，热心帮助青年进步，即使反映青年的意见和要求。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 我，会用实际行动来证明自己，用认真的态度实行团交给我的任务，做个有职责的共青团员，并且决心维护团组织，并坚持学习“四个一”，做到遵守团章，遵守纪 律，在学习、劳动、工作及其它社会活动中起到模范作用，处处为班级着想、为学校着想，为国家着想：到本世纪中叶基本实现现代化，把我国建设成为富强、民 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因本人志愿为团及祖国尽一份力，本人望能加入__团，同时也希望能在为团效力的同时学习到更多的知识本领，为将来踏入社会打下坚实的基础，望能入团学习，成祖国栋梁。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入团申请书1500字范文格式28</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v^的有力助手和后备军，是中国青年学习马列主义、^v^思想、^v^理论和^v^^v^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我是初一(6)班学生周宁慧，副班长。我对工作力求完善，是位奋发向上，尊师重道、遵守校规、爱护班集体的学生。我努力学习，成绩优秀，在课余时间我还时常阅读有</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w:t>
      </w:r>
    </w:p>
    <w:p>
      <w:pPr>
        <w:ind w:left="0" w:right="0" w:firstLine="560"/>
        <w:spacing w:before="450" w:after="450" w:line="312" w:lineRule="auto"/>
      </w:pPr>
      <w:r>
        <w:rPr>
          <w:rFonts w:ascii="宋体" w:hAnsi="宋体" w:eastAsia="宋体" w:cs="宋体"/>
          <w:color w:val="000"/>
          <w:sz w:val="28"/>
          <w:szCs w:val="28"/>
        </w:rPr>
        <w:t xml:space="preserve">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我志愿申请加入中国共产主义青年团。因为我知道中国共青团是中国青年的先进组织，是中国^v^的好帮手，是中国青年学习马列主义、^v^思想和^v^理论 的大学，是建设民主、文明、富强，有中国特色的社会主义国家的生力军。在党的领导下，以实现共产主义为最终目的。 1920xx年五四运动以来，中国青年为争取民主自由，坚决响应党的号召，积极组织和发动中国青年，沿着党的指引，同发动派进行不屈不来的英勇战斗。为把我国 建设成富强、民主、文明、和谐的社会主义现代化国家，为最终实现共产主义的社会制度而奋斗。中国共产主义青年团带领青年在经济建设中发挥生力军和突击队作 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 忠于人民，为我国青年所拥护和爱戴的革命组织，是高举^v^理论伟大旗帜，把我国社会主义现代化事业全面推向21世纪的生力军。青年团是在革命的风暴中诞 生的，在艰苦的战斗历程中成长的组织，它是社会主义革命和建设的突击队，是培养建设社会主义接班人的熔炉。它具有漫长的历史，是用共产主义教育青年的，是 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 生”。我积极参加学校内的各项活动，爱好广泛，是老师们的得力助手，同学们的好榜样。今后，我还会更加努力地去完善自己，努力学习，严格要求自己，刻苦钻 研，不断提高学习成绩和政治思想觉悟，提高自己的自制力。遵守学校的规章制度，认真完成老师布置的作业和老师布置的任务。做到德、智、体、美、劳全面发展 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我一定会拥护中国^v^，履行团员的义务，成为中国^v^的好助手和后备军。 我要求加入团组织，是为了能更直接地接受团组织的培养教育，以团员的标准，严格要求自己，更好地为建设我们伟大的社会主义祖国贡献自己的力量。如果团组织 批准我的入团申请，使我成为一名光荣的共青团员，我将按照团的章程，认真履行团员义务，按时交纳团费，坚决执行团组织的决议，充分发挥共青团员的先锋模范 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如果团组织暂时没有批准我的申请，我也不灰心丧气，将继续努力，积极向团组织靠拢，向好的同志看齐，努力克服自己身上存在的不 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入团申请书1500字范文格式31</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2026-01-22T05:14:48+08:00</dcterms:created>
  <dcterms:modified xsi:type="dcterms:W3CDTF">2026-01-22T05:14:48+08:00</dcterms:modified>
</cp:coreProperties>
</file>

<file path=docProps/custom.xml><?xml version="1.0" encoding="utf-8"?>
<Properties xmlns="http://schemas.openxmlformats.org/officeDocument/2006/custom-properties" xmlns:vt="http://schemas.openxmlformats.org/officeDocument/2006/docPropsVTypes"/>
</file>