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入团申请书格式范文|七年级入团申请书范本</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一个人如果有了理想，并用实际行动去实现它，七年级的同学们如何实现加入共青团的理想呢，下面是本站小编为大家整理的：七年级入团申请书范本，欢迎阅读，仅供参考，更多内容请关注本站。　　七年级入团申请书范本（一）敬爱的团组织：　　我志愿加入中国...</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一个人如果有了理想，并用实际行动去实现它，七年级的同学们如何实现加入共青团的理想呢，下面是本站小编为大家整理的：七年级入团申请书范本，欢迎阅读，仅供参考，更多内容请关注本站。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