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入团申请书格式范文|七年级入团申请书范本</w:t>
      </w:r>
      <w:bookmarkEnd w:id="1"/>
    </w:p>
    <w:p>
      <w:pPr>
        <w:jc w:val="center"/>
        <w:spacing w:before="0" w:after="450"/>
      </w:pPr>
      <w:r>
        <w:rPr>
          <w:rFonts w:ascii="Arial" w:hAnsi="Arial" w:eastAsia="Arial" w:cs="Arial"/>
          <w:color w:val="999999"/>
          <w:sz w:val="20"/>
          <w:szCs w:val="20"/>
        </w:rPr>
        <w:t xml:space="preserve">来源：网络  作者：烟雨蒙蒙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一个人如果有了理想，并用实际行动去实现它，七年级的同学们如何实现加入共青团的理想呢，下面是本站小编为大家整理的：七年级入团申请书范本，欢迎阅读，仅供参考，更多内容请关注本站。　　七年级入团申请书范本（一）敬爱的团组织：　　我志愿加入中国...</w:t>
      </w:r>
    </w:p>
    <w:p>
      <w:pPr>
        <w:ind w:left="0" w:right="0" w:firstLine="560"/>
        <w:spacing w:before="450" w:after="450" w:line="312" w:lineRule="auto"/>
      </w:pPr>
      <w:r>
        <w:rPr>
          <w:rFonts w:ascii="宋体" w:hAnsi="宋体" w:eastAsia="宋体" w:cs="宋体"/>
          <w:color w:val="000"/>
          <w:sz w:val="28"/>
          <w:szCs w:val="28"/>
        </w:rPr>
        <w:t xml:space="preserve">　　一个人如果有了理想，并用实际行动去实现它，七年级的同学们如何实现加入共青团的理想呢，下面是本站小编为大家整理的：七年级入团申请书范本，欢迎阅读，仅供参考，更多内容请关注本站。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七年级入团申请书范本（一）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共产党的得力助手和后备军。我们青年人要更好地学好马列主义、毛泽东思想和现代科学文化知识，把自己培养成为有社会主义觉悟的有文化的劳动者，就应该加入中国共产主义青年团。中国共产主义青年团的基本任务是：坚定不移地贯彻党在社会主义的基本路线，团结广大青年，造就有理想、有道德、有文化、有纪律的接班人，努力为党输送新鲜血液，为国家培养青年建设人才。五四运动以来的中国青年运动史，是中国社会伟大变革的历史篇章中一部绚丽的青春史诗，是中华民族伟大复兴的交响乐中一部雄浑的青春乐章。这是中国青年可以引以为自豪的光荣历史，也是鞭策中国青年在新世纪再创佳绩的巨大动力。所以我们要成为政治坚定、学习刻苦、工作勤奋、作风扎实、品德高尚的青少年，尽自己的所能，为国家添份微薄之力。</w:t>
      </w:r>
    </w:p>
    <w:p>
      <w:pPr>
        <w:ind w:left="0" w:right="0" w:firstLine="560"/>
        <w:spacing w:before="450" w:after="450" w:line="312" w:lineRule="auto"/>
      </w:pPr>
      <w:r>
        <w:rPr>
          <w:rFonts w:ascii="宋体" w:hAnsi="宋体" w:eastAsia="宋体" w:cs="宋体"/>
          <w:color w:val="000"/>
          <w:sz w:val="28"/>
          <w:szCs w:val="28"/>
        </w:rPr>
        <w:t xml:space="preserve">　　我是个开朗，外向的人。爱好体育活动，阅读各类书籍。平时在学校，遇到困难就和同学讨论，或者向老师提问。同时也比较能接受身边的人对自己的评价。我的优点是：乐于接受评价，并有选择性的去改正自身的错误和做的不足的地方。不会一味的跟随大众，有自己的想法并勇于提出。我的缺点比较多：在学习方面，成绩还不够好。在生活方面，做事比较冲动，我希望自己是个各方面都能良好发展的青少年。同时也希望老师可以重新认识我，过去的对自己来说是个借鉴。今后的自己一定会在原有的基础上更近一步，不断进取不断努力。我入团以后，决定做到：坚决执行团的决议，遵守团的纪律，积极参加团的工作。同时加倍努力学习马列主义、毛泽东思想和现代化科学文化知识，认真完成组织交给我的各项任务，处处起模范带头作用；认真开展批评与自我批评，随时坚持真理，改正错误，为祖国贡献自己的一切力量。当然，如果我一时未被批准，也决不灰心，我会继续接受考验，以自己的实际行动争取早日加入团组织。恳请团组织批准我的入团申请书！</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七年级入团申请书范本（二）</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鲁迅先生说过：“愿中国青年都摆脱冷气，只是向上走，不必听自暴自弃的话。能做事的做事，能发声的发声。有一份热发一份光。就像萤火一般，好可以在黑暗里发一点光，不必等候炬火。”虽然时代不同了，但鲁迅先生这种精神依然适用于我们今天，适用于我们这些青年。我追求先进，我申请加入共青团！</w:t>
      </w:r>
    </w:p>
    <w:p>
      <w:pPr>
        <w:ind w:left="0" w:right="0" w:firstLine="560"/>
        <w:spacing w:before="450" w:after="450" w:line="312" w:lineRule="auto"/>
      </w:pPr>
      <w:r>
        <w:rPr>
          <w:rFonts w:ascii="宋体" w:hAnsi="宋体" w:eastAsia="宋体" w:cs="宋体"/>
          <w:color w:val="000"/>
          <w:sz w:val="28"/>
          <w:szCs w:val="28"/>
        </w:rPr>
        <w:t xml:space="preserve">　　抚摸时代的丰碑，追寻英雄的足迹，心潮澎湃人们不难发现，英模们那一颗颗爱国之心，那一腔腔沸腾热血，凝聚成了两个字：奉献！“十年树木，百年树人”，其实，奉献对任何人都不苛刻。不能长成参天大树做栋梁之才，不妨是一颗小草为春天献上一丝新绿；不能成为高山昭示一种雄壮，何不当一块路碑，为迷途的为旅人拂去心头的阴云；不能像海洋用宽阔的胸怀拥抱百川，又怎么不可以是一条小溪为入旱的土地捧上甘露。</w:t>
      </w:r>
    </w:p>
    <w:p>
      <w:pPr>
        <w:ind w:left="0" w:right="0" w:firstLine="560"/>
        <w:spacing w:before="450" w:after="450" w:line="312" w:lineRule="auto"/>
      </w:pPr>
      <w:r>
        <w:rPr>
          <w:rFonts w:ascii="宋体" w:hAnsi="宋体" w:eastAsia="宋体" w:cs="宋体"/>
          <w:color w:val="000"/>
          <w:sz w:val="28"/>
          <w:szCs w:val="28"/>
        </w:rPr>
        <w:t xml:space="preserve">　　遥想当年，体味五四精神，“五四”是那一代热血青年对祖国热烈的爱的爆发，汇聚了中华民族的精神、理性、血气、尊严。“五四”揭开了中国历史的新篇章，播撒了马克思主义的火种，同时留下了宝贵的精神财富。它是科学精神、民主精神和爱国精神的象征，是现代中国知识分子的精神源头。先贤已逝，精神不朽，先辈们为救国图存而浴血奋战的高度的民族责任感依旧激励着我们勇往直前。“苟利国家生死以”，和平年代里我们所承担的“振兴中华”的重担同样不容我们安逸享乐，跨世纪的重任沉甸甸地压在肩头。面对知识经济的大潮、科技人才的竞争，当代中国青年最好的应战方式就是学习和思考，抓住机遇，后来居上，谱写新的辉煌。</w:t>
      </w:r>
    </w:p>
    <w:p>
      <w:pPr>
        <w:ind w:left="0" w:right="0" w:firstLine="560"/>
        <w:spacing w:before="450" w:after="450" w:line="312" w:lineRule="auto"/>
      </w:pPr>
      <w:r>
        <w:rPr>
          <w:rFonts w:ascii="宋体" w:hAnsi="宋体" w:eastAsia="宋体" w:cs="宋体"/>
          <w:color w:val="000"/>
          <w:sz w:val="28"/>
          <w:szCs w:val="28"/>
        </w:rPr>
        <w:t xml:space="preserve">　　能够成为一名共青团员，是一代青少年进步的表现，也是将来加入中国共产党，成为一名优秀党员的必经之路。从今天起，我会以一名共青团员的标准来严格要求自己，不论能不能成为一名团员，都要时刻警醒自己要认真学习，艰苦朴素，团结友善，乐于助人……</w:t>
      </w:r>
    </w:p>
    <w:p>
      <w:pPr>
        <w:ind w:left="0" w:right="0" w:firstLine="560"/>
        <w:spacing w:before="450" w:after="450" w:line="312" w:lineRule="auto"/>
      </w:pPr>
      <w:r>
        <w:rPr>
          <w:rFonts w:ascii="宋体" w:hAnsi="宋体" w:eastAsia="宋体" w:cs="宋体"/>
          <w:color w:val="000"/>
          <w:sz w:val="28"/>
          <w:szCs w:val="28"/>
        </w:rPr>
        <w:t xml:space="preserve">　　感慨万千，聊聊几语。虽然我没有华丽的豪言壮语，却埋藏着一颗爱国爱党爱团的赤子之心。希望各位领导认真考虑，给我一个学习、进步的机会。看我的行动吧！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七年级入团申请书范本（三）</w:t>
      </w:r>
    </w:p>
    <w:p>
      <w:pPr>
        <w:ind w:left="0" w:right="0" w:firstLine="560"/>
        <w:spacing w:before="450" w:after="450" w:line="312" w:lineRule="auto"/>
      </w:pPr>
      <w:r>
        <w:rPr>
          <w:rFonts w:ascii="宋体" w:hAnsi="宋体" w:eastAsia="宋体" w:cs="宋体"/>
          <w:color w:val="000"/>
          <w:sz w:val="28"/>
          <w:szCs w:val="28"/>
        </w:rPr>
        <w:t xml:space="preserve">敬爱的共青团组织：</w:t>
      </w:r>
    </w:p>
    <w:p>
      <w:pPr>
        <w:ind w:left="0" w:right="0" w:firstLine="560"/>
        <w:spacing w:before="450" w:after="450" w:line="312" w:lineRule="auto"/>
      </w:pPr>
      <w:r>
        <w:rPr>
          <w:rFonts w:ascii="宋体" w:hAnsi="宋体" w:eastAsia="宋体" w:cs="宋体"/>
          <w:color w:val="000"/>
          <w:sz w:val="28"/>
          <w:szCs w:val="28"/>
        </w:rPr>
        <w:t xml:space="preserve">　　您好，我申请加入共青团！早在很小的时候，我就听过爷爷讲过很多以前革命先烈的事情，我深深被他们的精神所感动，后来了解到了共青团之后，我就非常想加入它！</w:t>
      </w:r>
    </w:p>
    <w:p>
      <w:pPr>
        <w:ind w:left="0" w:right="0" w:firstLine="560"/>
        <w:spacing w:before="450" w:after="450" w:line="312" w:lineRule="auto"/>
      </w:pPr>
      <w:r>
        <w:rPr>
          <w:rFonts w:ascii="宋体" w:hAnsi="宋体" w:eastAsia="宋体" w:cs="宋体"/>
          <w:color w:val="000"/>
          <w:sz w:val="28"/>
          <w:szCs w:val="28"/>
        </w:rPr>
        <w:t xml:space="preserve">　　在长征时期，无数热血青年报着对革命必胜的信念翻雪山，走草地；在抗日战争的烽火中，中华儿女住窑洞，吃粗饭，把荒芜的南泥湾建成“陕北的好江南”；董存瑞舍生炸碉堡，黄继光以死堵枪眼……</w:t>
      </w:r>
    </w:p>
    <w:p>
      <w:pPr>
        <w:ind w:left="0" w:right="0" w:firstLine="560"/>
        <w:spacing w:before="450" w:after="450" w:line="312" w:lineRule="auto"/>
      </w:pPr>
      <w:r>
        <w:rPr>
          <w:rFonts w:ascii="宋体" w:hAnsi="宋体" w:eastAsia="宋体" w:cs="宋体"/>
          <w:color w:val="000"/>
          <w:sz w:val="28"/>
          <w:szCs w:val="28"/>
        </w:rPr>
        <w:t xml:space="preserve">　　我们与此差了很多很多。归结起来，忧国忧民的爱国主义精神，无私奉献的高度社会责任感，宣传民主科学的进步精神，追寻时代潮流、把握时代命运的伟大精神将永远成为中国人的责任感的目标。</w:t>
      </w:r>
    </w:p>
    <w:p>
      <w:pPr>
        <w:ind w:left="0" w:right="0" w:firstLine="560"/>
        <w:spacing w:before="450" w:after="450" w:line="312" w:lineRule="auto"/>
      </w:pPr>
      <w:r>
        <w:rPr>
          <w:rFonts w:ascii="宋体" w:hAnsi="宋体" w:eastAsia="宋体" w:cs="宋体"/>
          <w:color w:val="000"/>
          <w:sz w:val="28"/>
          <w:szCs w:val="28"/>
        </w:rPr>
        <w:t xml:space="preserve">　　“五四”运动是中国新民主主义革命的开端，为中国历史揭开了全新的一页。从那时起，中国工人阶级以独立的姿态登上历史舞台并承担起领导中国革命走向胜利的历史重任；也是从那时起，从“五四”到“三一八”、到“一二九”，到昆明街头反内战、争民主的集会，再到北京城里*美军暴行的呐喊，中国青年，这批有血性有知识的好儿女，在几十年光荣革命的岁月里，总是站在斗争的最前沿喊出时代的强音，喊出亿万同胞的心声！</w:t>
      </w:r>
    </w:p>
    <w:p>
      <w:pPr>
        <w:ind w:left="0" w:right="0" w:firstLine="560"/>
        <w:spacing w:before="450" w:after="450" w:line="312" w:lineRule="auto"/>
      </w:pPr>
      <w:r>
        <w:rPr>
          <w:rFonts w:ascii="宋体" w:hAnsi="宋体" w:eastAsia="宋体" w:cs="宋体"/>
          <w:color w:val="000"/>
          <w:sz w:val="28"/>
          <w:szCs w:val="28"/>
        </w:rPr>
        <w:t xml:space="preserve">　　我们中国是中国共产党所领导的社会主义国家，而共产主义青年团则是中国共产党最有力的后备力量。正在祖国怀抱中健康成长的我们这一代青少年，应该积极进取，争取进步，为日后能够为祖国奉献打下坚实的基础。</w:t>
      </w:r>
    </w:p>
    <w:p>
      <w:pPr>
        <w:ind w:left="0" w:right="0" w:firstLine="560"/>
        <w:spacing w:before="450" w:after="450" w:line="312" w:lineRule="auto"/>
      </w:pPr>
      <w:r>
        <w:rPr>
          <w:rFonts w:ascii="宋体" w:hAnsi="宋体" w:eastAsia="宋体" w:cs="宋体"/>
          <w:color w:val="000"/>
          <w:sz w:val="28"/>
          <w:szCs w:val="28"/>
        </w:rPr>
        <w:t xml:space="preserve">　　古语有云：国家兴亡，匹夫有责！人人都应该为国家，为社会，做出自己的贡献。现在，我虽然还是个学生，不能为国家做什么实际的事情，但我可以响应党的号召，时刻与党紧密相连。若我成为了一名团员，就和党和国家更贴近了。也就为回报党和国家做出了初步的贡献。</w:t>
      </w:r>
    </w:p>
    <w:p>
      <w:pPr>
        <w:ind w:left="0" w:right="0" w:firstLine="560"/>
        <w:spacing w:before="450" w:after="450" w:line="312" w:lineRule="auto"/>
      </w:pPr>
      <w:r>
        <w:rPr>
          <w:rFonts w:ascii="宋体" w:hAnsi="宋体" w:eastAsia="宋体" w:cs="宋体"/>
          <w:color w:val="000"/>
          <w:sz w:val="28"/>
          <w:szCs w:val="28"/>
        </w:rPr>
        <w:t xml:space="preserve">　　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七年级入团申请书范本（四）</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人们将青春比作东方初升的太阳，充满希望；比作清晨带露的鲜花，充满活力；比作熊熊燃烧的火焰，充满热情。而我觉得青春是永恒的，正像塞涅卡所说：青春不是人生的一段时期，而是心灵的一种状况。青春可以成为我们精神世界的源泉！我们正处于青春，应该有着我们自己的精气神，我申请加入共青团！</w:t>
      </w:r>
    </w:p>
    <w:p>
      <w:pPr>
        <w:ind w:left="0" w:right="0" w:firstLine="560"/>
        <w:spacing w:before="450" w:after="450" w:line="312" w:lineRule="auto"/>
      </w:pPr>
      <w:r>
        <w:rPr>
          <w:rFonts w:ascii="宋体" w:hAnsi="宋体" w:eastAsia="宋体" w:cs="宋体"/>
          <w:color w:val="000"/>
          <w:sz w:val="28"/>
          <w:szCs w:val="28"/>
        </w:rPr>
        <w:t xml:space="preserve">　　“五四”运动树立了不朽的历史丰碑，然而更为弥足珍贵的是它留下的宝贵精神财富。“五四”精神是革命精神，批判精神，也是一种爱国精神。作为科学精神、民主精神和爱国精神的象征，“五四”是现代中国知识分子的精神源头。中国当代知识分子的许多优秀的精神传统、思想传统和学术传统，都产生于“五四”那个风云激荡的时代，产生于以中华富强为奋斗目标的文化运动、社会运动和革命运动之中。中国现代史的走向，同那一代先进知识分子的精神求索紧密相关。先贤已逝，传统犹存，“五四”精神是古老中国走向现代文明的火车头。</w:t>
      </w:r>
    </w:p>
    <w:p>
      <w:pPr>
        <w:ind w:left="0" w:right="0" w:firstLine="560"/>
        <w:spacing w:before="450" w:after="450" w:line="312" w:lineRule="auto"/>
      </w:pPr>
      <w:r>
        <w:rPr>
          <w:rFonts w:ascii="宋体" w:hAnsi="宋体" w:eastAsia="宋体" w:cs="宋体"/>
          <w:color w:val="000"/>
          <w:sz w:val="28"/>
          <w:szCs w:val="28"/>
        </w:rPr>
        <w:t xml:space="preserve">　　五四运动是一场爱国运动，对中国经济、政治、文化思想、革命方向都产生了巨大的影响。它使中国革命进入了一个新的历史时期，是新文化运动的延续和发展。“民主”、“科学”、“社会主义思潮”成为了社会的主流，为中国共产党的建立作了准备为党的成立起到了铺垫作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在经济建设中带领青年发挥生力军和突击队作用。青年学生可以在共青团组织的培养中不断获取知识，锻炼自己，成为一位坚定的共产主义者，优秀的社会主义物质文明和精神文明的建设者。</w:t>
      </w:r>
    </w:p>
    <w:p>
      <w:pPr>
        <w:ind w:left="0" w:right="0" w:firstLine="560"/>
        <w:spacing w:before="450" w:after="450" w:line="312" w:lineRule="auto"/>
      </w:pPr>
      <w:r>
        <w:rPr>
          <w:rFonts w:ascii="宋体" w:hAnsi="宋体" w:eastAsia="宋体" w:cs="宋体"/>
          <w:color w:val="000"/>
          <w:sz w:val="28"/>
          <w:szCs w:val="28"/>
        </w:rPr>
        <w:t xml:space="preserve">　　为了加入团组织，我决心以优秀共青团员为榜样，刻苦学习，努力工作，不断提高自己的思想水平和工作能力，严格要求自己，争取早日成为一名光荣的共青团员。最后，我再一次请求团组织接受我的入团申请，我决不会辜负团组织对我的期望。如果我未被接收入团，我决不会气馁，我会更加努力经受考验，争取能早日成为一名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七年级入团申请书范本（五）</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作为新世纪的青少年都有自己的目标和理想，也为此而去奋斗、拼搏。因为这样，我就想加入青年人自己的组织——中国共产主义青年团。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下的先进青年群众组织，我志愿参加中国共产主义青年团。中国共产主义青年团是青年积极分子的组织，青年群众的核心，它联系广大青年群体使进步青年可以在组织中得到进一步的教育，在社会取得更好的成绩。参加共产主义青年团，可以使自己在思想上取得更进一步的升华，使自己不要在一些事情上犯思想性的错误。</w:t>
      </w:r>
    </w:p>
    <w:p>
      <w:pPr>
        <w:ind w:left="0" w:right="0" w:firstLine="560"/>
        <w:spacing w:before="450" w:after="450" w:line="312" w:lineRule="auto"/>
      </w:pPr>
      <w:r>
        <w:rPr>
          <w:rFonts w:ascii="宋体" w:hAnsi="宋体" w:eastAsia="宋体" w:cs="宋体"/>
          <w:color w:val="000"/>
          <w:sz w:val="28"/>
          <w:szCs w:val="28"/>
        </w:rPr>
        <w:t xml:space="preserve">　　我们是祖国的未来，人民的希望，科技的创新和发展也等待着我们去实现。所以北大的学生是我们的榜样，我们应该具有团结、勇敢的精神品质，拥有追求民主、追求真理的思想，勇于创新，敢于探索与发现，为美好的未来打下一个良好的基础。</w:t>
      </w:r>
    </w:p>
    <w:p>
      <w:pPr>
        <w:ind w:left="0" w:right="0" w:firstLine="560"/>
        <w:spacing w:before="450" w:after="450" w:line="312" w:lineRule="auto"/>
      </w:pPr>
      <w:r>
        <w:rPr>
          <w:rFonts w:ascii="宋体" w:hAnsi="宋体" w:eastAsia="宋体" w:cs="宋体"/>
          <w:color w:val="000"/>
          <w:sz w:val="28"/>
          <w:szCs w:val="28"/>
        </w:rPr>
        <w:t xml:space="preserve">　　青春可以无悔，而对于我们这些中学生来说，青春必须无悔。因为我们是青春的代言人，我们正拥有着青春。今天，既然看到了青春的美好与短暂，就因该下定决心好好把握。我们必须明白自己肩上的责任，必须对自己今后的人生负责。我们应该骄傲自己拥有青春，每天繁重的学习任务，也可以是我们骄傲的资本。因为我们的年纪，注定要奋斗，为自己的明天而奋斗，在奋斗中成长，成功。然而，在大部分同学都在埋头苦读的时候，还有一些人，在网吧、游戏厅里尽情的释放。你们可曾想过，自己的青春正在虚拟的游戏中一点点被消磨着。拾起课本，你会发现，它区别于游戏的独特魅力，你更会体验到青春岁月特有的忙碌与充实。</w:t>
      </w:r>
    </w:p>
    <w:p>
      <w:pPr>
        <w:ind w:left="0" w:right="0" w:firstLine="560"/>
        <w:spacing w:before="450" w:after="450" w:line="312" w:lineRule="auto"/>
      </w:pPr>
      <w:r>
        <w:rPr>
          <w:rFonts w:ascii="宋体" w:hAnsi="宋体" w:eastAsia="宋体" w:cs="宋体"/>
          <w:color w:val="000"/>
          <w:sz w:val="28"/>
          <w:szCs w:val="28"/>
        </w:rPr>
        <w:t xml:space="preserve">　　我希望团支部可以给我一个机会，让我加入中国共产主义青年团，我将会尽我自己的能力做好团组织布置的工作。</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2026-11-08T19:41:16+08:00</dcterms:created>
  <dcterms:modified xsi:type="dcterms:W3CDTF">2026-11-08T19:41:16+08:00</dcterms:modified>
</cp:coreProperties>
</file>

<file path=docProps/custom.xml><?xml version="1.0" encoding="utf-8"?>
<Properties xmlns="http://schemas.openxmlformats.org/officeDocument/2006/custom-properties" xmlns:vt="http://schemas.openxmlformats.org/officeDocument/2006/docPropsVTypes"/>
</file>