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共青团申请入团条件_初中共青团入团申请800字</w:t>
      </w:r>
      <w:bookmarkEnd w:id="1"/>
    </w:p>
    <w:p>
      <w:pPr>
        <w:jc w:val="center"/>
        <w:spacing w:before="0" w:after="450"/>
      </w:pPr>
      <w:r>
        <w:rPr>
          <w:rFonts w:ascii="Arial" w:hAnsi="Arial" w:eastAsia="Arial" w:cs="Arial"/>
          <w:color w:val="999999"/>
          <w:sz w:val="20"/>
          <w:szCs w:val="20"/>
        </w:rPr>
        <w:t xml:space="preserve">来源：网络  作者：岁月静好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成为一名合格的共青团员，需要时刻谨记团的章程，履行团员的义务是尤为重要的。下面是本站小编为大家整理的：初中共青团入团申请800字，欢迎阅读，仅供参考，更多内容请关注本站。　　初中共青团入团申请800字（一）敬爱的团组织：　　我是xx中学...</w:t>
      </w:r>
    </w:p>
    <w:p>
      <w:pPr>
        <w:ind w:left="0" w:right="0" w:firstLine="560"/>
        <w:spacing w:before="450" w:after="450" w:line="312" w:lineRule="auto"/>
      </w:pPr>
      <w:r>
        <w:rPr>
          <w:rFonts w:ascii="宋体" w:hAnsi="宋体" w:eastAsia="宋体" w:cs="宋体"/>
          <w:color w:val="000"/>
          <w:sz w:val="28"/>
          <w:szCs w:val="28"/>
        </w:rPr>
        <w:t xml:space="preserve">　　成为一名合格的共青团员，需要时刻谨记团的章程，履行团员的义务是尤为重要的。下面是本站小编为大家整理的：初中共青团入团申请800字，欢迎阅读，仅供参考，更多内容请关注本站。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我是xx中学初x（x）班xxx的一名学生，我志愿参加中国共产主义青年团，坚决拥护团组织的领导，严格遵守共青团的章程和规定。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中国共青团是在中国共产党及其五代领导集体的关怀下发展的。中国共产主义青年团坚决拥护中国共产党的纲领，以马克思列宁主义、毛泽东思想、邓小平理论、＂三个代表＂重要思想、科学发展观为行动指南，深入贯彻落实科学发展观，解放思想，实事求是，与时俱进，团结全国各族青年，为把我国建设成为富强、民主、文明、和谐的社会主义现代化国家，为*终实现共产主义而奋斗。起到了先锋、桥梁、突击队的作用。</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XX三人篮球赛、初中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x（x）班学生，通过不断的学习，我深深地认识到作为一个跨世纪的青年，同每一个中学生一样，我有着自己的理想和抱负，向往着美好的未来，这一切都需要有一个指路的标灯，而共青团就是青年人前进道路上的航标！我*大的愿望就是积极争取加入青年的组织----中国共产主义青年团。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的、得力的助手和后备军，是培养青年学习共产主义，具备优秀革命品质的大学校。它以马克思列宁主义、毛泽东思想为行动指南，用建设有中国特色社会主义的理论武装全团，解放思想，实事求是，团结全国各族青年，为把我国建设成为社会主义现代化强国为目标，它对青少年有着深远而积极的影响，是青少年迈向21世纪的光明道路。通过学习，我深刻了解到只有入团才能成为一名优秀的学生，正因为如此，我感到入团的光荣，入团的好处，所以我迫切地想加入共青团。</w:t>
      </w:r>
    </w:p>
    <w:p>
      <w:pPr>
        <w:ind w:left="0" w:right="0" w:firstLine="560"/>
        <w:spacing w:before="450" w:after="450" w:line="312" w:lineRule="auto"/>
      </w:pPr>
      <w:r>
        <w:rPr>
          <w:rFonts w:ascii="宋体" w:hAnsi="宋体" w:eastAsia="宋体" w:cs="宋体"/>
          <w:color w:val="000"/>
          <w:sz w:val="28"/>
          <w:szCs w:val="28"/>
        </w:rPr>
        <w:t xml:space="preserve">　　我认为，做一名合格的共青团员就必须在学习、劳动、工作及其其它社会活动中起到模范带头作用.在学习方面，作为一名学生，这是我的责任也是我的义务，每一天我都会提前预习，课后复习。遇到不懂的问题，我都会自己先思考一下该怎么去解决这个问题，如果没有答案，就会找老师或者是同学寻求帮助，在这样的学习心态下，我的成绩一直在班级的前列。在劳动方面，需要能起到模范带头的作用。每次学校的大扫除，每次的社区服务，我总会积极参加，这一点我很自信。可以说，要成为一名合格的共青团员，这也是*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　　成为一名合格的共青团员，需要时刻谨记团的章程，履行团员的义务是尤为重要的。努力学习马列主义、毛泽东思想、邓小平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们好！自从上初中以来，共青团这个熟悉的名字时常在我耳边回绕着，我多么希望能加入这属于青年人自己的组织—共青团。现在，我已经是一名初三的学生了，对共青团已有深入的了解，这都要多亏于团组织和团员同学的教育和帮助。作为跨世纪的青年，我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作为新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假如我被批准了，我决心遵守团章，执行团的决议，遵守团的纪律，履行团员义务，参加团的工作，做一名名副其实的共青团员，处处起模范作用，为祖国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我志愿加入中国共青团，我愿意为团组织的事业贡献我全部的力量，让广大青年朋友一起努力！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在我还是优秀少先队员的时候，我就知道了中国共青团，那时的我就立下决心，在我上初中以后一定要加入到中国共青团中去，这是我儿时的理想。现在我已经是一名初中生了，我应该为自己的理想奋斗了！</w:t>
      </w:r>
    </w:p>
    <w:p>
      <w:pPr>
        <w:ind w:left="0" w:right="0" w:firstLine="560"/>
        <w:spacing w:before="450" w:after="450" w:line="312" w:lineRule="auto"/>
      </w:pPr>
      <w:r>
        <w:rPr>
          <w:rFonts w:ascii="宋体" w:hAnsi="宋体" w:eastAsia="宋体" w:cs="宋体"/>
          <w:color w:val="000"/>
          <w:sz w:val="28"/>
          <w:szCs w:val="28"/>
        </w:rPr>
        <w:t xml:space="preserve">　　我是初三（X）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XX职务，工作积极负责，力求做到*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批准成为共青团员，我会用实际行动来证明，用力求完善的态度来完成团教给的任务。并且决心维护团组织，遵守团的章程、遵守纪律，做一个先进的团的好帮手。不论在地球的哪一个角落，我都要有团员的模范。继续把建设有中国特色的社会主义社会为己任，尽自己的一分绵力。</w:t>
      </w:r>
    </w:p>
    <w:p>
      <w:pPr>
        <w:ind w:left="0" w:right="0" w:firstLine="560"/>
        <w:spacing w:before="450" w:after="450" w:line="312" w:lineRule="auto"/>
      </w:pPr>
      <w:r>
        <w:rPr>
          <w:rFonts w:ascii="宋体" w:hAnsi="宋体" w:eastAsia="宋体" w:cs="宋体"/>
          <w:color w:val="000"/>
          <w:sz w:val="28"/>
          <w:szCs w:val="28"/>
        </w:rPr>
        <w:t xml:space="preserve">　　如果团组织认为我还没有达到一个共青团员的标准，我会认真反复的反思一下为什么，找出原因，及认真改进自己的不完善之处，继续为下一次入团机会作出充分的准备。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来自初一x班的xxx。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2026-11-08T04:53:49+08:00</dcterms:created>
  <dcterms:modified xsi:type="dcterms:W3CDTF">2026-11-08T04:53:49+08:00</dcterms:modified>
</cp:coreProperties>
</file>

<file path=docProps/custom.xml><?xml version="1.0" encoding="utf-8"?>
<Properties xmlns="http://schemas.openxmlformats.org/officeDocument/2006/custom-properties" xmlns:vt="http://schemas.openxmlformats.org/officeDocument/2006/docPropsVTypes"/>
</file>