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大学入团申请书3000字范文十三篇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入团申请书3000字范文十三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入团申请书3000字范文十三篇，仅供参考，欢迎大家阅读。[_TAG_h2]【篇1】大学入团申请书3000字</w:t>
      </w:r>
    </w:p>
    <w:p>
      <w:pPr>
        <w:ind w:left="0" w:right="0" w:firstLine="560"/>
        <w:spacing w:before="450" w:after="450" w:line="312" w:lineRule="auto"/>
      </w:pPr>
      <w:r>
        <w:rPr>
          <w:rFonts w:ascii="宋体" w:hAnsi="宋体" w:eastAsia="宋体" w:cs="宋体"/>
          <w:color w:val="000"/>
          <w:sz w:val="28"/>
          <w:szCs w:val="28"/>
        </w:rPr>
        <w:t xml:space="preserve">　　敬爱的共青团组织：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　　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　　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　　我志愿加入共青团，遵守团的章程，执行团的决议，履行团员义务，严守团的纪律，勤奋学习，积极工作，吃苦在前，享受在后，为共产主义事业而奋斗。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请团组织接受我的申请，早日吸收我加入共青团，以实现我多年的夙愿。</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我志愿加入中国共产主义青年团，因为中国共产主义青年团是先进的群众组织，她能够帮助带领青年向着健康的方向发展，能够使青年的思想、文化、学习提高得更快，在各方面起积极作用，做同学的模范。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她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【篇3】大学入团申请书3000字</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中国共产主义青年团(简称共青团)是中国共产党领导的先进青年的群众组织，是广大青年在实践中学习共产主义的学校，是中国共产党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思想和实践能力提高到一个新的高度!正如上述所说，我会用自己的实际行动去积极的争取以及早日加入共青团。不管是否可以加入，但是我从此都会继续努力，都持之以恒的以团员的标准来要求自己。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所以我争取早日加入中国共青团,并时刻接受组织对我的考验,如果我被批准了,我决心更加用心遵守团的章程,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于是，我主动参加了团章的学习小组，学习团的基本知识，进一步明确了共青团的性质和宗旨，我加入共青团的愿望更加强烈了。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　　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我是大学__专业___班的__，在班里任职学习委员，成绩在班上排中等，一直以来我都认为加入共青团是一件光荣的事，我志愿加入共青团!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【篇5】大学入团申请书3000字</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我经过对团章的学习，团组织和团员同志的教育和帮忙，认识到作为21世纪的青年，应当进取争取加入青年人自我的组织——中国共产主义青年团。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中国共产主义青年团是.....领导的先进青年的群众组织，是广大青年在实践中学习共产主义，培养青年具有“四有”、“五爱”品质的大学校，是.....的助手和后备军。</w:t>
      </w:r>
    </w:p>
    <w:p>
      <w:pPr>
        <w:ind w:left="0" w:right="0" w:firstLine="560"/>
        <w:spacing w:before="450" w:after="450" w:line="312" w:lineRule="auto"/>
      </w:pPr>
      <w:r>
        <w:rPr>
          <w:rFonts w:ascii="宋体" w:hAnsi="宋体" w:eastAsia="宋体" w:cs="宋体"/>
          <w:color w:val="000"/>
          <w:sz w:val="28"/>
          <w:szCs w:val="28"/>
        </w:rPr>
        <w:t xml:space="preserve">　　它坚决拥护.....的纲领，以马克思列宁主义、毛泽东思想为行动指南，坚持解放思想，实事求是，团结全国各族青年，为把我国建设成为富强、民主、礼貌的社会主义现代化国家而奋斗。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青年，以经济建设为中心，坚持四项基本原则，坚持改革开放，自力更生，艰苦创业，促进生产力和社会提高，在建设有中国特色的社会主义的伟大实践中，造就有梦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它带领青年在经济中发挥生力军和突击队的作用，充分调动和发挥青年的进取性和创造性，诚实劳动，勇于创新。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必须用实际行动进取争取及早加入共青团，请考验，请批准。若我被批准了，我坚决遵守团章，执行团的决议，遵守团的纪律，履行团员义务，进取参加团的工作，做个名副其实、勤劳勇敢的共青团员，处处起模范作用，为“四化”贡献力量；若我未被批准，决不灰心，要理解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【篇6】大学入团申请书3000字</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　　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　　作为伟大的中国*的后备军，我们始终贯彻党的路线、方针、政策，以马列主义、*思想、*理论、*“三个代表”重要思想为理论指导的我们必将为中华民族的伟大复兴添砖加瓦。“不断进取是我们成长过程中不竭的动力”。时代需要我们去努力进取。在“长知识、学做人”的思想指导下我们一定会不断进取，努力成为服务于人民的新一代。“笃实”是马克思主义的根本要求，也是历代*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　　“创新是一个民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黑体" w:hAnsi="黑体" w:eastAsia="黑体" w:cs="黑体"/>
          <w:color w:val="000000"/>
          <w:sz w:val="36"/>
          <w:szCs w:val="36"/>
          <w:b w:val="1"/>
          <w:bCs w:val="1"/>
        </w:rPr>
        <w:t xml:space="preserve">【篇7】大学入团申请书3000字</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劝君莫惜金缕衣，劝君惜取少年时，我们是中国新时代的青年，应该认识到自己身上的责任，努力提升自己，为将来回报祖国做准备，因此，我申请加入共青团!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校期间严格遵守学校的各项规章制度。自入学以来。尊重老师、团结同学，关心集体、乐于助人，积极参与学校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老师交付的各项任务，积极做好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这些经历使我开阔了视野、增长了才干、强健了体魄，近一年的初中生活使我受到系统的政治理论教育和严格的专业训练。深深感到作为一名新时期的学生，只有在团组织的直接关怀和培养下，才干得到健康、快速的生长。从身边那些已经成为共青团员的同学们身上，看到中国共青团员的可贵品质。我一定要以他们为榜样，刻苦学习、努力工作，认真扎实地学习体会团的规章制度、方针政策，从政治上、思想上、工作上，达到一名团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团对我的考验，我郑重地向团提出入团申请：我志愿加入中国共青团。我会在现在和以后的学习中时时刻刻以马克思列宁主义，*思想，*理论作为自己的行为指南。并绝对支持以xx为总书记领导的中国*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团。请组织上考验我吧!</w:t>
      </w:r>
    </w:p>
    <w:p>
      <w:pPr>
        <w:ind w:left="0" w:right="0" w:firstLine="560"/>
        <w:spacing w:before="450" w:after="450" w:line="312" w:lineRule="auto"/>
      </w:pPr>
      <w:r>
        <w:rPr>
          <w:rFonts w:ascii="黑体" w:hAnsi="黑体" w:eastAsia="黑体" w:cs="黑体"/>
          <w:color w:val="000000"/>
          <w:sz w:val="36"/>
          <w:szCs w:val="36"/>
          <w:b w:val="1"/>
          <w:bCs w:val="1"/>
        </w:rPr>
        <w:t xml:space="preserve">【篇8】大学入团申请书3000字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我是大学__专业___班的__，在班里任职学习委员，成绩在班上排中等，一直以来我都认为加入共青团是一件光荣的事，我志愿加入共青团!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【篇9】大学入团申请书3000字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中国共产主义青年团是中国青年的先进组织，中国共产的有力助手和后备军，培养和造就“四有”青年的革命熔炉，建设民主、文明、富强的社会主义祖国的生力军。</w:t>
      </w:r>
    </w:p>
    <w:p>
      <w:pPr>
        <w:ind w:left="0" w:right="0" w:firstLine="560"/>
        <w:spacing w:before="450" w:after="450" w:line="312" w:lineRule="auto"/>
      </w:pPr>
      <w:r>
        <w:rPr>
          <w:rFonts w:ascii="宋体" w:hAnsi="宋体" w:eastAsia="宋体" w:cs="宋体"/>
          <w:color w:val="000"/>
          <w:sz w:val="28"/>
          <w:szCs w:val="28"/>
        </w:rPr>
        <w:t xml:space="preserve">　　最终目的中国共产党的领导下，实现共产主义的社会制度。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要求加入团组织，为了能更直接地接受团组织的培养教育，以团员的规范，严格要求自己，更好地为建设我伟大的社会主义祖国贡献自己的力量。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作为一名21世纪的中学生，热切地希望能尽快加入到共青团这个温暖的大家庭中！学校里，成果尚属中上，但我能做到上课遵守纪律，积极回答老师所提出的问题，上学没有迟到过，旷过课、逃过学，能准时到校，校尊敬老师并能按时完成老师安排的作业。</w:t>
      </w:r>
    </w:p>
    <w:p>
      <w:pPr>
        <w:ind w:left="0" w:right="0" w:firstLine="560"/>
        <w:spacing w:before="450" w:after="450" w:line="312" w:lineRule="auto"/>
      </w:pPr>
      <w:r>
        <w:rPr>
          <w:rFonts w:ascii="宋体" w:hAnsi="宋体" w:eastAsia="宋体" w:cs="宋体"/>
          <w:color w:val="000"/>
          <w:sz w:val="28"/>
          <w:szCs w:val="28"/>
        </w:rPr>
        <w:t xml:space="preserve">　　自己是德、智、体、美、劳全面发展的学生，尽管成果并不能算十分理想，但平时能虚心向别人学习，遇到不懂的问题就问老师，师生之间相处融洽。</w:t>
      </w:r>
    </w:p>
    <w:p>
      <w:pPr>
        <w:ind w:left="0" w:right="0" w:firstLine="560"/>
        <w:spacing w:before="450" w:after="450" w:line="312" w:lineRule="auto"/>
      </w:pPr>
      <w:r>
        <w:rPr>
          <w:rFonts w:ascii="宋体" w:hAnsi="宋体" w:eastAsia="宋体" w:cs="宋体"/>
          <w:color w:val="000"/>
          <w:sz w:val="28"/>
          <w:szCs w:val="28"/>
        </w:rPr>
        <w:t xml:space="preserve">　　家里，能积极为父母减轻负担，孝敬父母、尊敬父母，经常协助父母做家务，眼中，一个乖孩子。</w:t>
      </w:r>
    </w:p>
    <w:p>
      <w:pPr>
        <w:ind w:left="0" w:right="0" w:firstLine="560"/>
        <w:spacing w:before="450" w:after="450" w:line="312" w:lineRule="auto"/>
      </w:pPr>
      <w:r>
        <w:rPr>
          <w:rFonts w:ascii="宋体" w:hAnsi="宋体" w:eastAsia="宋体" w:cs="宋体"/>
          <w:color w:val="000"/>
          <w:sz w:val="28"/>
          <w:szCs w:val="28"/>
        </w:rPr>
        <w:t xml:space="preserve">　　如果团组织批准我入团志愿书，使我成为一名光荣的共青团员，将按照团的章程，认真履行团员义务，按时交纳团费，坚决执行团组织的决议。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【篇10】大学入团申请书3000字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敬爱的团组织领导：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我叫，原籍xx省xx市xx县xx镇，现为xx大学工程学院化工0602班的一名学生，在本次评优活动中，经过同学的推荐，我很荣幸地拥有申请优秀共青团员的资格。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共青团作为中国共产党的后备主力军，有着不可替代的作用，作为共青团中的一名，我首先感觉无比的自豪，更主要的是我要牢记共青团的宗旨，要严格要求自己，并且学习上要努力，政治上要先进，活动中要积极。自xx年进入xx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　　首先，在思想上，热爱祖国，拥护中国共产党，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　　其次，在学习上，作为一名大学生，我把学习当作自己的首要任务，时刻牢记着学习，在各项考试中都取得了一定的成绩，通过各种实验，在操作技能上也有明显的提高。虽然-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学年度一次性通过了国家计算机vb二级等级考试，经过不懈的努力，-xx学年度顺利通过了大学英语四级等级考试。成绩的取得已成为过去，在开始步入-新的学年里，我报考了大学英语六级等级考试，考虑到将来发展，积极通过各种渠道，报考了普通话等级考试和xx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群众而时刻准备着。</w:t>
      </w:r>
    </w:p>
    <w:p>
      <w:pPr>
        <w:ind w:left="0" w:right="0" w:firstLine="560"/>
        <w:spacing w:before="450" w:after="450" w:line="312" w:lineRule="auto"/>
      </w:pPr>
      <w:r>
        <w:rPr>
          <w:rFonts w:ascii="宋体" w:hAnsi="宋体" w:eastAsia="宋体" w:cs="宋体"/>
          <w:color w:val="000"/>
          <w:sz w:val="28"/>
          <w:szCs w:val="28"/>
        </w:rPr>
        <w:t xml:space="preserve">　　再次，在日常生活中，我乐于助人，尽我努力积极为别人提供帮助，让他们渡过难关;为人和善、宽容，无论别人怎么对待我，我总会一如既往地和大家相处，即使有时别人对我做错了事，哪怕在某件事情上冤枉了我，事后我依然会宽容他们;有爱心和怜悯心，积极尽自己的努力帮助需要帮助的人，公交车上，主动为老年人、孕妇和儿童让位，汶川地震时，积极响应团中央、社会红十字会、学校爱心协会的号召，分别以团员、手机用户、xx大学一员的身份捐了三次钱，即使数额不多，但也算我为灾区尽了一下小小的微薄之力…在论坛上，我看到一则号召我们“向西部贫困地区中小学生捐衣捐书的倡议书”时，我毫不犹豫地在校内上转贴，希望更多的人加入捐赠的行列，并决定无论付出多少代价，一定把一些自己不穿的衣物和朋友赠送的衣服捐赠给山区急需的中学生;个人认为自己的素质高，就餐、乘公交总会排队，从不乱丢垃圾，个人卫生始终保持95分，做事总会替别人着想;诚实守信，尊老爱幼，知恩图报，知错能改，集体观念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既然身边的朋友们那么坦诚相见、支持我，在今后的学习生活中，我一定好好保持自己的优点，主要在缺点上下工夫，并时时处处地深思熟虑，努力从一言一行中，尽量克服自己的缺点，改变自我，不断提提升自我，做一名合格的优秀团员，并争取做日后做一位有所所作为的党员。</w:t>
      </w:r>
    </w:p>
    <w:p>
      <w:pPr>
        <w:ind w:left="0" w:right="0" w:firstLine="560"/>
        <w:spacing w:before="450" w:after="450" w:line="312" w:lineRule="auto"/>
      </w:pPr>
      <w:r>
        <w:rPr>
          <w:rFonts w:ascii="宋体" w:hAnsi="宋体" w:eastAsia="宋体" w:cs="宋体"/>
          <w:color w:val="000"/>
          <w:sz w:val="28"/>
          <w:szCs w:val="28"/>
        </w:rPr>
        <w:t xml:space="preserve">　　而后，在工作上，xx年刚进大学不久，我很荣幸地被舍友们推举为80#215宿舍长，在别人的眼里，宿舍长可能只是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宋体" w:hAnsi="宋体" w:eastAsia="宋体" w:cs="宋体"/>
          <w:color w:val="000"/>
          <w:sz w:val="28"/>
          <w:szCs w:val="28"/>
        </w:rPr>
        <w:t xml:space="preserve">　　最后，我再谈谈自己毕业后的一些想法。通过网络和报纸杂志的一些宣传，我明白贫富地区教育之间的差异，我也曾经多次地看到失学青少年们那失望和渴望得到受教育的机会的眼神，可是，他们没有条件，没有宽敞明亮的教室，没有充足的师资，没有…我也曾经是班级里的贫困生，也曾经得到学校、学院、班主任、同学们的多次资助和帮助，因此，我应该有颗感恩的心，以自己的实际行动回报社会，慰藉那些曾经帮助我的人。明年毕业后，我会积极地响应江苏省省党委、省教育厅、省团委的号召，争取能够参加“苏北计划”，到最需要我的欠发达地区至少支教三年，展现优秀团员积极向上的风采，彰显未来党员服务为*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　　我希望团总支能批准我的申请，如果我有幸能成为优秀团员，我会时刻以一名优秀团员的身份来要求自己，把我要做和能做的事尽我的努力去做好，争做其他同学的榜样和楷模。如果我未能通过此次申请，我也不会灰心和气馁，我会加倍努力，进一步提高我自己，争取下一次申请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【篇11】大学入团申请书3000字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敬爱的团组织领导：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我叫xx，原籍xx省xx市xx县xx镇，现为xx大学xxxx工程学院化工0602班的一名学生，在本次评优活动中，经过同学的推荐，我很荣幸地拥有申请优秀共青团员的资格。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共青团作为中国共产党的后备主力军，有着不可替代的作用，作为共青团中的一名，我首先感觉无比的自豪，更主要的是我要牢记共青团的宗旨，要严格要求自己，并且学习上要努力，政治上要先进，活动中要积极。自xx年进入xx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　　首先，在思想上，热爱祖国，拥护中国共产党，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　　其次，在学习上，作为一名大学生，我把学习当作自己的首要任务，时刻牢记着学习，在各项考试中都取得了一定的成绩，通过各种实验，在操作技能上也有明显的提高。虽然xx-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xx学年度一次性通过了国家计算机vb二级等级考试，经过不懈的努力，xx-xx学年度顺利通过了大学英语四级等级考试。成绩的取得已成为过去，在开始步入xx-xx新的学年里，我报考了大学英语六级等级考试，考虑到将来发展，积极通过各种渠道，报考了普通话等级考试和xx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黑体" w:hAnsi="黑体" w:eastAsia="黑体" w:cs="黑体"/>
          <w:color w:val="000000"/>
          <w:sz w:val="36"/>
          <w:szCs w:val="36"/>
          <w:b w:val="1"/>
          <w:bCs w:val="1"/>
        </w:rPr>
        <w:t xml:space="preserve">【篇12】大学入团申请书3000字</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中国共产主义青年团(简称共青团)是中国共产党领导的先进青年的群众组织，是广大青年在实践中学习共产主义的学校，是中国共产党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思想和实践能力提高到一个新的高度!正如上述所说，我会用自己的实际行动去积极的争取以及早日加入共青团。不管是否可以加入，但是我从此都会继续努力，都持之以恒的以团员的标准来要求自己。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　　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共产党的助手和后备军。中国共产主义青年团坚决拥护中国共产党的纲领，以马克思列宁主义、*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　　青年，一个有理想、有道德、有文化，有纪律的四有青年。就因为这样，我就更应该加入这个由中国共产党领导的先进青年的群众组织。把自己思想和实践能力提高到一个新的高度!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【篇13】大学入团申请书3000字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我是一名普通的大一学生，但我认为自己已经是一个先进的青年，符合了团的标准要求。因此我恳求团组织认真考虑和评议，让我加入团的大家庭，发扬团的优良传统，做一名优秀的团员。我可以肯定我能做到。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团组织作为桥梁和纽带，对下一代共产党员的优秀与否，几乎起着决定性的作用。</w:t>
      </w:r>
    </w:p>
    <w:p>
      <w:pPr>
        <w:ind w:left="0" w:right="0" w:firstLine="560"/>
        <w:spacing w:before="450" w:after="450" w:line="312" w:lineRule="auto"/>
      </w:pPr>
      <w:r>
        <w:rPr>
          <w:rFonts w:ascii="宋体" w:hAnsi="宋体" w:eastAsia="宋体" w:cs="宋体"/>
          <w:color w:val="000"/>
          <w:sz w:val="28"/>
          <w:szCs w:val="28"/>
        </w:rPr>
        <w:t xml:space="preserve">　　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w:t>
      </w:r>
    </w:p>
    <w:p>
      <w:pPr>
        <w:ind w:left="0" w:right="0" w:firstLine="560"/>
        <w:spacing w:before="450" w:after="450" w:line="312" w:lineRule="auto"/>
      </w:pPr>
      <w:r>
        <w:rPr>
          <w:rFonts w:ascii="宋体" w:hAnsi="宋体" w:eastAsia="宋体" w:cs="宋体"/>
          <w:color w:val="000"/>
          <w:sz w:val="28"/>
          <w:szCs w:val="28"/>
        </w:rPr>
        <w:t xml:space="preserve">　　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