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2025入团申请书范文500字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坚决拥护中国的纲领，以马克思列宁主义、毛泽东思想为行动指南，坚持解放思想，实事求是，团结全国各族青年，为把我国建设成为富强、民主、文明的社会主义现代化国家而奋斗。下面，小编为大家整理关于入团申请书范文500字作文，欢迎大家阅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坚决拥护中国的纲领，以马克思列宁主义、毛泽东思想为行动指南，坚持解放思想，实事求是，团结全国各族青年，为把我国建设成为富强、民主、文明的社会主义现代化国家而奋斗。下面，小编为大家整理关于入团申请书范文500字作文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入团申请书范文500字一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初中学生，我已经符合了加入中国共青团的基本要求了，现在就是要我努力的时刻了。我相信在不远的将来，我已经能够加入到中国共青团中来，虽然现在的我还是有一些缺点的存在，但是我清楚，只要我努力去做了，认真努力的听课，改正自己的缺点，我就一定能够做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“四有”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按时交纳团费，坚决执行团组织的决议，充分发挥共青团员的先锋模范作用，做品学兼优的好学生。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不能够批准我的入团申请，说明我的表现还是不够，我的学习成绩还是不好，我需要更多的努力才行。还有我的思想意识可能也达不到团组织对我的要求，我会一直努力下去的。我相信我会做好的，我能够做的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请团组织对我进行帮助!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入团申请书范文500字二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我志愿申请加入中国青年团，争取成为先进青年的组织成员。通过对团章的学习，团组织和团员的教育和帮助，我认识到作为21世纪的青年，应当积极争取加入青年人自己的组织——中国青年团。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中国青年团是中国领导的先进青年的群众组织，是广大青年在实践中学习，培养青年具有“四有”、“五爱”品质的大学校，是中国的助手和后备军。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它坚决拥护中国的纲领，以马克思列宁主义、毛泽东思想为行动指南，坚持解放思想，实事求是，团结全国各族青年，为把我国建设成为富强、民主、文明的社会主义现代化国家而奋斗。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要向团委领导们介绍我自己：在思想上，我拥有积极、乐观开朗的性格，能用健康、向上的心态面对一切;在工作上，我担任着班长这一职务，在班上起到了领头羊的职责，同时我能严格要求自己，在各个方面都要争当第一，并且能协助老师完成工作、带领好同学们一起奋发向上;在学习上，我成绩优异，上课认真听讲、积极举手发言，各科都有着很大的优势，做到了真正的热爱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加入共青团，请考验，请批准。若我被批准了，我坚决遵守团章，执行团的决议，遵守团的纪律，履行团员义务，积极参加团的工作，做个名副其实、勤劳勇敢的共青团员，处处起模范作用，为“四化”贡献力量;若我未被批准，决不灰心，要接受考验，继续创造条件争取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入团申请书范文500字三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来自初三年级学生，这已经是我第二次向团组织递交我的入团申请书了，在第一次的入团申请中，由于我的表现达不到中国共青团的要求，所以我被拒绝了。经过一年的蛰伏，我又向团组织递交了我的第二次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代科学文化知识，把自己培养成为有社会主义觉悟的有文化的劳动者，就应该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团以后，决定做到：遵守团的纪律，按时交纳团费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