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共青团入团申请书范文十九篇</w:t>
      </w:r>
      <w:bookmarkEnd w:id="1"/>
    </w:p>
    <w:p>
      <w:pPr>
        <w:jc w:val="center"/>
        <w:spacing w:before="0" w:after="450"/>
      </w:pPr>
      <w:r>
        <w:rPr>
          <w:rFonts w:ascii="Arial" w:hAnsi="Arial" w:eastAsia="Arial" w:cs="Arial"/>
          <w:color w:val="999999"/>
          <w:sz w:val="20"/>
          <w:szCs w:val="20"/>
        </w:rPr>
        <w:t xml:space="preserve">来源：网络  作者：星海浩瀚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鉴于我对共青团组织的充分尊重和向往，我希望尽快加入中国共青团。 以下是为大家整理的关于共青团入团申请书的文章19篇 ,欢迎品鉴！【篇一】共青团入团申请书　　尊敬的团委：　　中国共青团是在中国共产党领导下发展壮大的，始终站在革命斗争的前列，有...</w:t>
      </w:r>
    </w:p>
    <w:p>
      <w:pPr>
        <w:ind w:left="0" w:right="0" w:firstLine="560"/>
        <w:spacing w:before="450" w:after="450" w:line="312" w:lineRule="auto"/>
      </w:pPr>
      <w:r>
        <w:rPr>
          <w:rFonts w:ascii="宋体" w:hAnsi="宋体" w:eastAsia="宋体" w:cs="宋体"/>
          <w:color w:val="000"/>
          <w:sz w:val="28"/>
          <w:szCs w:val="28"/>
        </w:rPr>
        <w:t xml:space="preserve">鉴于我对共青团组织的充分尊重和向往，我希望尽快加入中国共青团。 以下是为大家整理的关于共青团入团申请书的文章19篇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【篇一】共青团入团申请书</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因为以前一心只扑到学习上，忽略了入团的时机，在心里一直是一个遗憾，所以一开始，我就迫不及待地希望加入共青团了，我想投入共青团这个优秀组织的怀抱。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青团是共产党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　　首先，这次经历给我提供了一个重新审视自己的机会。</w:t>
      </w:r>
    </w:p>
    <w:p>
      <w:pPr>
        <w:ind w:left="0" w:right="0" w:firstLine="560"/>
        <w:spacing w:before="450" w:after="450" w:line="312" w:lineRule="auto"/>
      </w:pPr>
      <w:r>
        <w:rPr>
          <w:rFonts w:ascii="宋体" w:hAnsi="宋体" w:eastAsia="宋体" w:cs="宋体"/>
          <w:color w:val="000"/>
          <w:sz w:val="28"/>
          <w:szCs w:val="28"/>
        </w:rPr>
        <w:t xml:space="preserve">　　居入团组织以来，我要严格要求自己，在学习，生活与思想上抱着积极的态度，并积极向党组织靠拢。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【篇三】共青团入团申请书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我是九二班的一名普通学生，成绩在班上排中等，一向以来我都认为加入共青团是一件光荣的事。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境，申请加入中国共产主义青年团。中国共产主义青年团，它领导着青年并培养出先进的青年，使一批又一批的人才涌现，加强民族的自尊，使青年们认识到仅有有文化、有道德、有梦想的社会主义强国，才能成为新一代强国。因为团是党的助手，是无产阶级的先锋队组织，她时刻代表着我们年轻的一代奋发向上、敢于斗争、勇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有一些了解的：共青团是先进青年的先锋组织，是中国共产党的后备军，还是培养德智体全面发展的人才的大组织。团员要进取上进，热心为大家服务，先人后己，不计较个人的得失。共青团委是中学最主要的组织成分。正是如此，我应当争取加入共青团。我向团委申请：我必须用实际行动进取争取及早加入共青团，请考验，请批准。如果我被批准了，我决心遵守团的章程，执行团的决议，遵守团的纪律，履行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　　我如果加入共青团这个完美的大家庭，我会认真完成团交给的任务，我不但会用实际行动来证明自我，并且要做一个有纪律性，组织性的中国共青团员。并且决心维护团组织，为团组织争光，为校争光，为国争光。在成绩上，我会加把劲，提高自我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期望团组织认真研究和审查我，给我一次机会，加入团的大家庭，为团作贡献。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【篇四】共青团入团申请书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您好，我是高二年级的学生__，我志愿加入共青团!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【篇六】共青团入团申请书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【篇七】共青团入团申请书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来自x班的xx。我上初一已经有一段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她又是广大青年在实践中学习共产主义的学校，是中国共产党的助手和后备军。通过对团章的学习，在团组织的教育和帮助，认识到作为21世纪的新一代青年，必须要有强烈的上进心。</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且共青团坚决拥护中国共产党的纲领，把建设社会主义的同时实现共产主义作为自己的目标；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中国共产主义青年团(简称共青团)是中国共产党领导的先进青年的群团组织，是广大青年在实践中学习共产主义的学校，是中国共产党的助手和后备军。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团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【篇九】共青团入团申请书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我是初一(3)班的一名学生，我自愿加入中国共产主义青年团!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中国共产主义青年团是中国共产党领导下的先进青年的群众组织，是广大青年在实践中学习的共产主义的大学校，是中国共产党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　　我是x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我是xx中学初x（x）班xxx。志愿参加中国共产主义青年团，坚决拥护团组织的领导，严格遵守共青团的所有章领和规定。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团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青年人真正的组织。他犹如我们的兄长、同学、朋友、老师。为了能做到一个合格的团员，我积极的向班里的团员们看齐并虚心向他们请教，以一个团员的标准严格要求自己。同时，我还积极参加学校、班级的项目，支持团组织和学校开展的各项活动。在家里，我也努力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我在生活中还是有很多的小缺点的，这些我都知道，我也在不断的改正之中，虽然我不可能一次性把全部毛病都改掉，但是我会一直不断的努力的，我相信我会做到。</w:t>
      </w:r>
    </w:p>
    <w:p>
      <w:pPr>
        <w:ind w:left="0" w:right="0" w:firstLine="560"/>
        <w:spacing w:before="450" w:after="450" w:line="312" w:lineRule="auto"/>
      </w:pPr>
      <w:r>
        <w:rPr>
          <w:rFonts w:ascii="宋体" w:hAnsi="宋体" w:eastAsia="宋体" w:cs="宋体"/>
          <w:color w:val="000"/>
          <w:sz w:val="28"/>
          <w:szCs w:val="28"/>
        </w:rPr>
        <w:t xml:space="preserve">　　我期望团组织能让我进入共青团，让我参加进这个大家庭，为我们的共青团贡献出自己的一点点光和热！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【篇十二】共青团入团申请书</w:t>
      </w:r>
    </w:p>
    <w:p>
      <w:pPr>
        <w:ind w:left="0" w:right="0" w:firstLine="560"/>
        <w:spacing w:before="450" w:after="450" w:line="312" w:lineRule="auto"/>
      </w:pPr>
      <w:r>
        <w:rPr>
          <w:rFonts w:ascii="宋体" w:hAnsi="宋体" w:eastAsia="宋体" w:cs="宋体"/>
          <w:color w:val="000"/>
          <w:sz w:val="28"/>
          <w:szCs w:val="28"/>
        </w:rPr>
        <w:t xml:space="preserve">　　共青团入团申请书范文800字1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【篇十三】共青团入团申请书</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　　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　　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　　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　　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黑体" w:hAnsi="黑体" w:eastAsia="黑体" w:cs="黑体"/>
          <w:color w:val="000000"/>
          <w:sz w:val="36"/>
          <w:szCs w:val="36"/>
          <w:b w:val="1"/>
          <w:bCs w:val="1"/>
        </w:rPr>
        <w:t xml:space="preserve">【篇十四】共青团入团申请书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升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【篇十五】共青团入团申请书</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【篇十六】共青团入团申请书</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的xxxx,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　　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毛泽东思想,邓小平理论为行动指南.为把我国建设成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共产主义青年团要坚持四项基本原则,坚持改革开放,自力更生,艰苦创业,促进生产力发展和社会进步,在建设有中国特色社会主义的伟大实践中,造就有理想,有道德.有文化,有纪律的*人.</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希望尊敬的团组织考验我!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【篇十七】共青团入团申请书</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【篇十八】共青团入团申请书</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您好，我是一名初一新生，我在小学的时候就听说了共青团，非常向往，无奈那时年龄不够，现在我已经是初一了，我申请加入共青团！</w:t>
      </w:r>
    </w:p>
    <w:p>
      <w:pPr>
        <w:ind w:left="0" w:right="0" w:firstLine="560"/>
        <w:spacing w:before="450" w:after="450" w:line="312" w:lineRule="auto"/>
      </w:pPr>
      <w:r>
        <w:rPr>
          <w:rFonts w:ascii="宋体" w:hAnsi="宋体" w:eastAsia="宋体" w:cs="宋体"/>
          <w:color w:val="000"/>
          <w:sz w:val="28"/>
          <w:szCs w:val="28"/>
        </w:rPr>
        <w:t xml:space="preserve">　　青春是一个活泼的话题，青春是一个成熟的转折。我们曾经或者正在拥抱青春，我们也将失去我们的青春。青春像一阵风吹过，后面只留下尘土飞扬。我想留住青春，然而岁月是无情的。我竭尽思索着想用最朴实无华的字眼来记录这段无悔的青春。有的人把青春当作是废弃的纸，一无所用。天天无所作为，只知道吃、喝、玩、乐，不懂得好好学习，不懂得父母的辛酸，不懂得人生的意义。</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作为一名初中学生的我门，应该要好好珍惜青春，要抓住每一分每一秒来学习。我们要紧握青春，不虚度年华。在成长的道路上，做好每一件事，读好每一本书，学好每一点知识。我们不应该整天游手好闲，荒废学业。我们要为自己确定人生的目标，努力地去追求人生的理想。这就是青春：充满着力量，充满了期待、志愿，充满着求知和斗争的志向。</w:t>
      </w:r>
    </w:p>
    <w:p>
      <w:pPr>
        <w:ind w:left="0" w:right="0" w:firstLine="560"/>
        <w:spacing w:before="450" w:after="450" w:line="312" w:lineRule="auto"/>
      </w:pPr>
      <w:r>
        <w:rPr>
          <w:rFonts w:ascii="宋体" w:hAnsi="宋体" w:eastAsia="宋体" w:cs="宋体"/>
          <w:color w:val="000"/>
          <w:sz w:val="28"/>
          <w:szCs w:val="28"/>
        </w:rPr>
        <w:t xml:space="preserve">　　青春，流露着浓浓的诗情画意；青春，散发出淡淡的幽香含情。青春的步伐不会因困难而停止，青春的旋律不会因风雨而阻挠。青春是阳光，是自信的标志，我申请加入共青团，请组织批准！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【篇十九】共青团入团申请书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的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2026-01-22T14:44:05+08:00</dcterms:created>
  <dcterms:modified xsi:type="dcterms:W3CDTF">2026-01-22T14:44:05+08:00</dcterms:modified>
</cp:coreProperties>
</file>

<file path=docProps/custom.xml><?xml version="1.0" encoding="utf-8"?>
<Properties xmlns="http://schemas.openxmlformats.org/officeDocument/2006/custom-properties" xmlns:vt="http://schemas.openxmlformats.org/officeDocument/2006/docPropsVTypes"/>
</file>