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个人入团申请书六月份</w:t>
      </w:r>
      <w:bookmarkEnd w:id="1"/>
    </w:p>
    <w:p>
      <w:pPr>
        <w:jc w:val="center"/>
        <w:spacing w:before="0" w:after="450"/>
      </w:pPr>
      <w:r>
        <w:rPr>
          <w:rFonts w:ascii="Arial" w:hAnsi="Arial" w:eastAsia="Arial" w:cs="Arial"/>
          <w:color w:val="999999"/>
          <w:sz w:val="20"/>
          <w:szCs w:val="20"/>
        </w:rPr>
        <w:t xml:space="preserve">来源：网络  作者：烟雨迷离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入团申请书六月份最新模板加入中国共青团一直是我们的心愿。认为自己已经是一个先进的青年，符合了团的要求标准。为此以下是小编为大家准备了个人入团申请书六月份最新模板，欢迎参阅。个人入团申请书六月份（精选篇1）敬爱的团组织：我志愿加入中国共产...</w:t>
      </w:r>
    </w:p>
    <w:p>
      <w:pPr>
        <w:ind w:left="0" w:right="0" w:firstLine="560"/>
        <w:spacing w:before="450" w:after="450" w:line="312" w:lineRule="auto"/>
      </w:pPr>
      <w:r>
        <w:rPr>
          <w:rFonts w:ascii="宋体" w:hAnsi="宋体" w:eastAsia="宋体" w:cs="宋体"/>
          <w:color w:val="000"/>
          <w:sz w:val="28"/>
          <w:szCs w:val="28"/>
        </w:rPr>
        <w:t xml:space="preserve">个人入团申请书六月份最新模板</w:t>
      </w:r>
    </w:p>
    <w:p>
      <w:pPr>
        <w:ind w:left="0" w:right="0" w:firstLine="560"/>
        <w:spacing w:before="450" w:after="450" w:line="312" w:lineRule="auto"/>
      </w:pPr>
      <w:r>
        <w:rPr>
          <w:rFonts w:ascii="宋体" w:hAnsi="宋体" w:eastAsia="宋体" w:cs="宋体"/>
          <w:color w:val="000"/>
          <w:sz w:val="28"/>
          <w:szCs w:val="28"/>
        </w:rPr>
        <w:t xml:space="preserve">加入中国共青团一直是我们的心愿。认为自己已经是一个先进的青年，符合了团的要求标准。为此以下是小编为大家准备了个人入团申请书六月份最新模板，欢迎参阅。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__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中国共产主义青年团，并且用一名团员的标准来时刻严格要求自己。坚决拥护中国共产党的领导，遵守团的章程，执行团的决议，履行团员义务，严守团的纪律，勤奋学习，积极工作，吃苦在前，享受在后，为共产主义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共产主义道德，维护国家和人民的利益，为保护国家财产和人民群众的安全挺身而出。虚心学习，热心帮助他人，开展批评和自我批评，勇于改正缺点和错误，自觉维护团结，做一个名副其实的共青团员。</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个人入团申请书六月份（精选篇3）</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您好，我是本校初一年级的一名学生，进入初中开始我就把加入共青团作为我的一个目标，我深深的知道，这个目标不但需要我在学习成绩和学习能力上提高，还需要我在思想上对自己有进一步的要求和提升。</w:t>
      </w:r>
    </w:p>
    <w:p>
      <w:pPr>
        <w:ind w:left="0" w:right="0" w:firstLine="560"/>
        <w:spacing w:before="450" w:after="450" w:line="312" w:lineRule="auto"/>
      </w:pPr>
      <w:r>
        <w:rPr>
          <w:rFonts w:ascii="宋体" w:hAnsi="宋体" w:eastAsia="宋体" w:cs="宋体"/>
          <w:color w:val="000"/>
          <w:sz w:val="28"/>
          <w:szCs w:val="28"/>
        </w:rPr>
        <w:t xml:space="preserve">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w:t>
      </w:r>
    </w:p>
    <w:p>
      <w:pPr>
        <w:ind w:left="0" w:right="0" w:firstLine="560"/>
        <w:spacing w:before="450" w:after="450" w:line="312" w:lineRule="auto"/>
      </w:pPr>
      <w:r>
        <w:rPr>
          <w:rFonts w:ascii="宋体" w:hAnsi="宋体" w:eastAsia="宋体" w:cs="宋体"/>
          <w:color w:val="000"/>
          <w:sz w:val="28"/>
          <w:szCs w:val="28"/>
        </w:rPr>
        <w:t xml:space="preserve">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漫漫岁月，中国近现代历史中涌现了一大批优秀人物，他们很多都是共产党员、共青团员，可见共青团的确是一个极其优秀的组织，我申请加入共青团！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我叫__，是__级__班的。经过这段时间的政治思想学习，尤其是在团组织的教育帮助下，我的思想觉悟得到进一步升华，现在郑重向团支部提出申请加入中国共青团的要求。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_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共青团员必须树立坚定的共产义信念，并时刻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但共青团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1、从严要求自己。社会主义理想是共青团员生活的指路明灯。我要继续坚定自己的社会主义信念，时刻以一个共青团员的标准要求自己，规范自己。立志为社会主义事业奋斗终身。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我的入团态度的坚定，要特别要感谢单位领导的言传身教深深地帮助，鼓舞了我。他们对工作的认真负责。对职工的真挚热爱，使我看到了一个共青团员的优秀本质，更坚定了我加入中国共青团的强烈愿望。</w:t>
      </w:r>
    </w:p>
    <w:p>
      <w:pPr>
        <w:ind w:left="0" w:right="0" w:firstLine="560"/>
        <w:spacing w:before="450" w:after="450" w:line="312" w:lineRule="auto"/>
      </w:pPr>
      <w:r>
        <w:rPr>
          <w:rFonts w:ascii="宋体" w:hAnsi="宋体" w:eastAsia="宋体" w:cs="宋体"/>
          <w:color w:val="000"/>
          <w:sz w:val="28"/>
          <w:szCs w:val="28"/>
        </w:rPr>
        <w:t xml:space="preserve">我的家庭可以说是一个团员之家。父亲、母亲都是共青团员，在这样一个家庭氛围中，从小学开始，我就努力培养自己较高的政治思想觉悟。</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x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_青年团。</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我志愿申请加入中国共产主义青年团。我认识到中国共产主义青年团是青年群众的先进组织，是中国共产党的好助手和后备军，是一个有纪律的组织，因此我要争取加入共青团。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共产党，履行团员的义务，严守团的纪律，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个人入团申请书六月份（精选篇8）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一直想加入中国青年学生自己的组织，中国共青团，可是我的条件似乎还是不够，我也是一直很害怕，害怕我的入团申请书再一次被团组织拒绝。可是为了能入团，即使被拒绝我也不害怕了，因为只要我能入团，我什么困难都不怕。</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如果我再一次被学校团组织拒绝了，那我在初中就没有机会再加入中国共青团了，因为马上我就要升入高中了，我只能在上高中后申请加入中国共青团了。</w:t>
      </w:r>
    </w:p>
    <w:p>
      <w:pPr>
        <w:ind w:left="0" w:right="0" w:firstLine="560"/>
        <w:spacing w:before="450" w:after="450" w:line="312" w:lineRule="auto"/>
      </w:pPr>
      <w:r>
        <w:rPr>
          <w:rFonts w:ascii="宋体" w:hAnsi="宋体" w:eastAsia="宋体" w:cs="宋体"/>
          <w:color w:val="000"/>
          <w:sz w:val="28"/>
          <w:szCs w:val="28"/>
        </w:rPr>
        <w:t xml:space="preserve">如果我再一次被学校团组织拒绝了，我依然不会感到气馁的，这只能说明我平常做的实在是不够好，我的水平远远达不到团组织的要求，我不会灰心的，我一定努力的改正自己的平常所犯的错误，努力提高自己，同时在文化课上更加努力的学习。请团组织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