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大学生入团申请书格式最新版</w:t>
      </w:r>
      <w:bookmarkEnd w:id="1"/>
    </w:p>
    <w:p>
      <w:pPr>
        <w:jc w:val="center"/>
        <w:spacing w:before="0" w:after="450"/>
      </w:pPr>
      <w:r>
        <w:rPr>
          <w:rFonts w:ascii="Arial" w:hAnsi="Arial" w:eastAsia="Arial" w:cs="Arial"/>
          <w:color w:val="999999"/>
          <w:sz w:val="20"/>
          <w:szCs w:val="20"/>
        </w:rPr>
        <w:t xml:space="preserve">来源：网络  作者：落花成痕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大学生入团申请书格式最新版（7篇）对于大学生入团申请书的,需要注意书写的形式要求,以及内容的规范。关于大学生入团申请书格式最新版有哪些呢？下面是小编给大家带来的大学生入团申请书格式最新版7篇，希望大家喜欢！大学生入团申请书格式最新版（精选篇...</w:t>
      </w:r>
    </w:p>
    <w:p>
      <w:pPr>
        <w:ind w:left="0" w:right="0" w:firstLine="560"/>
        <w:spacing w:before="450" w:after="450" w:line="312" w:lineRule="auto"/>
      </w:pPr>
      <w:r>
        <w:rPr>
          <w:rFonts w:ascii="宋体" w:hAnsi="宋体" w:eastAsia="宋体" w:cs="宋体"/>
          <w:color w:val="000"/>
          <w:sz w:val="28"/>
          <w:szCs w:val="28"/>
        </w:rPr>
        <w:t xml:space="preserve">大学生入团申请书格式最新版（7篇）</w:t>
      </w:r>
    </w:p>
    <w:p>
      <w:pPr>
        <w:ind w:left="0" w:right="0" w:firstLine="560"/>
        <w:spacing w:before="450" w:after="450" w:line="312" w:lineRule="auto"/>
      </w:pPr>
      <w:r>
        <w:rPr>
          <w:rFonts w:ascii="宋体" w:hAnsi="宋体" w:eastAsia="宋体" w:cs="宋体"/>
          <w:color w:val="000"/>
          <w:sz w:val="28"/>
          <w:szCs w:val="28"/>
        </w:rPr>
        <w:t xml:space="preserve">对于大学生入团申请书的,需要注意书写的形式要求,以及内容的规范。关于大学生入团申请书格式最新版有哪些呢？下面是小编给大家带来的大学生入团申请书格式最新版7篇，希望大家喜欢！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大学生入团申请书格式最新版（精选篇1）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我是初二（4）班的历史课代表，进入共青团是我开学就计划好的目标，我一直都认真对待这件事，我志愿进入共青团！</w:t>
      </w:r>
    </w:p>
    <w:p>
      <w:pPr>
        <w:ind w:left="0" w:right="0" w:firstLine="560"/>
        <w:spacing w:before="450" w:after="450" w:line="312" w:lineRule="auto"/>
      </w:pPr>
      <w:r>
        <w:rPr>
          <w:rFonts w:ascii="宋体" w:hAnsi="宋体" w:eastAsia="宋体" w:cs="宋体"/>
          <w:color w:val="000"/>
          <w:sz w:val="28"/>
          <w:szCs w:val="28"/>
        </w:rPr>
        <w:t xml:space="preserve">这么多年过去了，中国从山河破碎到祖国统一，从受人欺凌到倍受尊重，从贫穷落后到繁荣昌盛。在这漫长而又短暂的征途上，是革命烈士用他们坚如磐石的意志和顶天立地的身躯支撑起沉睡、落后的旧中国。</w:t>
      </w:r>
    </w:p>
    <w:p>
      <w:pPr>
        <w:ind w:left="0" w:right="0" w:firstLine="560"/>
        <w:spacing w:before="450" w:after="450" w:line="312" w:lineRule="auto"/>
      </w:pPr>
      <w:r>
        <w:rPr>
          <w:rFonts w:ascii="宋体" w:hAnsi="宋体" w:eastAsia="宋体" w:cs="宋体"/>
          <w:color w:val="000"/>
          <w:sz w:val="28"/>
          <w:szCs w:val="28"/>
        </w:rPr>
        <w:t xml:space="preserve">中学生活中，我认为自己无论在学习还是思想上都有了很大的提高。在学习上，我改变了小学的那种死板的学习方式，变“要我学”为“我要学”。不是一味的听从老师，而是在完成老师的作业后，再针对我自身的不足去学习。在攻克了自身的不足后，我的成绩才有了显著的提高。在这个基础上，我又能积极帮助同学，帮他们解决自身的不足。在思想上，我明白了个人与集体的关系。雷锋曾经说过：“一滴水只有放进大海里才能永远不干，一个人只有当他把自己和集体事业融合在一起的时候才能有力量。”在集体面前，个人永远是渺小的。所以，我课余时积极团结同学，让班级更加强大。</w:t>
      </w:r>
    </w:p>
    <w:p>
      <w:pPr>
        <w:ind w:left="0" w:right="0" w:firstLine="560"/>
        <w:spacing w:before="450" w:after="450" w:line="312" w:lineRule="auto"/>
      </w:pPr>
      <w:r>
        <w:rPr>
          <w:rFonts w:ascii="宋体" w:hAnsi="宋体" w:eastAsia="宋体" w:cs="宋体"/>
          <w:color w:val="000"/>
          <w:sz w:val="28"/>
          <w:szCs w:val="28"/>
        </w:rPr>
        <w:t xml:space="preserve">现在好好学习，认真完成老师给我们布置的作业；在家里多读书，多了解国内的大事，争取在不久的将来，为祖国贡献自己的一份力量。身为一名中学生，我们只有从现在开始努力学习，锻炼本领，才能在未来的岁月里，发愤图强，报效祖国。祖国的昨天曾经伤痕累累，祖国的明天注定灿烂辉煌。</w:t>
      </w:r>
    </w:p>
    <w:p>
      <w:pPr>
        <w:ind w:left="0" w:right="0" w:firstLine="560"/>
        <w:spacing w:before="450" w:after="450" w:line="312" w:lineRule="auto"/>
      </w:pPr>
      <w:r>
        <w:rPr>
          <w:rFonts w:ascii="宋体" w:hAnsi="宋体" w:eastAsia="宋体" w:cs="宋体"/>
          <w:color w:val="000"/>
          <w:sz w:val="28"/>
          <w:szCs w:val="28"/>
        </w:rPr>
        <w:t xml:space="preserve">综上所述，我认为我符合入团的基本要求，请团组织考虑本人的申请，我希望在团的领导与教育下进一步提升自己在学习上、思想上的层次，为班集体、为学校作出更多的贡献。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大学生入团申请书格式最新版（精选篇2）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9）班的学生，我志愿进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进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在它的帮助教育下，我们能够成为热爱祖国、忠于人民，有知识、守纪律，体魄健壮，勤劳勇敢，朝气蓬勃，不怕任何困难的共产主义接班人。我决心，进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进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大学生入团申请书格式最新版（精选篇3）</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中国共产主义青年团是中国共产党领导下的先进青年的群众组织，我志愿进入中国共产主义青年团。</w:t>
      </w:r>
    </w:p>
    <w:p>
      <w:pPr>
        <w:ind w:left="0" w:right="0" w:firstLine="560"/>
        <w:spacing w:before="450" w:after="450" w:line="312" w:lineRule="auto"/>
      </w:pPr>
      <w:r>
        <w:rPr>
          <w:rFonts w:ascii="宋体" w:hAnsi="宋体" w:eastAsia="宋体" w:cs="宋体"/>
          <w:color w:val="000"/>
          <w:sz w:val="28"/>
          <w:szCs w:val="28"/>
        </w:rPr>
        <w:t xml:space="preserve">我从小就在党的培养下长大，对中国共产党怀有深厚的感情，作为一个青年，要树立为中国共产主义奋斗的理想。为了使本人进步得更快，我志愿进入团组织，只有入了团，才能成为一个高素质的人。参加共青团的活动，做一个有理想、有道德、有文化、有纪律的先进青年，将来更好地为祖国现代化建设服务。</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严格要求自己，努力学习，能够尊重师长，和同学和睦相处。在班主任和班里的团员帮助下，使我对团的情况了解更加深，所以我很希望进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这次如果我可以入团，我会更加严格要求自己，尽力以赴，做到最好，处处做到起团员作用的事情，积极帮助班干部搞好班里工作，帮助一些需要帮助的人。如果团组织没能决定让我入团，我会以更好的态度去面对，反省自己没能入团的原因，努力改进自己的错误，争取早日进入中国共产主义青年团的队伍中。请团组织考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大学生入团申请书格式最新版（精选篇4）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我自愿进入中国共产主义青年团。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组织，是广大青年在实践中学习共产主义的校园，是中国共产党的助手和后备军。能成为团内的人都是有文化、有道德、有理想的新青年。共青团是一个先进的团体，只有新一代优秀青年才能进入共青团，我认为自己已经达到了入团的要求。正因如此，我十分渴望进入中国共产主义青年团。</w:t>
      </w:r>
    </w:p>
    <w:p>
      <w:pPr>
        <w:ind w:left="0" w:right="0" w:firstLine="560"/>
        <w:spacing w:before="450" w:after="450" w:line="312" w:lineRule="auto"/>
      </w:pPr>
      <w:r>
        <w:rPr>
          <w:rFonts w:ascii="宋体" w:hAnsi="宋体" w:eastAsia="宋体" w:cs="宋体"/>
          <w:color w:val="000"/>
          <w:sz w:val="28"/>
          <w:szCs w:val="28"/>
        </w:rPr>
        <w:t xml:space="preserve">我是__（X）班的学生__X，在班上担任德育考核委员和语文科的负责人职责；在学校担任校管乐团的声部负责人。在校，遵守校规，尊敬老师，团结同学，勤奋好学，遵守纪律，待人有礼，按时完成老师布置的作业。从未缺勤，学习成绩优秀，多次被评为班级模范学生。本人是个在德、智、体、美、劳全面发展的学生，平时虚心学习，遇到不懂的问题就请教老师，与同学讨论，师生之间相处融洽。协助老师管理班级，做力所能及的事。是老师心目中的好学生。在家里，帮助父母做家务。还积极参加校内外组织的各种有益活动，在生活中提高自我，超越自我。</w:t>
      </w:r>
    </w:p>
    <w:p>
      <w:pPr>
        <w:ind w:left="0" w:right="0" w:firstLine="560"/>
        <w:spacing w:before="450" w:after="450" w:line="312" w:lineRule="auto"/>
      </w:pPr>
      <w:r>
        <w:rPr>
          <w:rFonts w:ascii="宋体" w:hAnsi="宋体" w:eastAsia="宋体" w:cs="宋体"/>
          <w:color w:val="000"/>
          <w:sz w:val="28"/>
          <w:szCs w:val="28"/>
        </w:rPr>
        <w:t xml:space="preserve">若我进入共青团组织，坚决遵守团的章程，认真完成团交给的任务，用实际行动来证明自己，维护团组织，为团组织争光。做一个有组织，有纪律的模范共青团员。</w:t>
      </w:r>
    </w:p>
    <w:p>
      <w:pPr>
        <w:ind w:left="0" w:right="0" w:firstLine="560"/>
        <w:spacing w:before="450" w:after="450" w:line="312" w:lineRule="auto"/>
      </w:pPr>
      <w:r>
        <w:rPr>
          <w:rFonts w:ascii="宋体" w:hAnsi="宋体" w:eastAsia="宋体" w:cs="宋体"/>
          <w:color w:val="000"/>
          <w:sz w:val="28"/>
          <w:szCs w:val="28"/>
        </w:rPr>
        <w:t xml:space="preserve">请团组织能给我机会，批准我进入中国共产主义青年团。在团的领导和教育下充分完善自我，提高道德法律知识、继承发扬崇高的民族精神。热爱祖国，热爱校园，培养自己成为未来社会需要的人才！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大学生入团申请书格式最新版（精选篇5）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我渴望进入中国共产主义青年团，请团组织考虑我的申请。</w:t>
      </w:r>
    </w:p>
    <w:p>
      <w:pPr>
        <w:ind w:left="0" w:right="0" w:firstLine="560"/>
        <w:spacing w:before="450" w:after="450" w:line="312" w:lineRule="auto"/>
      </w:pPr>
      <w:r>
        <w:rPr>
          <w:rFonts w:ascii="宋体" w:hAnsi="宋体" w:eastAsia="宋体" w:cs="宋体"/>
          <w:color w:val="000"/>
          <w:sz w:val="28"/>
          <w:szCs w:val="28"/>
        </w:rPr>
        <w:t xml:space="preserve">申请进入中国共青团，决不是我一时冲动，而是经过自己深思熟虑后的祈求。</w:t>
      </w:r>
    </w:p>
    <w:p>
      <w:pPr>
        <w:ind w:left="0" w:right="0" w:firstLine="560"/>
        <w:spacing w:before="450" w:after="450" w:line="312" w:lineRule="auto"/>
      </w:pPr>
      <w:r>
        <w:rPr>
          <w:rFonts w:ascii="宋体" w:hAnsi="宋体" w:eastAsia="宋体" w:cs="宋体"/>
          <w:color w:val="000"/>
          <w:sz w:val="28"/>
          <w:szCs w:val="28"/>
        </w:rPr>
        <w:t xml:space="preserve">我不否认，我曾经怀疑过团组织的纯洁。虽然在寒凝大地，不见春华的凛冽严冬，曾有多少共青团员坚信那不过是最后的寒流，祖国的前途将属于春天。迎着枪林弹雨欣然倒下，但我总认为，这不过是历史而已。</w:t>
      </w:r>
    </w:p>
    <w:p>
      <w:pPr>
        <w:ind w:left="0" w:right="0" w:firstLine="560"/>
        <w:spacing w:before="450" w:after="450" w:line="312" w:lineRule="auto"/>
      </w:pPr>
      <w:r>
        <w:rPr>
          <w:rFonts w:ascii="宋体" w:hAnsi="宋体" w:eastAsia="宋体" w:cs="宋体"/>
          <w:color w:val="000"/>
          <w:sz w:val="28"/>
          <w:szCs w:val="28"/>
        </w:rPr>
        <w:t xml:space="preserve">但是，当张海迪，这位中国80年代的保尔，靠轮椅在鲁西平原迈开开拓的步伐，当华山抢险中团徽闪烁着时代的光芒。在这种情况下，我不得不重新考虑了，难道果真成了历史了么？</w:t>
      </w:r>
    </w:p>
    <w:p>
      <w:pPr>
        <w:ind w:left="0" w:right="0" w:firstLine="560"/>
        <w:spacing w:before="450" w:after="450" w:line="312" w:lineRule="auto"/>
      </w:pPr>
      <w:r>
        <w:rPr>
          <w:rFonts w:ascii="宋体" w:hAnsi="宋体" w:eastAsia="宋体" w:cs="宋体"/>
          <w:color w:val="000"/>
          <w:sz w:val="28"/>
          <w:szCs w:val="28"/>
        </w:rPr>
        <w:t xml:space="preserve">在革命战争时期的昨天，共青团始终站在革命斗争的前列。</w:t>
      </w:r>
    </w:p>
    <w:p>
      <w:pPr>
        <w:ind w:left="0" w:right="0" w:firstLine="560"/>
        <w:spacing w:before="450" w:after="450" w:line="312" w:lineRule="auto"/>
      </w:pPr>
      <w:r>
        <w:rPr>
          <w:rFonts w:ascii="宋体" w:hAnsi="宋体" w:eastAsia="宋体" w:cs="宋体"/>
          <w:color w:val="000"/>
          <w:sz w:val="28"/>
          <w:szCs w:val="28"/>
        </w:rPr>
        <w:t xml:space="preserve">在社会主义建设时期的今天，共青团成了建设社会主义物质文明和精神文明的英勇突击队。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正是怀着对优秀共青团员们的敬仰，怀着对组织的向往，怀着对共产主义的坚定信仰。我一个21世纪的青年，写下了这份申请书。</w:t>
      </w:r>
    </w:p>
    <w:p>
      <w:pPr>
        <w:ind w:left="0" w:right="0" w:firstLine="560"/>
        <w:spacing w:before="450" w:after="450" w:line="312" w:lineRule="auto"/>
      </w:pPr>
      <w:r>
        <w:rPr>
          <w:rFonts w:ascii="宋体" w:hAnsi="宋体" w:eastAsia="宋体" w:cs="宋体"/>
          <w:color w:val="000"/>
          <w:sz w:val="28"/>
          <w:szCs w:val="28"/>
        </w:rPr>
        <w:t xml:space="preserve">共青团，作为一个团结各族青年朝党指引的方向奋勇前进的先锋组织，要求每一个团圆在学习、工作以及其他社会活动中起到模范作用。要求团员发扬共产主义率先风尚，维护国家、人民的.利益，热情帮助青年进步等。我将按团员标准来要求自己。同广大爱国青年一起，为社会主义祖国的繁荣、富强和现代化而贡献青春。</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大学生入团申请书格式最新版（精选篇6）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我叫__，是一名学生，同每一名中学生一样，有着理想和抱负，向往着美好的未来，而这一切都需要有一个指路的标灯，团组织就是我们前进道路上的航标，所以我迫切要求进入共青团组织。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进入共青团是一件光荣的事，因为共青团是中国共产党领导的先进青年组织，是共产党的助手和后备军，并努力为党输送新鲜血液，造就有理想、有道德、有文化、有纪律的接班人。中国共产主义青年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进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进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进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进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大学生入团申请书格式最新版（精选篇7）</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您好，我申请进入共青团！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我志愿进入中国共产主义青年团，坚决拥护中国共产党的领导，遵守团的章程，执行团的决议，履行团员义务，严守团的纪律，勤奋学习，积极工作，吃苦在前，享受在后，为共产主义事业而奋斗。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请团组织接受我的申请，早日吸收我进入中国共产主义青年团，以实现我多年的夙愿。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入团后，我会更加严格要求自己，在各方面起带头作用，做一名名副其实的共青团员，如果团组织没有批准我入团，说明我还存在一定的差距，我将克服不足，继续努力，创造条件，争取早日进入共青团组织。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2026-04-12T07:43:13+08:00</dcterms:created>
  <dcterms:modified xsi:type="dcterms:W3CDTF">2026-04-12T07:43:13+08:00</dcterms:modified>
</cp:coreProperties>
</file>

<file path=docProps/custom.xml><?xml version="1.0" encoding="utf-8"?>
<Properties xmlns="http://schemas.openxmlformats.org/officeDocument/2006/custom-properties" xmlns:vt="http://schemas.openxmlformats.org/officeDocument/2006/docPropsVTypes"/>
</file>