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[共青团入团申请书范文]初二学生共青团入团申请书</w:t>
      </w:r>
      <w:bookmarkEnd w:id="1"/>
    </w:p>
    <w:p>
      <w:pPr>
        <w:jc w:val="center"/>
        <w:spacing w:before="0" w:after="450"/>
      </w:pPr>
      <w:r>
        <w:rPr>
          <w:rFonts w:ascii="Arial" w:hAnsi="Arial" w:eastAsia="Arial" w:cs="Arial"/>
          <w:color w:val="999999"/>
          <w:sz w:val="20"/>
          <w:szCs w:val="20"/>
        </w:rPr>
        <w:t xml:space="preserve">来源：网络  作者：落花人独立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真正有理想有抱负的青少年应该争取加入到青少年自己的先进组织中来，下面是本站小编为大家整理的：初二学生共青团入团申请书，欢迎阅读，仅供参考，更多内容请关注本站。　　初二学生共青团入团申请书（一）尊敬的团支部：　　共青团是党领导下的先进青年...</w:t>
      </w:r>
    </w:p>
    <w:p>
      <w:pPr>
        <w:ind w:left="0" w:right="0" w:firstLine="560"/>
        <w:spacing w:before="450" w:after="450" w:line="312" w:lineRule="auto"/>
      </w:pPr>
      <w:r>
        <w:rPr>
          <w:rFonts w:ascii="宋体" w:hAnsi="宋体" w:eastAsia="宋体" w:cs="宋体"/>
          <w:color w:val="000"/>
          <w:sz w:val="28"/>
          <w:szCs w:val="28"/>
        </w:rPr>
        <w:t xml:space="preserve">　　真正有理想有抱负的青少年应该争取加入到青少年自己的先进组织中来，下面是本站小编为大家整理的：初二学生共青团入团申请书，欢迎阅读，仅供参考，更多内容请关注本站。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　　我是初二（x）班的xx，和每一名中学生一样，我有着理想和抱负，向往着美好的未来，而这一切都需要有一个指路的标灯，共青团组织就是我们前进道路上的航标，所以我迫切要求加入共青团组织。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青春，是责任的标志，这是责任是对自己的，也是对家庭的，更是对民族的，国家的，社会的，人类的！责任不是一个甜美的眼，它有的仅是岩石般的冷峻。当一个人真正成为社会的一分子时，责任作为一份成年的礼物已不知不觉地落在他的肩上。它是一个你不得不付出一切去呵护的孩子，而它给予你的，往往是灵魂与肉体上的痛苦，这样的一个十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　　我们拥有健康的体魄，坚强的意志，和不甘平庸的心，我们可以为自己身上的朝气而自豪，为我们的锐意进取和勇于拼搏而骄傲。我们不要被暂时的困难和阻力吓倒，不要向挫折和失败低头，不要因风雨和荆棘而止步。让我们用拼搏和意志扞卫心中的理想，用勇敢和顽强成就理想的辉煌。困难和阻力算什么，数风流人物，还看今朝；惊涛骇浪算什么，长风破浪会有时，直挂云帆济沧海；竞争和挑战又算什么，傲视群雄，问天下谁与争风？</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初二共青团入团申请书范文</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初二共青团入团申请书范文</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初二学生共青团入团申请书（四）</w:t>
      </w:r>
    </w:p>
    <w:p>
      <w:pPr>
        <w:ind w:left="0" w:right="0" w:firstLine="560"/>
        <w:spacing w:before="450" w:after="450" w:line="312" w:lineRule="auto"/>
      </w:pPr>
      <w:r>
        <w:rPr>
          <w:rFonts w:ascii="宋体" w:hAnsi="宋体" w:eastAsia="宋体" w:cs="宋体"/>
          <w:color w:val="000"/>
          <w:sz w:val="28"/>
          <w:szCs w:val="28"/>
        </w:rPr>
        <w:t xml:space="preserve">敬爱的团支部： </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二x班学生xxx.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初二学生共青团入团申请书（五）</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青年人是明天的希望，是祖国的未来，我们身上肩负着太多的责任，及激情与智慧于一身，是时代的引领者，把所有责任和属于我们的美好装入行囊，向青春的跑道招招手，期待更美的风景。</w:t>
      </w:r>
    </w:p>
    <w:p>
      <w:pPr>
        <w:ind w:left="0" w:right="0" w:firstLine="560"/>
        <w:spacing w:before="450" w:after="450" w:line="312" w:lineRule="auto"/>
      </w:pPr>
      <w:r>
        <w:rPr>
          <w:rFonts w:ascii="宋体" w:hAnsi="宋体" w:eastAsia="宋体" w:cs="宋体"/>
          <w:color w:val="000"/>
          <w:sz w:val="28"/>
          <w:szCs w:val="28"/>
        </w:rPr>
        <w:t xml:space="preserve">　　今天面对伟大中国梦的时代召唤，面对“守纪律、讲规矩、作表率”的现实要求，作为新时代的青年，我们该怎么办？我的回答是：这就是新时代青年的责任，让我们为“守纪律、讲规矩、作表率”而呐喊！</w:t>
      </w:r>
    </w:p>
    <w:p>
      <w:pPr>
        <w:ind w:left="0" w:right="0" w:firstLine="560"/>
        <w:spacing w:before="450" w:after="450" w:line="312" w:lineRule="auto"/>
      </w:pPr>
      <w:r>
        <w:rPr>
          <w:rFonts w:ascii="宋体" w:hAnsi="宋体" w:eastAsia="宋体" w:cs="宋体"/>
          <w:color w:val="000"/>
          <w:sz w:val="28"/>
          <w:szCs w:val="28"/>
        </w:rPr>
        <w:t xml:space="preserve">　　我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守纪律、讲规矩、作表率”是当代青年的基本要求。作为年轻人，我们理应站在最前面。也许，因为年轻，我们尚显稚嫩，也许，因为年轻，我们还不够成熟。然而，正是因为年轻，我们更有闯劲，正是因为年轻，我们更有韧劲。让我们牢记并践行社会主义核心价值观，自觉承担青年应有的时代责任，那就是：仰望星空、脚踏实地、依靠团队、不断创新，为实现中华民族的伟大中国梦而努力！</w:t>
      </w:r>
    </w:p>
    <w:p>
      <w:pPr>
        <w:ind w:left="0" w:right="0" w:firstLine="560"/>
        <w:spacing w:before="450" w:after="450" w:line="312" w:lineRule="auto"/>
      </w:pPr>
      <w:r>
        <w:rPr>
          <w:rFonts w:ascii="宋体" w:hAnsi="宋体" w:eastAsia="宋体" w:cs="宋体"/>
          <w:color w:val="000"/>
          <w:sz w:val="28"/>
          <w:szCs w:val="28"/>
        </w:rPr>
        <w:t xml:space="preserve">　　我十分希望加入共青团，请学校团组织早日批准我的申请。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2026-09-17T03:37:57+08:00</dcterms:created>
  <dcterms:modified xsi:type="dcterms:W3CDTF">2026-09-17T03:37:57+08:00</dcterms:modified>
</cp:coreProperties>
</file>

<file path=docProps/custom.xml><?xml version="1.0" encoding="utf-8"?>
<Properties xmlns="http://schemas.openxmlformats.org/officeDocument/2006/custom-properties" xmlns:vt="http://schemas.openxmlformats.org/officeDocument/2006/docPropsVTypes"/>
</file>