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入团申请书600左右高中_高中共青团入团申请书600字</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加入共青团可以接受团组织的教育，接受团组织的考验，和给自己一个锻炼的机会。以下是本站小编为大家精心整理的高中共青团入团申请书600字，欢迎大家阅读，供您参考。更多内容请关注本站。　　高中共青团入团申请书600字（一）尊敬的共青团组织：　...</w:t>
      </w:r>
    </w:p>
    <w:p>
      <w:pPr>
        <w:ind w:left="0" w:right="0" w:firstLine="560"/>
        <w:spacing w:before="450" w:after="450" w:line="312" w:lineRule="auto"/>
      </w:pPr>
      <w:r>
        <w:rPr>
          <w:rFonts w:ascii="宋体" w:hAnsi="宋体" w:eastAsia="宋体" w:cs="宋体"/>
          <w:color w:val="000"/>
          <w:sz w:val="28"/>
          <w:szCs w:val="28"/>
        </w:rPr>
        <w:t xml:space="preserve">　　加入共青团可以接受团组织的教育，接受团组织的考验，和给自己一个锻炼的机会。以下是本站小编为大家精心整理的高中共青团入团申请书600字，欢迎大家阅读，供您参考。更多内容请关注本站。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高中共青团入团申请书600字（一）</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您好，我是一名高三学生，我志愿加入共青团！</w:t>
      </w:r>
    </w:p>
    <w:p>
      <w:pPr>
        <w:ind w:left="0" w:right="0" w:firstLine="560"/>
        <w:spacing w:before="450" w:after="450" w:line="312" w:lineRule="auto"/>
      </w:pPr>
      <w:r>
        <w:rPr>
          <w:rFonts w:ascii="宋体" w:hAnsi="宋体" w:eastAsia="宋体" w:cs="宋体"/>
          <w:color w:val="000"/>
          <w:sz w:val="28"/>
          <w:szCs w:val="28"/>
        </w:rPr>
        <w:t xml:space="preserve">　　人生像疾驰行驶的列车，每一个转折点都是漫漫人生旅途的一站。青春这一站，沿途有太多太多的美丽的风景，但我们却不能因为一味贪恋这车窗外的美景，而错过了本该奋斗的青春。列车在时间的轨道上，不断快速的行驶着，时光匆匆，不能倒流，也绝不会给我们后悔的机会。我们只能把握住时间，把握住青春，为未来奋斗，为最美丽的青春奋斗。</w:t>
      </w:r>
    </w:p>
    <w:p>
      <w:pPr>
        <w:ind w:left="0" w:right="0" w:firstLine="560"/>
        <w:spacing w:before="450" w:after="450" w:line="312" w:lineRule="auto"/>
      </w:pPr>
      <w:r>
        <w:rPr>
          <w:rFonts w:ascii="宋体" w:hAnsi="宋体" w:eastAsia="宋体" w:cs="宋体"/>
          <w:color w:val="000"/>
          <w:sz w:val="28"/>
          <w:szCs w:val="28"/>
        </w:rPr>
        <w:t xml:space="preserve">　　青春无悔，这是我们人人都应该追求的目标。总有一天，青春终将离我们远去，蓦然回首，你会发现，原来曾经奋斗过的青春是那么耀眼、美丽。是啊，只有经历了奋斗，青春才会无悔，才会在人生的舞台上形成一个独具魅力和特色的闪光点。把握青春，在青春的激流中拼搏，这才是我们应该做的。</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组织，是共产党的助手和后备军，并努力为党输送新鲜血液，造就有理想、有道德、有文化、有纪律的接班人。中国共产主义青年团坚决拥护中国共产党的纲领，以马克思列宁主义、毛泽东思想，邓小平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高中共青团入团申请书600字（二）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高中共青团入团申请书600字（三）</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　　我是一名本校高三的学生，虽然我即将面对高考，课业和学业也十分紧张，但是我丝毫没有放松对自己思想上的要求，争取加入到共青团的组织当中去。希望能够在学校共青团组织当中，对自己的思想觉悟进行提升，与其他的团员一起，与共青团一起成长一起进步。我也深刻地明白，共青团是一个中国进步青年的组织，那么怀有理想和抱负的青年可以在共青团里找到自己的位置，去实现和深化自己的理想，这是对实现人生价值和自我实现最重要的一步。</w:t>
      </w:r>
    </w:p>
    <w:p>
      <w:pPr>
        <w:ind w:left="0" w:right="0" w:firstLine="560"/>
        <w:spacing w:before="450" w:after="450" w:line="312" w:lineRule="auto"/>
      </w:pPr>
      <w:r>
        <w:rPr>
          <w:rFonts w:ascii="宋体" w:hAnsi="宋体" w:eastAsia="宋体" w:cs="宋体"/>
          <w:color w:val="000"/>
          <w:sz w:val="28"/>
          <w:szCs w:val="28"/>
        </w:rPr>
        <w:t xml:space="preserve">　　在高中的学习阶段，尽管非常紧张，但我并没有因此而乱了阵脚，我坚持每天制定学习计划，并在每周的周末进行一次总结，将得到的经验和总结出的不足在下一阶段的学习中进行改进和优化，这样帮助我能够在学习上有一个阶段性的提升，也让我取得了班级前列的成绩。在工作中，我担任班级的学习委员，除了每日收发作业的工作以外，我还负担着老师和同学们沟通交流的任务，无论是学习还是生活上，都能够帮助本班的同学有一个明显的进步和提高的过程，这也让我得到了一些表扬，在同学们当中建立了一定的威信。</w:t>
      </w:r>
    </w:p>
    <w:p>
      <w:pPr>
        <w:ind w:left="0" w:right="0" w:firstLine="560"/>
        <w:spacing w:before="450" w:after="450" w:line="312" w:lineRule="auto"/>
      </w:pPr>
      <w:r>
        <w:rPr>
          <w:rFonts w:ascii="宋体" w:hAnsi="宋体" w:eastAsia="宋体" w:cs="宋体"/>
          <w:color w:val="000"/>
          <w:sz w:val="28"/>
          <w:szCs w:val="28"/>
        </w:rPr>
        <w:t xml:space="preserve">　　如果我能够被团组织吸收成为一名团员，我将会在各个方面对自己有一个较大的提升，坚决支持和拥护共青团的领导，遵守团员的相关行为准则，让自己发挥团员的模范带头作用。如果没有能够被选入共青团当中，我还会继续努力，争取在下一阶段的团员资格审查中获得成为团员的资格。</w:t>
      </w:r>
    </w:p>
    <w:p>
      <w:pPr>
        <w:ind w:left="0" w:right="0" w:firstLine="560"/>
        <w:spacing w:before="450" w:after="450" w:line="312" w:lineRule="auto"/>
      </w:pPr>
      <w:r>
        <w:rPr>
          <w:rFonts w:ascii="宋体" w:hAnsi="宋体" w:eastAsia="宋体" w:cs="宋体"/>
          <w:color w:val="000"/>
          <w:sz w:val="28"/>
          <w:szCs w:val="28"/>
        </w:rPr>
        <w:t xml:space="preserve">　　请团组织相信我，吸收我成为团员，我将会为团组织的明天做出自己的贡献。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高中共青团入团申请书600字（四）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们好！自从上高中以来，共青团这个熟悉的名字时常在我耳边回绕着，我多么希望能加入这属于青年人自己的组织—共青团。现在，我已经是一名高三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作为新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高中共青团入团申请书600字（五）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我是一名即将高中毕业的高三学生，在中学这最后一段时间内，我有机会能够申请加入中国共产主义青年团，我感到非常荣幸。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2026-04-29T00:16:24+08:00</dcterms:created>
  <dcterms:modified xsi:type="dcterms:W3CDTF">2026-04-29T00:16:24+08:00</dcterms:modified>
</cp:coreProperties>
</file>

<file path=docProps/custom.xml><?xml version="1.0" encoding="utf-8"?>
<Properties xmlns="http://schemas.openxmlformats.org/officeDocument/2006/custom-properties" xmlns:vt="http://schemas.openxmlformats.org/officeDocument/2006/docPropsVTypes"/>
</file>