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[入团申请书格式范文高中]高中学生共青团入团申请书范文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作为青少年，只有在锻炼中才能成长，共青团就是很好的锻炼平台，一起来看看本站小编为大家整理的：高中学生共青团入团申请书范文，欢迎阅读，仅供参考，更多内容请关注本站。　　高中学生共青团入团申请书范文（一）尊敬的团组织：　　我是高二（x）班的...</w:t>
      </w:r>
    </w:p>
    <w:p>
      <w:pPr>
        <w:ind w:left="0" w:right="0" w:firstLine="560"/>
        <w:spacing w:before="450" w:after="450" w:line="312" w:lineRule="auto"/>
      </w:pPr>
      <w:r>
        <w:rPr>
          <w:rFonts w:ascii="宋体" w:hAnsi="宋体" w:eastAsia="宋体" w:cs="宋体"/>
          <w:color w:val="000"/>
          <w:sz w:val="28"/>
          <w:szCs w:val="28"/>
        </w:rPr>
        <w:t xml:space="preserve">　　作为青少年，只有在锻炼中才能成长，共青团就是很好的锻炼平台，一起来看看本站小编为大家整理的：高中学生共青团入团申请书范文，欢迎阅读，仅供参考，更多内容请关注本站。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二（x）班的xx，今年已满17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我是一名普通的高中生，同每一名中学生一样，有着理想和抱负，向往着美好的未来，而这一切都需要有一个指路的标灯，团组织就是青年人前进道路上的航标，所以我迫切要求加入共青团组织。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高一xx班的学生，通过学习，我了解到中国共青团是领导青少年的先进组织，是广大青少年在实践中学习共产主义的学校。对青少年有着深远而积极的影响，是青少年迈向21世纪的光明道路。通过半年多的初中学习，我明白到只有入团才能成为一名更优秀的学生，才能使自己的高中生活过得更加充实、有意义。</w:t>
      </w:r>
    </w:p>
    <w:p>
      <w:pPr>
        <w:ind w:left="0" w:right="0" w:firstLine="560"/>
        <w:spacing w:before="450" w:after="450" w:line="312" w:lineRule="auto"/>
      </w:pPr>
      <w:r>
        <w:rPr>
          <w:rFonts w:ascii="宋体" w:hAnsi="宋体" w:eastAsia="宋体" w:cs="宋体"/>
          <w:color w:val="000"/>
          <w:sz w:val="28"/>
          <w:szCs w:val="28"/>
        </w:rPr>
        <w:t xml:space="preserve">　　我热爱学校，热爱班级体。尊敬师长，团结同学，遵守校规校纪。在班上担任宣传委员，对工作认真负责，协助老师解决问题，起模范带头作用。上课积极举手发言，课后认真完成作业。遇到困难时，积极、主动去面对，尽力而为。我成绩良好，爱好广泛，喜欢书法、绘画、主持、写作等，积极参加各种活动，曾参加湘潭市中学生现场作文比赛，获得初一年级一等奖，为学校班级增光添彩。同时还担任了学校2xxx年元旦“放飞理想”文艺汇演的主持人，表现优秀，获得师生一致好评。</w:t>
      </w:r>
    </w:p>
    <w:p>
      <w:pPr>
        <w:ind w:left="0" w:right="0" w:firstLine="560"/>
        <w:spacing w:before="450" w:after="450" w:line="312" w:lineRule="auto"/>
      </w:pPr>
      <w:r>
        <w:rPr>
          <w:rFonts w:ascii="宋体" w:hAnsi="宋体" w:eastAsia="宋体" w:cs="宋体"/>
          <w:color w:val="000"/>
          <w:sz w:val="28"/>
          <w:szCs w:val="28"/>
        </w:rPr>
        <w:t xml:space="preserve">　　今天，我申请加入中国共青团，希望团支部考验我。如果我被批准，我决心遵守团的纪律、团的章程，执行团的决议，吃苦在前，享受在后，做一个名副其实的共青团员，继续努力，不断攀越人生高峰。如果我未被批准，我也决不放弃，一定扬长避短，取长补短，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我是高一x班xx，我志愿申请加入中国共产主义青年团。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中国共产主义青年团是中国青年的先进组织，是共产党的助手和后备军，是中国青年学习马列主义、毛泽东思想和邓小平理论的学校，她的最终目的，是在中国共产党的领导下，实现共产主义的社会制度。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回望过去，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2026-04-29T03:17:03+08:00</dcterms:created>
  <dcterms:modified xsi:type="dcterms:W3CDTF">2026-04-29T03:17:03+08:00</dcterms:modified>
</cp:coreProperties>
</file>

<file path=docProps/custom.xml><?xml version="1.0" encoding="utf-8"?>
<Properties xmlns="http://schemas.openxmlformats.org/officeDocument/2006/custom-properties" xmlns:vt="http://schemas.openxmlformats.org/officeDocument/2006/docPropsVTypes"/>
</file>