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【初三学生的心理特点】初二学生入团申请书600</w:t>
      </w:r>
      <w:bookmarkEnd w:id="1"/>
    </w:p>
    <w:p>
      <w:pPr>
        <w:jc w:val="center"/>
        <w:spacing w:before="0" w:after="450"/>
      </w:pPr>
      <w:r>
        <w:rPr>
          <w:rFonts w:ascii="Arial" w:hAnsi="Arial" w:eastAsia="Arial" w:cs="Arial"/>
          <w:color w:val="999999"/>
          <w:sz w:val="20"/>
          <w:szCs w:val="20"/>
        </w:rPr>
        <w:t xml:space="preserve">来源：网络  作者：风吟鸟唱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共青团是先进青年的群众性组织，做为一名有上进心的学生，那里是我们前进的方向。小编精心整理了《初二学生入团申请书600》，欢迎阅读，仅供参考，如果想了解更多的相关信息，请继续关注我们本站。初二学生入团申请书600【一】敬爱的学校团支部：...</w:t>
      </w:r>
    </w:p>
    <w:p>
      <w:pPr>
        <w:ind w:left="0" w:right="0" w:firstLine="560"/>
        <w:spacing w:before="450" w:after="450" w:line="312" w:lineRule="auto"/>
      </w:pPr>
      <w:r>
        <w:rPr>
          <w:rFonts w:ascii="宋体" w:hAnsi="宋体" w:eastAsia="宋体" w:cs="宋体"/>
          <w:color w:val="000"/>
          <w:sz w:val="28"/>
          <w:szCs w:val="28"/>
        </w:rPr>
        <w:t xml:space="preserve">　　共青团是先进青年的群众性组织，做为一名有上进心的学生，那里是我们前进的方向。小编精心整理了《初二学生入团申请书600》，欢迎阅读，仅供参考，如果想了解更多的相关信息，请继续关注我们本站。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我是初二(2)班的学生，我认为自己已经是一个先进的青年，符合了团的标准要求。因此我恳求团组织认真考虑和评议上我加入团的大家庭，发扬团的优良传统。做一名优秀的团员。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初二四班的xx，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普通的初二学生，同每一名中学生一样，有着理想和抱负，向往着美好的未来，而这需要有一个指路的明灯，团组织就是我们前进道路上的航标，所以我迫切要求加入共青团组织。在团组织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共表团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我在学校的学习成绩较好，但我不会满足于现状的。我以后一定会更加努力学习，严格要求自己，刻苦钻研，不断提高自己的能力，在课堂上遵守纪律，认真听老师讲课，不开小差。课后会认真完成老师布置的作业，并积极配合老师完成他交待的各项任务。我在班里是学习委员，这一职责使我明白，只自己一个人学习好还远远不够，我还需要尽自己最大的能力带动整个集体的学风，使每个同学都能感受到学习的乐趣，从而使我们这个集体更上一层楼。在课余时间阅读一些有益身心的书刊，培养自己高尚的情操，我会时常关注时事，思考我们作为新一代的青少年，应该为祖国的发展作怎样的准备？不但要做到德、智、体全面发展，还要有为国奉献的精神，为我们伟大的祖国完成民族复兴而努力奋斗。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将按照团的章程，认真履行团员义务，按时交纳团费，坚决执行团组织的决议，积极参加组织生活，充分发挥共青团员的先锋模范作用，做品学兼优的好学生为实现共产主义的最长远目标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其他优秀文章：</w:t>
      </w:r>
    </w:p>
    <w:p>
      <w:pPr>
        <w:ind w:left="0" w:right="0" w:firstLine="560"/>
        <w:spacing w:before="450" w:after="450" w:line="312" w:lineRule="auto"/>
      </w:pPr>
      <w:r>
        <w:rPr>
          <w:rFonts w:ascii="宋体" w:hAnsi="宋体" w:eastAsia="宋体" w:cs="宋体"/>
          <w:color w:val="000"/>
          <w:sz w:val="28"/>
          <w:szCs w:val="28"/>
        </w:rPr>
        <w:t xml:space="preserve">　　800字初二入团申请书</w:t>
      </w:r>
    </w:p>
    <w:p>
      <w:pPr>
        <w:ind w:left="0" w:right="0" w:firstLine="560"/>
        <w:spacing w:before="450" w:after="450" w:line="312" w:lineRule="auto"/>
      </w:pPr>
      <w:r>
        <w:rPr>
          <w:rFonts w:ascii="宋体" w:hAnsi="宋体" w:eastAsia="宋体" w:cs="宋体"/>
          <w:color w:val="000"/>
          <w:sz w:val="28"/>
          <w:szCs w:val="28"/>
        </w:rPr>
        <w:t xml:space="preserve">　　初中生入团申请书900字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2026-04-07T02:21:56+08:00</dcterms:created>
  <dcterms:modified xsi:type="dcterms:W3CDTF">2026-04-07T02:21:56+08:00</dcterms:modified>
</cp:coreProperties>
</file>

<file path=docProps/custom.xml><?xml version="1.0" encoding="utf-8"?>
<Properties xmlns="http://schemas.openxmlformats.org/officeDocument/2006/custom-properties" xmlns:vt="http://schemas.openxmlformats.org/officeDocument/2006/docPropsVTypes"/>
</file>