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【入团志愿书600字左右】高一学生入团志愿书600字范文</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共青团是党的忠实助手，是一所马克思主义的大学校。那么大家知道高一学生入团志愿书600字怎么写吗？以下是本站小编为您整理的“高一学生入团志愿书600字范文”，供您参考，更多详细内容请点击本站查看。　　高一学生入团志愿书600字范文【一】敬...</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共青团是党的忠实助手，是一所马克思主义的大学校。那么大家知道高一学生入团志愿书600字怎么写吗？以下是本站小编为您整理的“高一学生入团志愿书600字范文”，供您参考，更多详细内容请点击本站查看。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　　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 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