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[高中生入团志愿书范文300字]高中生入团志愿书范文300字</w:t>
      </w:r>
      <w:bookmarkEnd w:id="1"/>
    </w:p>
    <w:p>
      <w:pPr>
        <w:jc w:val="center"/>
        <w:spacing w:before="0" w:after="450"/>
      </w:pPr>
      <w:r>
        <w:rPr>
          <w:rFonts w:ascii="Arial" w:hAnsi="Arial" w:eastAsia="Arial" w:cs="Arial"/>
          <w:color w:val="999999"/>
          <w:sz w:val="20"/>
          <w:szCs w:val="20"/>
        </w:rPr>
        <w:t xml:space="preserve">来源：网络  作者：落霞与孤鹜齐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共青团像是黑暗中的一盏灯，为广大青少年带来方向性的指导。以下是i乐德范文网小编为大家精心整理的，欢迎大家阅读，供您参考。更多内容请关注本站。高中生入团志愿书范文300字1尊敬的团组织：　　我是一名高一新生，经过一个暑假的认真了解，我志愿...</w:t>
      </w:r>
    </w:p>
    <w:p>
      <w:pPr>
        <w:ind w:left="0" w:right="0" w:firstLine="560"/>
        <w:spacing w:before="450" w:after="450" w:line="312" w:lineRule="auto"/>
      </w:pPr>
      <w:r>
        <w:rPr>
          <w:rFonts w:ascii="宋体" w:hAnsi="宋体" w:eastAsia="宋体" w:cs="宋体"/>
          <w:color w:val="000"/>
          <w:sz w:val="28"/>
          <w:szCs w:val="28"/>
        </w:rPr>
        <w:t xml:space="preserve">　　共青团像是黑暗中的一盏灯，为广大青少年带来方向性的指导。以下是i乐德范文网小编为大家精心整理的，欢迎大家阅读，供您参考。更多内容请关注本站。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高中生入团志愿书范文300字1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我是一名高一新生，经过一个暑假的认真了解，我志愿加入共青团！</w:t>
      </w:r>
    </w:p>
    <w:p>
      <w:pPr>
        <w:ind w:left="0" w:right="0" w:firstLine="560"/>
        <w:spacing w:before="450" w:after="450" w:line="312" w:lineRule="auto"/>
      </w:pPr>
      <w:r>
        <w:rPr>
          <w:rFonts w:ascii="宋体" w:hAnsi="宋体" w:eastAsia="宋体" w:cs="宋体"/>
          <w:color w:val="000"/>
          <w:sz w:val="28"/>
          <w:szCs w:val="28"/>
        </w:rPr>
        <w:t xml:space="preserve">　　共青团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高中生入团志愿书范文300字2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莎士比亚曾说过：“青春是一个短暂的美梦，当你醒来时，它早已消失无踪。”的确，青春就如一帘飞瀑，稍纵即逝，由不得你来思考该如何把握住它。你只需要认认真真、踏踏实实地过好每一天，让自己的每一天都变得充实而有意义。然后，可以尝试着去做一些自己曾经不愿做的事，让自己学会面对挫折，同时在挫折中成长。也许，在这一过程中，你想过放弃，甚至会自暴自弃。然而，殊不知，青春就在此刻从你的指间溜走。</w:t>
      </w:r>
    </w:p>
    <w:p>
      <w:pPr>
        <w:ind w:left="0" w:right="0" w:firstLine="560"/>
        <w:spacing w:before="450" w:after="450" w:line="312" w:lineRule="auto"/>
      </w:pPr>
      <w:r>
        <w:rPr>
          <w:rFonts w:ascii="宋体" w:hAnsi="宋体" w:eastAsia="宋体" w:cs="宋体"/>
          <w:color w:val="000"/>
          <w:sz w:val="28"/>
          <w:szCs w:val="28"/>
        </w:rPr>
        <w:t xml:space="preserve">　　面对挫折，我们应嘴角上扬，以青春特有的自信去战胜它，从而超越自我；面对挫折，我们应积极乐观，虽然青春年少的我们没有丰富的阅历和实践，但我们充满自信。因此，当我们遇到挫折时，当我们的眼泪想要挣脱眼眶的束缚时，我们应想到那句：光阴似箭，日月如梭。与其把时间浪费在多愁善感和郁郁寡欢的情绪之上，还不如学会如何微笑着面对人生。</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我非常诚恳的申请加入共青团！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高中生入团志愿书范文300字3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我是一名普通的高中学生，同每一名一样，有着理想和抱负，向往着美好的未来，而这开始都需要有一个指路的标灯，团组织就是前进道路上的航标，所以我迫切要求加入共青团组织。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都应在这个大熔炉中锻炼成长。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　　从辛亥革命到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高中生入团志愿书范文300字4</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我是一名初二学生，已满14周岁，我志愿加入共青团！</w:t>
      </w:r>
    </w:p>
    <w:p>
      <w:pPr>
        <w:ind w:left="0" w:right="0" w:firstLine="560"/>
        <w:spacing w:before="450" w:after="450" w:line="312" w:lineRule="auto"/>
      </w:pPr>
      <w:r>
        <w:rPr>
          <w:rFonts w:ascii="宋体" w:hAnsi="宋体" w:eastAsia="宋体" w:cs="宋体"/>
          <w:color w:val="000"/>
          <w:sz w:val="28"/>
          <w:szCs w:val="28"/>
        </w:rPr>
        <w:t xml:space="preserve">　　作为一个中国人，首先应该做的便是爱国、爱党。“天下兴亡，匹夫有责”自古以来人们就把爱国当成是沉甸甸的责任，我们也应该无条件的为国为党奉献出自己的一份力量。</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团组织认为我还达不到要求，我绝不气馁；如果团组织批准我的申请，我将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高中生入团志愿书范文300字5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我叫XXX，是高二年级XX班的。经过这段时间的政治思想学习，尤其是在团组织的教育帮助下，我的思想觉悟得到进一步升华，现在郑重向团支部提出申请加入中国共青团的要求。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　　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　　就是这样，在平凡的生活中我总是严格地要求自己做得更好一点。我会一如既往地坚定自己的理想和信念，认真做好自己的每一项工作，踏踏实实地向自己的目标前进！请组织批准！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2026-03-19T09:28:16+08:00</dcterms:created>
  <dcterms:modified xsi:type="dcterms:W3CDTF">2026-03-19T09:28:16+08:00</dcterms:modified>
</cp:coreProperties>
</file>

<file path=docProps/custom.xml><?xml version="1.0" encoding="utf-8"?>
<Properties xmlns="http://schemas.openxmlformats.org/officeDocument/2006/custom-properties" xmlns:vt="http://schemas.openxmlformats.org/officeDocument/2006/docPropsVTypes"/>
</file>