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[入团申请书格式范文500字]中学生入团申请书500字范文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作为新时代的青少年，入团是一件非常有意义的事。下面是本站的小编为大家整理的“中学生入团申请书500字范文”，仅供参考，希望对大家有帮助，欢迎查阅！　　中学生入团申请书500字范文【1】敬爱的学校团支部：　　团支部组织是一个先进的集体，能...</w:t>
      </w:r>
    </w:p>
    <w:p>
      <w:pPr>
        <w:ind w:left="0" w:right="0" w:firstLine="560"/>
        <w:spacing w:before="450" w:after="450" w:line="312" w:lineRule="auto"/>
      </w:pPr>
      <w:r>
        <w:rPr>
          <w:rFonts w:ascii="宋体" w:hAnsi="宋体" w:eastAsia="宋体" w:cs="宋体"/>
          <w:color w:val="000"/>
          <w:sz w:val="28"/>
          <w:szCs w:val="28"/>
        </w:rPr>
        <w:t xml:space="preserve">　　作为新时代的青少年，入团是一件非常有意义的事。下面是本站的小编为大家整理的“中学生入团申请书500字范文”，仅供参考，希望对大家有帮助，欢迎查阅！</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中学生入团申请书500字范文【2】</w:t>
      </w:r>
    </w:p>
    <w:p>
      <w:pPr>
        <w:ind w:left="0" w:right="0" w:firstLine="560"/>
        <w:spacing w:before="450" w:after="450" w:line="312" w:lineRule="auto"/>
      </w:pPr>
      <w:r>
        <w:rPr>
          <w:rFonts w:ascii="宋体" w:hAnsi="宋体" w:eastAsia="宋体" w:cs="宋体"/>
          <w:color w:val="000"/>
          <w:sz w:val="28"/>
          <w:szCs w:val="28"/>
        </w:rPr>
        <w:t xml:space="preserve">　　您们好！我是初二（x）班的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中学生入团申请书500字范文【4】</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x）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