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入团申请书格式范文高中|高中共青团入团申请书范文800字</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共青团在漫长的历史中贡献极大，作为青年学生要向这个先进组织不断靠拢，一起来看看本站小编为大家整理的：高中共青团入团申请书范文800字，欢迎阅读，仅供参考，更多内容请关注本站。　　高中共青团入团申请书范文800字（一）尊敬的团支部：　　进...</w:t>
      </w:r>
    </w:p>
    <w:p>
      <w:pPr>
        <w:ind w:left="0" w:right="0" w:firstLine="560"/>
        <w:spacing w:before="450" w:after="450" w:line="312" w:lineRule="auto"/>
      </w:pPr>
      <w:r>
        <w:rPr>
          <w:rFonts w:ascii="宋体" w:hAnsi="宋体" w:eastAsia="宋体" w:cs="宋体"/>
          <w:color w:val="000"/>
          <w:sz w:val="28"/>
          <w:szCs w:val="28"/>
        </w:rPr>
        <w:t xml:space="preserve">　　共青团在漫长的历史中贡献极大，作为青年学生要向这个先进组织不断靠拢，一起来看看本站小编为大家整理的：高中共青团入团申请书范文800字，欢迎阅读，仅供参考，更多内容请关注本站。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2026-04-29T07:18:02+08:00</dcterms:created>
  <dcterms:modified xsi:type="dcterms:W3CDTF">2026-04-29T07:18:02+08:00</dcterms:modified>
</cp:coreProperties>
</file>

<file path=docProps/custom.xml><?xml version="1.0" encoding="utf-8"?>
<Properties xmlns="http://schemas.openxmlformats.org/officeDocument/2006/custom-properties" xmlns:vt="http://schemas.openxmlformats.org/officeDocument/2006/docPropsVTypes"/>
</file>