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入团申请书格式范文高中|高中共青团入团申请书范文800字</w:t>
      </w:r>
      <w:bookmarkEnd w:id="1"/>
    </w:p>
    <w:p>
      <w:pPr>
        <w:jc w:val="center"/>
        <w:spacing w:before="0" w:after="450"/>
      </w:pPr>
      <w:r>
        <w:rPr>
          <w:rFonts w:ascii="Arial" w:hAnsi="Arial" w:eastAsia="Arial" w:cs="Arial"/>
          <w:color w:val="999999"/>
          <w:sz w:val="20"/>
          <w:szCs w:val="20"/>
        </w:rPr>
        <w:t xml:space="preserve">来源：网络  作者：悠然自得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共青团在漫长的历史中贡献极大，作为青年学生要向这个先进组织不断靠拢，一起来看看本站小编为大家整理的：高中共青团入团申请书范文800字，欢迎阅读，仅供参考，更多内容请关注本站。　　高中共青团入团申请书范文800字（一）尊敬的团支部：　　进...</w:t>
      </w:r>
    </w:p>
    <w:p>
      <w:pPr>
        <w:ind w:left="0" w:right="0" w:firstLine="560"/>
        <w:spacing w:before="450" w:after="450" w:line="312" w:lineRule="auto"/>
      </w:pPr>
      <w:r>
        <w:rPr>
          <w:rFonts w:ascii="宋体" w:hAnsi="宋体" w:eastAsia="宋体" w:cs="宋体"/>
          <w:color w:val="000"/>
          <w:sz w:val="28"/>
          <w:szCs w:val="28"/>
        </w:rPr>
        <w:t xml:space="preserve">　　共青团在漫长的历史中贡献极大，作为青年学生要向这个先进组织不断靠拢，一起来看看本站小编为大家整理的：高中共青团入团申请书范文800字，欢迎阅读，仅供参考，更多内容请关注本站。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高中共青团入团申请书范文800字（一）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高中共青团入团申请书范文800字（二）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高中共青团入团申请书范文800字（三）</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您们好!我自愿加入中国共青团!我是一名高一的学生，自从上初中以来，我就对团有了很大的好奇心。我一直以来的希望就是入团。因为共青团是一个属于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高中共青团入团申请书范文800字（四）</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我作为一名高中的学生，在思想认识和个人觉悟上我觉得已经符合共青团的要求，特向团组织申请加入中国共产主义青年团。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高中共青团入团申请书范文800字（五）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您好，我是一名高中生，我申请加入共青团！</w:t>
      </w:r>
    </w:p>
    <w:p>
      <w:pPr>
        <w:ind w:left="0" w:right="0" w:firstLine="560"/>
        <w:spacing w:before="450" w:after="450" w:line="312" w:lineRule="auto"/>
      </w:pPr>
      <w:r>
        <w:rPr>
          <w:rFonts w:ascii="宋体" w:hAnsi="宋体" w:eastAsia="宋体" w:cs="宋体"/>
          <w:color w:val="000"/>
          <w:sz w:val="28"/>
          <w:szCs w:val="28"/>
        </w:rPr>
        <w:t xml:space="preserve">　　我们是中国的新青年，我们希望能在共青团的带领下不断成长，不断进步。我们都知道一个道理，群体的力量是大于个人的，任何人都是靠在学习中不断完善，而知识又是极为重要的，知识是社会发展文明进步的强大力量，而我们获取知识都是要靠不断地学习的，然而学习的环境又是极为重要的，这就是我想加入团组织的原因，我渴望先进和进步为社会做出贡献。众所周知，共青团在漫长的历史中贡献极大，是党的好帮手，而中国共产党在成长之初就极具先进性，在领导中国革命的道路上功不可没，在中国共产党成为执政党之后，共产党并没有腐朽老化，而是与时俱进，共产党不仅仅是依靠在革命中得到的那些经验，共产党知道世界形势瞬息万变，只有不断地学习，保持着先进性，才可以一直带领着中国人民往正确的方向前进，而对于这个先进性的理解并不仅仅是一个静止的标准线，它所扣的是这个时代不断前进的脉搏，所以我们需要不断的学习，打下坚定的基础，为将来成为优秀卓越的共青团员、共产党员而努力！</w:t>
      </w:r>
    </w:p>
    <w:p>
      <w:pPr>
        <w:ind w:left="0" w:right="0" w:firstLine="560"/>
        <w:spacing w:before="450" w:after="450" w:line="312" w:lineRule="auto"/>
      </w:pPr>
      <w:r>
        <w:rPr>
          <w:rFonts w:ascii="宋体" w:hAnsi="宋体" w:eastAsia="宋体" w:cs="宋体"/>
          <w:color w:val="000"/>
          <w:sz w:val="28"/>
          <w:szCs w:val="28"/>
        </w:rPr>
        <w:t xml:space="preserve">　　这个时代要求我们德才兼备，德育先行；要求我们博学多识，思想上进；要求我们与时俱进，保持活力和先进性。在日常生活和学习中，我在为人处世方面严于律己，宽于待人，我知道我的知识还有欠缺，我的成绩也还有很大的上步空间，但是我会努力的做的更好，我也知道对一个人的衡量不仅仅是成绩方面，能力和品质同样重要，我们的人格一定要健全，思想上要求先进，做一个有道德、有思想、有诚信的人，树立正确的世界观、人生观和价值观，德智体美劳全面发展，争取做一名样样优秀的高中生，做社会杰出的后备军。</w:t>
      </w:r>
    </w:p>
    <w:p>
      <w:pPr>
        <w:ind w:left="0" w:right="0" w:firstLine="560"/>
        <w:spacing w:before="450" w:after="450" w:line="312" w:lineRule="auto"/>
      </w:pPr>
      <w:r>
        <w:rPr>
          <w:rFonts w:ascii="宋体" w:hAnsi="宋体" w:eastAsia="宋体" w:cs="宋体"/>
          <w:color w:val="000"/>
          <w:sz w:val="28"/>
          <w:szCs w:val="28"/>
        </w:rPr>
        <w:t xml:space="preserve">　　团是由每个团员个人组成的，只要我们都能够作自身的先进性，中国共青团在现在的或是将来的历史时期中，都会以最先进的姿态引领更多的青年人为建设我们伟大的祖国而不断奋斗！</w:t>
      </w:r>
    </w:p>
    <w:p>
      <w:pPr>
        <w:ind w:left="0" w:right="0" w:firstLine="560"/>
        <w:spacing w:before="450" w:after="450" w:line="312" w:lineRule="auto"/>
      </w:pPr>
      <w:r>
        <w:rPr>
          <w:rFonts w:ascii="宋体" w:hAnsi="宋体" w:eastAsia="宋体" w:cs="宋体"/>
          <w:color w:val="000"/>
          <w:sz w:val="28"/>
          <w:szCs w:val="28"/>
        </w:rPr>
        <w:t xml:space="preserve">　　我希望加入共青团，我希望加入这个优秀的组织，望团委批准！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2026-08-09T23:20:02+08:00</dcterms:created>
  <dcterms:modified xsi:type="dcterms:W3CDTF">2026-08-09T23:20:02+08:00</dcterms:modified>
</cp:coreProperties>
</file>

<file path=docProps/custom.xml><?xml version="1.0" encoding="utf-8"?>
<Properties xmlns="http://schemas.openxmlformats.org/officeDocument/2006/custom-properties" xmlns:vt="http://schemas.openxmlformats.org/officeDocument/2006/docPropsVTypes"/>
</file>