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高二入团申请书范文|高二在校生入团申请书</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共青团是青年人的实践平台，一起来看看本站小编为大家整理的：高二在校生入团申请书，欢迎阅读，仅供参考，更多内容请关注本站。　　高二在校生入团申请书（一）尊敬的团组织：　　我是xx中学高二（x）班xxx，申请参加中国共产主义青年团，坚决拥护...</w:t>
      </w:r>
    </w:p>
    <w:p>
      <w:pPr>
        <w:ind w:left="0" w:right="0" w:firstLine="560"/>
        <w:spacing w:before="450" w:after="450" w:line="312" w:lineRule="auto"/>
      </w:pPr>
      <w:r>
        <w:rPr>
          <w:rFonts w:ascii="宋体" w:hAnsi="宋体" w:eastAsia="宋体" w:cs="宋体"/>
          <w:color w:val="000"/>
          <w:sz w:val="28"/>
          <w:szCs w:val="28"/>
        </w:rPr>
        <w:t xml:space="preserve">　　共青团是青年人的实践平台，一起来看看本站小编为大家整理的：高二在校生入团申请书，欢迎阅读，仅供参考，更多内容请关注本站。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青年团对青年有约束力、有团结作用、有吃苦耐劳的精神、能加强组织*和纪录*的效果。正是如此，我必须加入共青团。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