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入团申请书300字左右_学生入团申请书范文300字</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共青团是当代进步青年和优秀人才的聚集，能加入共青团的人都具有着先进的思想和理念。以下是本站小编为大家精心整理的学生入团申请书范文300字，欢迎大家阅读，供您参考。更多内容请关注本站。　　学生入团申请书范文300字（一）敬爱的团组织：　　...</w:t>
      </w:r>
    </w:p>
    <w:p>
      <w:pPr>
        <w:ind w:left="0" w:right="0" w:firstLine="560"/>
        <w:spacing w:before="450" w:after="450" w:line="312" w:lineRule="auto"/>
      </w:pPr>
      <w:r>
        <w:rPr>
          <w:rFonts w:ascii="宋体" w:hAnsi="宋体" w:eastAsia="宋体" w:cs="宋体"/>
          <w:color w:val="000"/>
          <w:sz w:val="28"/>
          <w:szCs w:val="28"/>
        </w:rPr>
        <w:t xml:space="preserve">　　共青团是当代进步青年和优秀人才的聚集，能加入共青团的人都具有着先进的思想和理念。以下是本站小编为大家精心整理的学生入团申请书范文300字，欢迎大家阅读，供您参考。更多内容请关注本站。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我叫XXX，我志愿加入共青团！</w:t>
      </w:r>
    </w:p>
    <w:p>
      <w:pPr>
        <w:ind w:left="0" w:right="0" w:firstLine="560"/>
        <w:spacing w:before="450" w:after="450" w:line="312" w:lineRule="auto"/>
      </w:pPr>
      <w:r>
        <w:rPr>
          <w:rFonts w:ascii="宋体" w:hAnsi="宋体" w:eastAsia="宋体" w:cs="宋体"/>
          <w:color w:val="000"/>
          <w:sz w:val="28"/>
          <w:szCs w:val="28"/>
        </w:rPr>
        <w:t xml:space="preserve">　　我性格活泼开朗，待人随和、友善，学习积极向上，工作认真负责。自我认识到共青团之后，决心加入到里面来时，我就严格的要求自己，时刻保持着着强烈的社会责任感和集体荣誉感，热爱祖国，坚持正确的思想和政治方向，特别是在升入高中的这一阶段，通过参加团委组织的学习和活动，不仅使我深入地学习了关于团组织的知识，同时也丰富了我对共青团的认识，而且也让我深深地了解到中国共产主义青年团是青年的先进组织，要成为一名优秀的共青团员，我们必须严格执行团员的章程和组织原则，要认真履行团员义务，发挥团员模范作用，争当青年团员的模范。</w:t>
      </w:r>
    </w:p>
    <w:p>
      <w:pPr>
        <w:ind w:left="0" w:right="0" w:firstLine="560"/>
        <w:spacing w:before="450" w:after="450" w:line="312" w:lineRule="auto"/>
      </w:pPr>
      <w:r>
        <w:rPr>
          <w:rFonts w:ascii="宋体" w:hAnsi="宋体" w:eastAsia="宋体" w:cs="宋体"/>
          <w:color w:val="000"/>
          <w:sz w:val="28"/>
          <w:szCs w:val="28"/>
        </w:rPr>
        <w:t xml:space="preserve">　　请组织相信我，我一定不会辜负组织的期望！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本校一名普通而平凡的高三学生，在高三的紧张学业当中我并没有忘却对自己的思想层面进行严格要求。因此我对于加入共青团组织的希望就显得更加迫切，很多低年级的学弟学妹都已经加入了团组织，我作为一名思想上要求进步的高三学生就更不能够落后。在对待学习上我能够虚心请教，孜孜不倦地完成每一项学习任务，同时在思想上也能够比较好地跟上这个时代。</w:t>
      </w:r>
    </w:p>
    <w:p>
      <w:pPr>
        <w:ind w:left="0" w:right="0" w:firstLine="560"/>
        <w:spacing w:before="450" w:after="450" w:line="312" w:lineRule="auto"/>
      </w:pPr>
      <w:r>
        <w:rPr>
          <w:rFonts w:ascii="宋体" w:hAnsi="宋体" w:eastAsia="宋体" w:cs="宋体"/>
          <w:color w:val="000"/>
          <w:sz w:val="28"/>
          <w:szCs w:val="28"/>
        </w:rPr>
        <w:t xml:space="preserve">　　如果我能够加入到团组织当中，我一定能够通过自己的努力，为团组织做出我自己的贡献，同时还能够积极地组织和配合团组织的工作和组织的活动，尽力在团组织当中尽自己的一份责任。如果没有能够进入团组织我也不会气馁，而是会加倍努力，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学生入团申请书范文300字（三）</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　　我是初一一班的学生XXX，今天我怀着激动的心情郑重的递交我的入团申请书：我志愿加入中国共产主义青年团。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我是志愿的加入中国共产主义青年团，是因为我知道中国共产主义青年团是中国共产党领导的先进的青年的群众组织。是广大青年在实践中学习共产主义的学校，是中国共产党的助手和主力后备军。</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我是一名即将从中学毕业的初（高）中生，在学校里的这最后的一段时间内，我希望我有机会能够申请加入中国共产主义青年团，这会让我感到非常荣幸。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二四班的X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2026-08-01T09:21:33+08:00</dcterms:created>
  <dcterms:modified xsi:type="dcterms:W3CDTF">2026-08-01T09:21:33+08:00</dcterms:modified>
</cp:coreProperties>
</file>

<file path=docProps/custom.xml><?xml version="1.0" encoding="utf-8"?>
<Properties xmlns="http://schemas.openxmlformats.org/officeDocument/2006/custom-properties" xmlns:vt="http://schemas.openxmlformats.org/officeDocument/2006/docPropsVTypes"/>
</file>