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入团申请书200字左右|七年级学生入团申请书200字</w:t>
      </w:r>
      <w:bookmarkEnd w:id="1"/>
    </w:p>
    <w:p>
      <w:pPr>
        <w:jc w:val="center"/>
        <w:spacing w:before="0" w:after="450"/>
      </w:pPr>
      <w:r>
        <w:rPr>
          <w:rFonts w:ascii="Arial" w:hAnsi="Arial" w:eastAsia="Arial" w:cs="Arial"/>
          <w:color w:val="999999"/>
          <w:sz w:val="20"/>
          <w:szCs w:val="20"/>
        </w:rPr>
        <w:t xml:space="preserve">来源：网络  作者：静默星光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作为一名七年级的学生，你是否有一个加入共产主义青年团的梦想呢？以下是本站小编为大家精心整理的七年级学生入团申请书200字，欢迎大家阅读，供您参考。更多内容请关注本站。　　七年级学生入团申请书200字（一）敬爱的学校团委：　　同每一名中学...</w:t>
      </w:r>
    </w:p>
    <w:p>
      <w:pPr>
        <w:ind w:left="0" w:right="0" w:firstLine="560"/>
        <w:spacing w:before="450" w:after="450" w:line="312" w:lineRule="auto"/>
      </w:pPr>
      <w:r>
        <w:rPr>
          <w:rFonts w:ascii="宋体" w:hAnsi="宋体" w:eastAsia="宋体" w:cs="宋体"/>
          <w:color w:val="000"/>
          <w:sz w:val="28"/>
          <w:szCs w:val="28"/>
        </w:rPr>
        <w:t xml:space="preserve">　　作为一名七年级的学生，你是否有一个加入共产主义青年团的梦想呢？以下是本站小编为大家精心整理的七年级学生入团申请书200字，欢迎大家阅读，供您参考。更多内容请关注本站。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七年级学生入团申请书200字（一）</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同每一名中学生一样，我作为一名七年级的学生。有着理想和抱负，向往着美好的未来，而这一切都需要有一个指路的标灯，团组织就是我前进的指路灯。所以我迫切要求加入共青团组织。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共青团是中国共产党领导的先进青年组织，一直以来我都认为加入共青团是一件光荣的事。共产党的助手和后备军，并努力为党输送新鲜血液，以马克思列宁主义、毛泽东思想，就有理想、有道德、有文化、有纪律的接班人。中国共产主义青年团坚决拥护中国共产党的纲领。以邓小平理论，三个代表。为最终实现共产主义而奋斗。</w:t>
      </w:r>
    </w:p>
    <w:p>
      <w:pPr>
        <w:ind w:left="0" w:right="0" w:firstLine="560"/>
        <w:spacing w:before="450" w:after="450" w:line="312" w:lineRule="auto"/>
      </w:pPr>
      <w:r>
        <w:rPr>
          <w:rFonts w:ascii="宋体" w:hAnsi="宋体" w:eastAsia="宋体" w:cs="宋体"/>
          <w:color w:val="000"/>
          <w:sz w:val="28"/>
          <w:szCs w:val="28"/>
        </w:rPr>
        <w:t xml:space="preserve">　　这次有机会加入共青团。因为入团可以学习建设有中国特色的社会主义理论，广泛开展党的基本路线教育，维护国家利益主义、集体主义和社会主义近代史、现代史教育和国情教育，思想教育。民主和法制教育，增强我民主自尊，自信和自强精神，树立正确的理想、信念和价值观念。加入共青团还可以让我学习现代科学文化知识，以增加我对学习的信心，进一步提高我思想素质、组织性和纪律性。</w:t>
      </w:r>
    </w:p>
    <w:p>
      <w:pPr>
        <w:ind w:left="0" w:right="0" w:firstLine="560"/>
        <w:spacing w:before="450" w:after="450" w:line="312" w:lineRule="auto"/>
      </w:pPr>
      <w:r>
        <w:rPr>
          <w:rFonts w:ascii="宋体" w:hAnsi="宋体" w:eastAsia="宋体" w:cs="宋体"/>
          <w:color w:val="000"/>
          <w:sz w:val="28"/>
          <w:szCs w:val="28"/>
        </w:rPr>
        <w:t xml:space="preserve">　　正因如此，共青团组织对我有很强的约束力。十分渴望加入共青团，希望团组织批准。决不会辜负团组织对我的期望，将更严格要求自己，织的期望。遵守共青团的纪律和章程，执行共青团的决议，热心为大家服务，勤奋学习，先人后己，享乐在前，享受在后，用实际行动来做一个名副其实的共青团员，证明自己。为建设我伟大的社会主义祖国贡献自己的力量。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　　请团组织批准我的入团志愿书！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七年级学生入团申请书200字（二）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我现在读初一，一直以来我都认为加入共青团是一件光荣的事，因为共青团是中国共产党领导的先进青年的组织，是共产党的助手和后备军。所以我对已经加入了中国共青团的同学非常羡慕。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七年级学生入团申请书200字（三）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作为一名七年级的学生干部，能够在日常的学习和生活当中严格地要求自己，让自己能够成长为一个符合团组织要求的团员。我也深刻地明白，团组织是一个严肃和对成员要求程度很高的优秀组织，只吸收那些对自己有着较高要求和较好地思想觉悟和道德品质的学生进入，这是一个先进的团组织的必要要求。</w:t>
      </w:r>
    </w:p>
    <w:p>
      <w:pPr>
        <w:ind w:left="0" w:right="0" w:firstLine="560"/>
        <w:spacing w:before="450" w:after="450" w:line="312" w:lineRule="auto"/>
      </w:pPr>
      <w:r>
        <w:rPr>
          <w:rFonts w:ascii="宋体" w:hAnsi="宋体" w:eastAsia="宋体" w:cs="宋体"/>
          <w:color w:val="000"/>
          <w:sz w:val="28"/>
          <w:szCs w:val="28"/>
        </w:rPr>
        <w:t xml:space="preserve">　　本人在班级当中能够取得较好的成绩，并且具备很好的道德品质，如果能够加入团组织这个大家庭，我一定能够更加努力地加强自己的各方面能力，争取不辜负自己作为一个团员的身份。</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七年级学生入团申请书200字（四）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初一的学生XXX，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七年级学生入团申请书200字（五）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当代中学生是跨世纪的一代，将肩负着新世纪赋予的历史重任。二十一世纪的国际环境与国际竞争，将更突出的表现为经济竞争，综合国力的竞争，科学、教育和民族素质的竞争。为二十一世纪培养社会主义事业接班人，促进中学生的健康成长，帮助中学生树立正确的世界观与人生观这是中学生青年团责无旁贷的任务。</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2026-11-08T05:15:49+08:00</dcterms:created>
  <dcterms:modified xsi:type="dcterms:W3CDTF">2026-11-08T05:15:49+08:00</dcterms:modified>
</cp:coreProperties>
</file>

<file path=docProps/custom.xml><?xml version="1.0" encoding="utf-8"?>
<Properties xmlns="http://schemas.openxmlformats.org/officeDocument/2006/custom-properties" xmlns:vt="http://schemas.openxmlformats.org/officeDocument/2006/docPropsVTypes"/>
</file>