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入团申请书700字左右_初一学生入团申请书700字</w:t>
      </w:r>
      <w:bookmarkEnd w:id="1"/>
    </w:p>
    <w:p>
      <w:pPr>
        <w:jc w:val="center"/>
        <w:spacing w:before="0" w:after="450"/>
      </w:pPr>
      <w:r>
        <w:rPr>
          <w:rFonts w:ascii="Arial" w:hAnsi="Arial" w:eastAsia="Arial" w:cs="Arial"/>
          <w:color w:val="999999"/>
          <w:sz w:val="20"/>
          <w:szCs w:val="20"/>
        </w:rPr>
        <w:t xml:space="preserve">来源：网络  作者：梦里花开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萧伯纳曾说：“人生悲剧有两种，万念俱灰，踌躇满志。”那么大家知道初一学生入团申请书700字怎么写吗？以下是本站小编为您整理的“初一学生入团申请书700字”，供您参考，更多详细内容请点击本站查看。　　初一学生入团申请书700字【一】敬爱的...</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萧伯纳曾说：“人生悲剧有两种，万念俱灰，踌躇满志。”那么大家知道初一学生入团申请书700字怎么写吗？以下是本站小编为您整理的“初一学生入团申请书700字”，供您参考，更多详细内容请点击本站查看。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我是初一一班的xxx，在班上担任课代表，成绩处于中上的位置。中国共产主义青年团是中国共产党的先进青年群众组织，身为一份子是我一直以来的梦想。</w:t>
      </w:r>
    </w:p>
    <w:p>
      <w:pPr>
        <w:ind w:left="0" w:right="0" w:firstLine="560"/>
        <w:spacing w:before="450" w:after="450" w:line="312" w:lineRule="auto"/>
      </w:pPr>
      <w:r>
        <w:rPr>
          <w:rFonts w:ascii="宋体" w:hAnsi="宋体" w:eastAsia="宋体" w:cs="宋体"/>
          <w:color w:val="000"/>
          <w:sz w:val="28"/>
          <w:szCs w:val="28"/>
        </w:rPr>
        <w:t xml:space="preserve">　　我知道身为团其中的一员必须要做到以身作则，品学兼优，所以我一直都以其为目标。我热爱祖国，努力完成我的学习任务，服从老师的命令。在班上遵守纪律，勤奋学习，成绩处于中上的位置。身为一位团员，是要自觉遵守许多规章制度，要起到模范的作用。因此我一定要克服自身的缺点，做一个在学习、劳动以及其他社会活动中起着模范作用的好学生。</w:t>
      </w:r>
    </w:p>
    <w:p>
      <w:pPr>
        <w:ind w:left="0" w:right="0" w:firstLine="560"/>
        <w:spacing w:before="450" w:after="450" w:line="312" w:lineRule="auto"/>
      </w:pPr>
      <w:r>
        <w:rPr>
          <w:rFonts w:ascii="宋体" w:hAnsi="宋体" w:eastAsia="宋体" w:cs="宋体"/>
          <w:color w:val="000"/>
          <w:sz w:val="28"/>
          <w:szCs w:val="28"/>
        </w:rPr>
        <w:t xml:space="preserve">　　我希望我能成为一名好团员，更好的完善自己。坚持和平友好、独立自主、相互合作、努力成长为社会主义现代化建设需要的人才，做好共产主义事业的接班人。为社会主义现代化建设、政治建设、文化建设、社会建设做出贡献。</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如果真的做错事了我也会及时改正，耐心听取别人的意见。开展批评和自我批评，勇于改正缺点和错误，做到知错能改的地步。</w:t>
      </w:r>
    </w:p>
    <w:p>
      <w:pPr>
        <w:ind w:left="0" w:right="0" w:firstLine="560"/>
        <w:spacing w:before="450" w:after="450" w:line="312" w:lineRule="auto"/>
      </w:pPr>
      <w:r>
        <w:rPr>
          <w:rFonts w:ascii="宋体" w:hAnsi="宋体" w:eastAsia="宋体" w:cs="宋体"/>
          <w:color w:val="000"/>
          <w:sz w:val="28"/>
          <w:szCs w:val="28"/>
        </w:rPr>
        <w:t xml:space="preserve">　　我认为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现在我正式申请加入中国共产党青年团，我一定不会让老师和同学失望。我将会做一个虚心向人民群众学习，热心帮助别人的中学生，成为青少年中的优秀人才。</w:t>
      </w:r>
    </w:p>
    <w:p>
      <w:pPr>
        <w:ind w:left="0" w:right="0" w:firstLine="560"/>
        <w:spacing w:before="450" w:after="450" w:line="312" w:lineRule="auto"/>
      </w:pPr>
      <w:r>
        <w:rPr>
          <w:rFonts w:ascii="宋体" w:hAnsi="宋体" w:eastAsia="宋体" w:cs="宋体"/>
          <w:color w:val="000"/>
          <w:sz w:val="28"/>
          <w:szCs w:val="28"/>
        </w:rPr>
        <w:t xml:space="preserve">　　最后，希望上级组织和团支部能批准我加入中国共产主义青年团，我决不会辜负团组织的期望，我会努力做一名合格的共青团员。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希望尊敬的团组织考验我！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初一学生入团申请书700字【二】</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我认为作为一个团员首先要有理想，并且要有坚定理想的信念。有话说，理想指引人生方向，信念决定事业成败。有关信念我觉得这是最为重要的，没有理想信念，就会导致精神上“缺钙”。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　　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　　萧伯纳曾说：“人生悲剧有两种，万念俱灰，踌躇满志。”有理想的青春者是积极的，为了中国梦而不再迷茫。有斗志，就有希望，毛泽东从小便志高存远，积极处世，于是有了峥嵘的一生。“恰同学少年，风华正茂。”有了青春的理想，才有不懈追求的动力。周总理曾有话语激励我们：“为中华崛起而读书！”***总书记更是指出：“每个人都有理想和追求，都有自己的梦想；现在，大家都在讨论中国梦，我以为，实现中华民族伟大复兴，就是中华民族近代以来最伟大的梦想”。正是因为这些梦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初一学生入团申请书700字【三】</w:t>
      </w:r>
    </w:p>
    <w:p>
      <w:pPr>
        <w:ind w:left="0" w:right="0" w:firstLine="560"/>
        <w:spacing w:before="450" w:after="450" w:line="312" w:lineRule="auto"/>
      </w:pPr>
      <w:r>
        <w:rPr>
          <w:rFonts w:ascii="宋体" w:hAnsi="宋体" w:eastAsia="宋体" w:cs="宋体"/>
          <w:color w:val="000"/>
          <w:sz w:val="28"/>
          <w:szCs w:val="28"/>
        </w:rPr>
        <w:t xml:space="preserve">敬爱的中学团委：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中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初一学生入团申请书700字【五】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一（6）班学生，学习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如果不能入团，我也不会气馁，将再接再厉，继续努力，入党申请书范文刻苦学习，以共青团员为目标，为早日入团做好准备。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2026-04-01T19:38:34+08:00</dcterms:created>
  <dcterms:modified xsi:type="dcterms:W3CDTF">2026-04-01T19:38:34+08:00</dcterms:modified>
</cp:coreProperties>
</file>

<file path=docProps/custom.xml><?xml version="1.0" encoding="utf-8"?>
<Properties xmlns="http://schemas.openxmlformats.org/officeDocument/2006/custom-properties" xmlns:vt="http://schemas.openxmlformats.org/officeDocument/2006/docPropsVTypes"/>
</file>