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申请入团应有几人介绍|初中入团申请书范文100字</w:t>
      </w:r>
      <w:bookmarkEnd w:id="1"/>
    </w:p>
    <w:p>
      <w:pPr>
        <w:jc w:val="center"/>
        <w:spacing w:before="0" w:after="450"/>
      </w:pPr>
      <w:r>
        <w:rPr>
          <w:rFonts w:ascii="Arial" w:hAnsi="Arial" w:eastAsia="Arial" w:cs="Arial"/>
          <w:color w:val="999999"/>
          <w:sz w:val="20"/>
          <w:szCs w:val="20"/>
        </w:rPr>
        <w:t xml:space="preserve">来源：网络  作者：前尘往事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作为生在新社会、长在红旗下的有志热血青年，应该早日加入共青团组织。以下是本站小编为大家精心整理的初中入团申请书范文100字，欢迎大家阅读，供您参考。更多内容请关注本站。　　初中入团申请书范文100字（一）敬爱的团支部：　　中国共产主义青...</w:t>
      </w:r>
    </w:p>
    <w:p>
      <w:pPr>
        <w:ind w:left="0" w:right="0" w:firstLine="560"/>
        <w:spacing w:before="450" w:after="450" w:line="312" w:lineRule="auto"/>
      </w:pPr>
      <w:r>
        <w:rPr>
          <w:rFonts w:ascii="宋体" w:hAnsi="宋体" w:eastAsia="宋体" w:cs="宋体"/>
          <w:color w:val="000"/>
          <w:sz w:val="28"/>
          <w:szCs w:val="28"/>
        </w:rPr>
        <w:t xml:space="preserve">　　作为生在新社会、长在红旗下的有志热血青年，应该早日加入共青团组织。以下是本站小编为大家精心整理的初中入团申请书范文100字，欢迎大家阅读，供您参考。更多内容请关注本站。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初中入团申请书范文100字（一）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中国共产主义青年团是青年群众的先进组织，是中国共产党的好助手和后备军，是一个有纪律的组织，因此我志愿加入中国共产主义青年团。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成为中国共产主义青年团团员一直是我的梦想，我将在团组织的教导下努力学习，严格要求自己，刻苦钻研，不断提高学习成绩和政治思想觉悟，培养自己高尚的情操，做一个德、智、体、美、劳全面发展的社会主义新一代的接班人。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初中入团申请书范文100字（二）</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　　我是初一一班的学生，今天我怀着激动的心情郑重的递交我的入团申请书：我志愿加入中国共产主义青年团。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我志愿加入中国共产主义青年团，我希望成为这个光荣的、先进的青年组织中的一员；我将维护团的章程，遵守团的纪律；我将积极参加团的各项活动，我将努力学习，以无愧于“团员”这个光荣的称号。</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初中入团申请书范文100字（三）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也和其他每一位中学生一般，有着自己的想法，憧憬着美好而未知的将来，而这一切都需要有一个指路的标灯，而共青团就是青年人前进道路上的航标我要从现在开始不断地锻炼自己严格要求自己。</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初中入团申请书范文100字（四）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进入初中后，我思想上要求进步的愿望变得非常迫切。当我看到同学们佩戴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w:t>
      </w:r>
    </w:p>
    <w:p>
      <w:pPr>
        <w:ind w:left="0" w:right="0" w:firstLine="560"/>
        <w:spacing w:before="450" w:after="450" w:line="312" w:lineRule="auto"/>
      </w:pPr>
      <w:r>
        <w:rPr>
          <w:rFonts w:ascii="宋体" w:hAnsi="宋体" w:eastAsia="宋体" w:cs="宋体"/>
          <w:color w:val="000"/>
          <w:sz w:val="28"/>
          <w:szCs w:val="28"/>
        </w:rPr>
        <w:t xml:space="preserve">　　于是，我主动参加了团章的学习小组，学习团的基本知识，进一步明确了共青团的性质和宗旨，我加入共青团的愿望更加强烈了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初中入团申请书范文100字（五）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为到作为21世纪的青年，必须积极争取加入青年人自己的组织——中国共产党主义青年团。共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2026-04-29T08:07:55+08:00</dcterms:created>
  <dcterms:modified xsi:type="dcterms:W3CDTF">2026-04-29T08:07:55+08:00</dcterms:modified>
</cp:coreProperties>
</file>

<file path=docProps/custom.xml><?xml version="1.0" encoding="utf-8"?>
<Properties xmlns="http://schemas.openxmlformats.org/officeDocument/2006/custom-properties" xmlns:vt="http://schemas.openxmlformats.org/officeDocument/2006/docPropsVTypes"/>
</file>