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[入团申请书格式范文1000字]入团申请书1000字范文初中</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青年是国家和民族的未来，入团是先进的青年的追求。本站小编整理了“入团申请书1000字范文初中”仅供参考，希望能帮助到大家！　　篇一：入团申请书1000字范文初中敬爱的团组织：　　加入共青团是我多年的夙愿。以前，我一直想加入共青团，但将自...</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青年是国家和民族的未来，入团是先进的青年的追求。本站小编整理了“入团申请书1000字范文初中”仅供参考，希望能帮助到大家！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 我是xxx班的xxx，我志愿加入中国共产主义青年团。我通过在团校的学习，对团有了一些认识。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积极进取，努力上进。我也很愿意为团做贡献。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篇三：入团申请书1000字范文初中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的不懈动力，所以我们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　　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篇四：入团申请书1000字范文初中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我在班中担任着多项职务，室内卫生班长、眼保健操检查员、消毒员、地理课代表。工作很累，很辛苦，但我却感到很充实很快乐，因 为我能够为班集体贡献出自己微薄的力量。我愿化为一棵小树，为集体增添绿荫；我愿化为一朵浪花一块礁石，把集体装点得更加美丽；我愿将自己的一份光和热， 献给我倾心热爱着的一班。</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 “苟利国家生死以，岂因祸福避趋之”的忠烈，就要有“是草，就要碧绿大地；是树，就要营造绿荫”的忠诚，就要有“竹可折而不可变其节，玉可焚而不可毁其 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