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入团申请书格式范文1000字_高中生入团申请书1000字范文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作为一名二十一世纪的高中生，加入这个共青团这个先进组织是十分重要的，怎么写入团申请书呢，下面是本站小编为大家整理的：高中生入团申请书1000字范文，欢迎阅读，仅供参考，更多内容请关注本站。　　高中生入团申请书1000字范文（一）敬爱的团...</w:t>
      </w:r>
    </w:p>
    <w:p>
      <w:pPr>
        <w:ind w:left="0" w:right="0" w:firstLine="560"/>
        <w:spacing w:before="450" w:after="450" w:line="312" w:lineRule="auto"/>
      </w:pPr>
      <w:r>
        <w:rPr>
          <w:rFonts w:ascii="宋体" w:hAnsi="宋体" w:eastAsia="宋体" w:cs="宋体"/>
          <w:color w:val="000"/>
          <w:sz w:val="28"/>
          <w:szCs w:val="28"/>
        </w:rPr>
        <w:t xml:space="preserve">　　作为一名二十一世纪的高中生，加入这个共青团这个先进组织是十分重要的，怎么写入团申请书呢，下面是本站小编为大家整理的：高中生入团申请书1000字范文，欢迎阅读，仅供参考，更多内容请关注本站。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二（3）班的XX，今年已满17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你们好，本人是高x班学生xxx，在班上担任劳动委员一职。热爱劳动，能协助老师完成各种力所能及的任务。来到天河职中学习的这</w:t>
      </w:r>
    </w:p>
    <w:p>
      <w:pPr>
        <w:ind w:left="0" w:right="0" w:firstLine="560"/>
        <w:spacing w:before="450" w:after="450" w:line="312" w:lineRule="auto"/>
      </w:pPr>
      <w:r>
        <w:rPr>
          <w:rFonts w:ascii="宋体" w:hAnsi="宋体" w:eastAsia="宋体" w:cs="宋体"/>
          <w:color w:val="000"/>
          <w:sz w:val="28"/>
          <w:szCs w:val="28"/>
        </w:rPr>
        <w:t xml:space="preserve">　　一段日子里，参与了学校组织的多种活动：在文学社的学习让我知识丰富不少；参加校运会赛跑虽然成绩不理想，但也让我明白人应该有锲而不舍的精神和深刻地体会到友情支持的强大力量。让我更加热爱我们的校园，我们的班集体。另一方面，在老师的耐心教导下，我的学习成绩也有一定的进步，操行上也取得了很好的评价。现在志愿加入共青团组织。</w:t>
      </w:r>
    </w:p>
    <w:p>
      <w:pPr>
        <w:ind w:left="0" w:right="0" w:firstLine="560"/>
        <w:spacing w:before="450" w:after="450" w:line="312" w:lineRule="auto"/>
      </w:pPr>
      <w:r>
        <w:rPr>
          <w:rFonts w:ascii="宋体" w:hAnsi="宋体" w:eastAsia="宋体" w:cs="宋体"/>
          <w:color w:val="000"/>
          <w:sz w:val="28"/>
          <w:szCs w:val="28"/>
        </w:rPr>
        <w:t xml:space="preserve">　　首先，我了解到中国共产主义青年团是中国共产党领导的先进青年的群众组织，是广大青年在实践中学习共产主义的学校，是中国共产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　　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使我树立起现阶段全民族的共同理想，激励我在岗位上脚踏实地、埋头苦干，通过社会主义道德、民主法制和纪律教育使我提高法制意识和法律知识水平；通过革命传统教育引导我继承和发扬优良的民族精神和革命传统；通过爱国主义和国际主义教育让我增强报效祖国的强烈社会责任感。以上是我对共青团的认识以及志愿加入共青团的目的。现在，就让我接受共青团的考查吧！希望能加入共青团组织，在团的领导和教育下充分完善自我道德水平、提高法律知识水平、继承发扬崇高的民族精神。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高中生入团申请书1000字范文（五）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们是第八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我承认并且愿意遵守团的章程，愿意参加团的一个组织并在其中积极工作、执行团的决议 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