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【学生心理健康教育】初一学生入团申请书范文700字</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共产主义青年团是青年人前进的方向，前进的目标，下面是本站小编为大家整理的：初一学生入团申请书范文700字，欢迎阅读，仅供参考，更多内容请关注本站。　　初一学生入团申请书范文700字（一）敬爱的团总支：　　我作为一名本校的初一学生，经常对...</w:t>
      </w:r>
    </w:p>
    <w:p>
      <w:pPr>
        <w:ind w:left="0" w:right="0" w:firstLine="560"/>
        <w:spacing w:before="450" w:after="450" w:line="312" w:lineRule="auto"/>
      </w:pPr>
      <w:r>
        <w:rPr>
          <w:rFonts w:ascii="宋体" w:hAnsi="宋体" w:eastAsia="宋体" w:cs="宋体"/>
          <w:color w:val="000"/>
          <w:sz w:val="28"/>
          <w:szCs w:val="28"/>
        </w:rPr>
        <w:t xml:space="preserve">　　共产主义青年团是青年人前进的方向，前进的目标，下面是本站小编为大家整理的：初一学生入团申请书范文700字，欢迎阅读，仅供参考，更多内容请关注本站。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我作为一名本校的初一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　　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　　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最好，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初一学生入团申请书范文700字（二）</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　　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　　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一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我是一名才从小学升入初中的学生，就读于本校初一年级xx班，我志愿加入共青团。</w:t>
      </w:r>
    </w:p>
    <w:p>
      <w:pPr>
        <w:ind w:left="0" w:right="0" w:firstLine="560"/>
        <w:spacing w:before="450" w:after="450" w:line="312" w:lineRule="auto"/>
      </w:pPr>
      <w:r>
        <w:rPr>
          <w:rFonts w:ascii="宋体" w:hAnsi="宋体" w:eastAsia="宋体" w:cs="宋体"/>
          <w:color w:val="000"/>
          <w:sz w:val="28"/>
          <w:szCs w:val="28"/>
        </w:rPr>
        <w:t xml:space="preserve">　　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　　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在生活中，我积极培养自己的一些向上的兴趣爱好，阅读一些有益于身心健康的书籍，在知识的天空里翱翔，在家时我也不会耽误功课，会认真复习与预习，按时完成家庭作业。我努力的要求自己做社会主义新一代的接班人，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　　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是初一（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2026-04-29T08:10:57+08:00</dcterms:created>
  <dcterms:modified xsi:type="dcterms:W3CDTF">2026-04-29T08:10:57+08:00</dcterms:modified>
</cp:coreProperties>
</file>

<file path=docProps/custom.xml><?xml version="1.0" encoding="utf-8"?>
<Properties xmlns="http://schemas.openxmlformats.org/officeDocument/2006/custom-properties" xmlns:vt="http://schemas.openxmlformats.org/officeDocument/2006/docPropsVTypes"/>
</file>