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【初三年段长家长会发言】初三年级学生入团申请书范文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作为新世纪的中学生，都有进步的思想，积极的加入先进的共青团组织，下面是本站小编为大家整理的：初三年级学生入团申请书范文，欢迎阅读，仅供参考，更多内容请关注本站。　　初三年级学生入团申请书范文（一）敬爱的团支部：　　我申请加入中国共产主义...</w:t>
      </w:r>
    </w:p>
    <w:p>
      <w:pPr>
        <w:ind w:left="0" w:right="0" w:firstLine="560"/>
        <w:spacing w:before="450" w:after="450" w:line="312" w:lineRule="auto"/>
      </w:pPr>
      <w:r>
        <w:rPr>
          <w:rFonts w:ascii="宋体" w:hAnsi="宋体" w:eastAsia="宋体" w:cs="宋体"/>
          <w:color w:val="000"/>
          <w:sz w:val="28"/>
          <w:szCs w:val="28"/>
        </w:rPr>
        <w:t xml:space="preserve">　　作为新世纪的中学生，都有进步的思想，积极的加入先进的共青团组织，下面是本站小编为大家整理的：初三年级学生入团申请书范文，欢迎阅读，仅供参考，更多内容请关注本站。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初三学生了，在我刚刚进入中学的时候，我就知道了中国共青团，我也是在那时决定要加入中国共青团的。在经过初一几个月的学习之后，我感觉自己可以申请入团了，我在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团体，是优秀青年的代表，能加入共产主义青年团的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初三x班的xxx。我通过团章的学习，我清楚的认识到中国共产主义青年团是中国青年的先进组织，是中国共产党的有力助手何后备军，是中国青年学习马列主义、毛泽东思想、邓小平理论和“三个代表”重要思想的大学校，是培养和造就“四有”青年的革命熔炉，是建设民主、文明、富强的社会主义祖国的生力军。她的最终目的是在中国共产党的领导下，实现共产主义的社会制度。在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热爱祖国，热爱团组织，希望能为祖国、为人民、为团做出一份贡献。在班里，我担任历史科代表和组长职责，工作积极负责，力求做到。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如果我被批准了，我将更加严格要求自已，遵守团的章程，以先进团员为榜样，认真完成团交给的任务，努力学习，用实隙地行动再证明自已，做一名合格、优秀的共青团员，为建设祖国贡献自已的力量。</w:t>
      </w:r>
    </w:p>
    <w:p>
      <w:pPr>
        <w:ind w:left="0" w:right="0" w:firstLine="560"/>
        <w:spacing w:before="450" w:after="450" w:line="312" w:lineRule="auto"/>
      </w:pPr>
      <w:r>
        <w:rPr>
          <w:rFonts w:ascii="宋体" w:hAnsi="宋体" w:eastAsia="宋体" w:cs="宋体"/>
          <w:color w:val="000"/>
          <w:sz w:val="28"/>
          <w:szCs w:val="28"/>
        </w:rPr>
        <w:t xml:space="preserve">　　如果不能入团，我平会灰心，找出不能入团的原因，认真反省，改正不足，改正缺点，继续努力学习，争取下一次能够入团。</w:t>
      </w:r>
    </w:p>
    <w:p>
      <w:pPr>
        <w:ind w:left="0" w:right="0" w:firstLine="560"/>
        <w:spacing w:before="450" w:after="450" w:line="312" w:lineRule="auto"/>
      </w:pPr>
      <w:r>
        <w:rPr>
          <w:rFonts w:ascii="宋体" w:hAnsi="宋体" w:eastAsia="宋体" w:cs="宋体"/>
          <w:color w:val="000"/>
          <w:sz w:val="28"/>
          <w:szCs w:val="28"/>
        </w:rPr>
        <w:t xml:space="preserve">　　希望团支部能考虑我的申请，给我一次加入团组织的机会，谢谢。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初三年级学生入团申请书范文（四）</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你好，我是初三（x）班的xxx同学。我通过团章的学习，团组织和团员们的细心教育和帮助，清楚地认识到作为21世纪的新青年，必须积极争取加入青年人自己的组织——中国共产主义青年团。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　　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 初三（x）班的xxx ，今年 14 岁，加入共青团是我的愿望，在此我郑重地向团组织提出申请，要求加入中国共产主义青年团。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　　我一直想加入共青团，近年来在团组织的热情帮助下，我逐渐正确认识到自己身上所存在的优点和缺点。优点主要是： 思想进步，学习努力，品德良好，在学校各项活动中起模范带头作用。 缺点主要是： 个性强，脾气暴躁 。</w:t>
      </w:r>
    </w:p>
    <w:p>
      <w:pPr>
        <w:ind w:left="0" w:right="0" w:firstLine="560"/>
        <w:spacing w:before="450" w:after="450" w:line="312" w:lineRule="auto"/>
      </w:pPr>
      <w:r>
        <w:rPr>
          <w:rFonts w:ascii="宋体" w:hAnsi="宋体" w:eastAsia="宋体" w:cs="宋体"/>
          <w:color w:val="000"/>
          <w:sz w:val="28"/>
          <w:szCs w:val="28"/>
        </w:rPr>
        <w:t xml:space="preserve">　　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2026-09-24T08:34:48+08:00</dcterms:created>
  <dcterms:modified xsi:type="dcterms:W3CDTF">2026-09-24T08:34:48+08:00</dcterms:modified>
</cp:coreProperties>
</file>

<file path=docProps/custom.xml><?xml version="1.0" encoding="utf-8"?>
<Properties xmlns="http://schemas.openxmlformats.org/officeDocument/2006/custom-properties" xmlns:vt="http://schemas.openxmlformats.org/officeDocument/2006/docPropsVTypes"/>
</file>