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【入团感想300字】初一学生300字入团申请书</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那么大家知道初一学生300字入团申请书怎么写吗？以下是本站小编为您整理的“初一学生300字入团申请书”，供您参考，更多详细内容请点击本站查看。　　初一学生300字入团申请书【一】...</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那么大家知道初一学生300字入团申请书怎么写吗？以下是本站小编为您整理的“初一学生300字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我是初一3班的王xx，作为一名思想积极要求进步的跨世纪青少年，我对共青团有着深深的向往，渴望着自己有一天能够加入这个青少年的先锋组织。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做一个模范的共青团员同时加倍努力学习马列主义、毛泽东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初一学生300字入团申请书【二】</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