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【入团申请书格式模板800字】高中生800字入团申请书模板</w:t>
      </w:r>
      <w:bookmarkEnd w:id="1"/>
    </w:p>
    <w:p>
      <w:pPr>
        <w:jc w:val="center"/>
        <w:spacing w:before="0" w:after="450"/>
      </w:pPr>
      <w:r>
        <w:rPr>
          <w:rFonts w:ascii="Arial" w:hAnsi="Arial" w:eastAsia="Arial" w:cs="Arial"/>
          <w:color w:val="999999"/>
          <w:sz w:val="20"/>
          <w:szCs w:val="20"/>
        </w:rPr>
        <w:t xml:space="preserve">来源：网络  作者：雪域冰心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中国共青团是党的助手和后备军，是党联系青年的桥梁和纽带。以下是本站小编为大家精心整理的高中生800字入团申请书模板，欢迎大家阅读，供您参考。更多内容请关注本站。　　高中生800字入团申请书模板（一）敬爱的党组织：　　您好！　　我志愿加入...</w:t>
      </w:r>
    </w:p>
    <w:p>
      <w:pPr>
        <w:ind w:left="0" w:right="0" w:firstLine="560"/>
        <w:spacing w:before="450" w:after="450" w:line="312" w:lineRule="auto"/>
      </w:pPr>
      <w:r>
        <w:rPr>
          <w:rFonts w:ascii="宋体" w:hAnsi="宋体" w:eastAsia="宋体" w:cs="宋体"/>
          <w:color w:val="000"/>
          <w:sz w:val="28"/>
          <w:szCs w:val="28"/>
        </w:rPr>
        <w:t xml:space="preserve">　　中国共青团是党的助手和后备军，是党联系青年的桥梁和纽带。以下是本站小编为大家精心整理的高中生800字入团申请书模板，欢迎大家阅读，供您参考。更多内容请关注本站。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高中生800字入团申请书模板（一）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听说了中国共产主义青年团，那时，我就暗下决心，上高中以后，我一定要加入到中国共青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中国特色社会主义理论武装自己，解放思想，实事求是，它团结各族青年，为把我国建设成为富强、民主、文明的社会主义现代化国家，为最终实现共产主义而奋斗。不仅如此，在建设中国特色社会主义社会的伟大实践中，共青团团结广大青年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热切希望能为祖国、为人民、为团做出一份贡献，哪怕微不足道。在学习上勤奋刻苦，做好榜样，在班里，我无论承担任何任务，都积极负责，力求做到最好。纪律方面，我严格要求自己，不断进步。在校能够积极参与学校组织的各项活动，能够尊敬老师，团结、帮助同学。在生活中，坚持自己的事情自己做，培养独立自主的能力，在家能够经常帮助妈妈做家务，尊老爱幼。今后，我会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我是高X（X）班的学生，加入中国共青团一直是我的夙愿。我认为自己已经是一个先进的青年，符合了团的要求标准。因此我恳求团组织认真考虑我入团的愿望。我将发扬团的优良传统，做一名优秀的团员。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如果团不录取我，我会认真进行反思，参照团员的资格条件，寻找自己的不足，努力补足自己离共青团员标准的差距，继续为下次入团作出充分的准备，直到团组织认可我，吸纳我。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高中生800字入团申请书模板（二）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我是一个在党和人民哺育和关怀下健康成长的一名普通学生。</w:t>
      </w:r>
    </w:p>
    <w:p>
      <w:pPr>
        <w:ind w:left="0" w:right="0" w:firstLine="560"/>
        <w:spacing w:before="450" w:after="450" w:line="312" w:lineRule="auto"/>
      </w:pPr>
      <w:r>
        <w:rPr>
          <w:rFonts w:ascii="宋体" w:hAnsi="宋体" w:eastAsia="宋体" w:cs="宋体"/>
          <w:color w:val="000"/>
          <w:sz w:val="28"/>
          <w:szCs w:val="28"/>
        </w:rPr>
        <w:t xml:space="preserve">　　我是高二3班的XX。由于上了那次的团课，我像一只迫切等待考验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随即本上没有人剥削人，人压迫人的社会风气，可是还是存在歧视，排斥现象。而这更需要我们这一代青年去改进，去实现四化，振兴中华，把祖国建设成为社会主义强国。所以加入共产主义青年团是我最破切的要求。</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高中生800字入团申请书模板（三）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高中生800字入团申请书模板（四）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XXXX”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承认并且愿意遵守团的章程，愿意参加团的一个组织并在其中积极工作、执行团的决议和按期交纳团费的。我会努力学习马克思列宁主义、毛泽东思想、邓小平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高中生800字入团申请书模板（五）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我是高二（2）班的学生，自愿参加中国共产主义青年团，坚决拥护团组织的领导，严格遵守共青团的所有章领和规定。希望在青年团学到更多的知识，结交更多的朋友。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　　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2026-09-17T04:08:13+08:00</dcterms:created>
  <dcterms:modified xsi:type="dcterms:W3CDTF">2026-09-17T04:08:13+08:00</dcterms:modified>
</cp:coreProperties>
</file>

<file path=docProps/custom.xml><?xml version="1.0" encoding="utf-8"?>
<Properties xmlns="http://schemas.openxmlformats.org/officeDocument/2006/custom-properties" xmlns:vt="http://schemas.openxmlformats.org/officeDocument/2006/docPropsVTypes"/>
</file>