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【高三学生自我陈述范文】高三学生入团志愿书范文</w:t>
      </w:r>
      <w:bookmarkEnd w:id="1"/>
    </w:p>
    <w:p>
      <w:pPr>
        <w:jc w:val="center"/>
        <w:spacing w:before="0" w:after="450"/>
      </w:pPr>
      <w:r>
        <w:rPr>
          <w:rFonts w:ascii="Arial" w:hAnsi="Arial" w:eastAsia="Arial" w:cs="Arial"/>
          <w:color w:val="999999"/>
          <w:sz w:val="20"/>
          <w:szCs w:val="20"/>
        </w:rPr>
        <w:t xml:space="preserve">来源：网络  作者：独坐青楼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团员需要积极上进，热心为大家服务，先人后己，不计较个人的得失。以下是本站小编为大家精心整理的高三学生入团志愿书范文，欢迎大家阅读，供您参考。更多内容请关注本站。　　高三学生入团志愿书范文（一）尊敬的团支部：　　对于刚步入高三的我来说，学...</w:t>
      </w:r>
    </w:p>
    <w:p>
      <w:pPr>
        <w:ind w:left="0" w:right="0" w:firstLine="560"/>
        <w:spacing w:before="450" w:after="450" w:line="312" w:lineRule="auto"/>
      </w:pPr>
      <w:r>
        <w:rPr>
          <w:rFonts w:ascii="宋体" w:hAnsi="宋体" w:eastAsia="宋体" w:cs="宋体"/>
          <w:color w:val="000"/>
          <w:sz w:val="28"/>
          <w:szCs w:val="28"/>
        </w:rPr>
        <w:t xml:space="preserve">　　团员需要积极上进，热心为大家服务，先人后己，不计较个人的得失。以下是本站小编为大家精心整理的高三学生入团志愿书范文，欢迎大家阅读，供您参考。更多内容请关注本站。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高三学生入团志愿书范文（一）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对于刚步入高三的我来说，学习压力更重了，刚步入高三的我来说，还有对告别童年的不安，带着对高三“转折点”的不适应，以及对未来的期盼。我是在这时候发现共青团的，我惊喜的发现里面有很多优秀的小伙伴，我迫不及待的申请加入共青团！</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请组织批准我的申请！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高三学生入团志愿书范文（二）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对自己的思想、工作、学习方面存在的突出问题进行深刻的剖析，找出问题的根源、认真吸取教训、明确努力的方向，以期达到自我教育、自我提高、自我完善、修正缺点的目的。我觉得我需要共青团对我进行方向性的指导，这样我才能更好的为人民服务，为社会服务。自从决定加入中国共青团以来，我认真学习团章，用团员的标准严格要求自己，但检查自己，剖析自己，虽然有一定的差距。但是我有着上进的心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一、政治思想和道德品质方面</w:t>
      </w:r>
    </w:p>
    <w:p>
      <w:pPr>
        <w:ind w:left="0" w:right="0" w:firstLine="560"/>
        <w:spacing w:before="450" w:after="450" w:line="312" w:lineRule="auto"/>
      </w:pPr>
      <w:r>
        <w:rPr>
          <w:rFonts w:ascii="宋体" w:hAnsi="宋体" w:eastAsia="宋体" w:cs="宋体"/>
          <w:color w:val="000"/>
          <w:sz w:val="28"/>
          <w:szCs w:val="28"/>
        </w:rPr>
        <w:t xml:space="preserve">　　作为一个新时期的青年，思想政治理论学习是不可或缺的，一直坚持马列主义、毛泽东思想和邓小平理论的学习，热爱祖国，坚持中国共产党的领导，坚持学习“三个代表”的重要思想。共青团员是中国共产党的后备力量，也是党的生命力的源，理论上的成熟是政治上成熟的基础，政治上的清醒来源于理论上的坚定。通过对团章和党章的学习，坚定了共产主义理想信念，坚定了马克思主义信仰，用“三个代表”的重要思想指导自己的人生方向树立起正确的世界观，人生观和价值观。坚持党的四项基本原则，政治上和党中央国务院保持高度一致，学习邓小平理论和贯彻执行党的路线方针政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二、学习工作方面</w:t>
      </w:r>
    </w:p>
    <w:p>
      <w:pPr>
        <w:ind w:left="0" w:right="0" w:firstLine="560"/>
        <w:spacing w:before="450" w:after="450" w:line="312" w:lineRule="auto"/>
      </w:pPr>
      <w:r>
        <w:rPr>
          <w:rFonts w:ascii="宋体" w:hAnsi="宋体" w:eastAsia="宋体" w:cs="宋体"/>
          <w:color w:val="000"/>
          <w:sz w:val="28"/>
          <w:szCs w:val="28"/>
        </w:rPr>
        <w:t xml:space="preserve">　　学习方面，在过去的两年里，没有正确认识自我，一直处于迷茫之中，学习成绩不太好，这个学年是高中期间的关键一年，我不断提醒自己要时刻严格要求自己，从不放松对自己的要求。平时在上课的研究之余也不断充实自己，抓紧时间学习自己感兴趣的以后有用的其他技术学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三、今后的努力方向</w:t>
      </w:r>
    </w:p>
    <w:p>
      <w:pPr>
        <w:ind w:left="0" w:right="0" w:firstLine="560"/>
        <w:spacing w:before="450" w:after="450" w:line="312" w:lineRule="auto"/>
      </w:pPr>
      <w:r>
        <w:rPr>
          <w:rFonts w:ascii="宋体" w:hAnsi="宋体" w:eastAsia="宋体" w:cs="宋体"/>
          <w:color w:val="000"/>
          <w:sz w:val="28"/>
          <w:szCs w:val="28"/>
        </w:rPr>
        <w:t xml:space="preserve">　　1、加强理论学习、不断提高，继续学习马列主义、毛泽东思想、邓小平理论和“三个代表”重要思想用基本原理联系具体实际，用正确、理性的立场、观点和方法观察问题、分析问题，树立远大的理想，正确的世界观和人生观，正确处理国家、集体、个人三者之间的利益关系。</w:t>
      </w:r>
    </w:p>
    <w:p>
      <w:pPr>
        <w:ind w:left="0" w:right="0" w:firstLine="560"/>
        <w:spacing w:before="450" w:after="450" w:line="312" w:lineRule="auto"/>
      </w:pPr>
      <w:r>
        <w:rPr>
          <w:rFonts w:ascii="宋体" w:hAnsi="宋体" w:eastAsia="宋体" w:cs="宋体"/>
          <w:color w:val="000"/>
          <w:sz w:val="28"/>
          <w:szCs w:val="28"/>
        </w:rPr>
        <w:t xml:space="preserve">　　2、加强专业知识的学习，学习之余，我也要参加学校其他活动，扩展视野，扩充知识，更全面地塑造自己，争取成为优秀的共青团员。</w:t>
      </w:r>
    </w:p>
    <w:p>
      <w:pPr>
        <w:ind w:left="0" w:right="0" w:firstLine="560"/>
        <w:spacing w:before="450" w:after="450" w:line="312" w:lineRule="auto"/>
      </w:pPr>
      <w:r>
        <w:rPr>
          <w:rFonts w:ascii="宋体" w:hAnsi="宋体" w:eastAsia="宋体" w:cs="宋体"/>
          <w:color w:val="000"/>
          <w:sz w:val="28"/>
          <w:szCs w:val="28"/>
        </w:rPr>
        <w:t xml:space="preserve">　　希望组织能批准我的入团要求！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高三学生入团志愿书范文（三）</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您好，我们是青年人，是祖国的未来，我们不应该懈怠，浪费时光，所以我申请加入共青团！</w:t>
      </w:r>
    </w:p>
    <w:p>
      <w:pPr>
        <w:ind w:left="0" w:right="0" w:firstLine="560"/>
        <w:spacing w:before="450" w:after="450" w:line="312" w:lineRule="auto"/>
      </w:pPr>
      <w:r>
        <w:rPr>
          <w:rFonts w:ascii="宋体" w:hAnsi="宋体" w:eastAsia="宋体" w:cs="宋体"/>
          <w:color w:val="000"/>
          <w:sz w:val="28"/>
          <w:szCs w:val="28"/>
        </w:rPr>
        <w:t xml:space="preserve">　　我们是龙的传人，是华夏子孙，是五月的花海，我们应该用青春拥抱未来，用汗水浇灌自强之花。我们每个人是一束阳光，合起来就是一轮太阳，就是一个春天；我们每个人是一滴水珠，合起来就是一片海洋，就是一个世界；我们每个人是一束纤维，织起來便是一叶巨大的风帆，就可以推动祖国的航船前进！让我们一起感悟中华经典，感悟《周易》，感悟“天行健，君子以自强不息”，共同扬起自强的风帆，展示青春的风采！</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高三学生入团志愿书范文（四）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培根说过：“青春是易逝的，你挥霍它，时间也会抛弃你。”作为新世纪的青年，是我们最先触碰时代的前沿，也是我们，心跳和着民族的脉搏。我们不应该浪费青春和时间，应该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　　我们是五月的花海，用青春拥抱时代：我们是初升的太阳，用生命点燃未来……”作为一个团员应该下定决心，坚定信念，共同学习理解并深入开展“八荣八耻”的社会主义荣辱观的教育，全面提高我们青年学生整体素质和道德不修养，振精神，高扬“五·四”青春旗帜；树新风，争做时代优秀青年。</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神州共产党领导的先进青年的组织，是共产党的助手和预备役。所以我对已经加入了神州共青团的同窗非常羡慕。这次有时机加入共青团我十分兴奋，因为进团可以学习建设有神州特色社会形态主义的理论，广泛开展党的基本路线教育，爱国主义、团体主义和社会形态主义思想教育，近代史、现代史教育和国情教育，民主和法制教育，增强我们的民主自尊，自信和自强精力，树立正确的理想、信念和价值不雅念。加入共青团还可以增加我们对学习的信心，帮忙我们学习现代科学文化知识，不断提高青年的思想道德素质和科学文化素质。所以我要积极加入共青团，为实现共产主义而奋斗终身。共青团是一个先进的团体，它领导着青年，培养出先进的青年，使一批又一批的人才涌现。</w:t>
      </w:r>
    </w:p>
    <w:p>
      <w:pPr>
        <w:ind w:left="0" w:right="0" w:firstLine="560"/>
        <w:spacing w:before="450" w:after="450" w:line="312" w:lineRule="auto"/>
      </w:pPr>
      <w:r>
        <w:rPr>
          <w:rFonts w:ascii="宋体" w:hAnsi="宋体" w:eastAsia="宋体" w:cs="宋体"/>
          <w:color w:val="000"/>
          <w:sz w:val="28"/>
          <w:szCs w:val="28"/>
        </w:rPr>
        <w:t xml:space="preserve">　　我并不是抱着随便的态度想要加入共青团，请团组织批准我的申请！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高三学生入团志愿书范文（五）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青年者，人生之王，人生之春，人生之华也。”人们历来把青春视为花朵一般美丽，黄金一样宝贵。这是因为它蕴藏着蓬勃的生机，包含着无限的追求，凝聚着不竭的活力，它是热血、激情、理想、信念、奋发向上的精神和无穷创造力所汇积的最美妙的交响曲。青春期是人生的黄金时代。“千金买骏马，何处买青春？”青春之所以宝贵就在于它正处于人生发展曲线中“四大高峰”时期。即生理变化高峰、智力发展高峰、社会需求高峰、创造高峰。因此，青年时期往往是人的一生中出成果最多的时期。古今中外，大凡有作为有成就的人，都是从青少年时期起，打下基础崭露头角，做出重大贡献的。青春时期正是掌握知识，撷取智慧之果的黄金季节，是学有所成的关键时期。</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以上是我的个人请况，请组织批准！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2026-06-10T06:04:19+08:00</dcterms:created>
  <dcterms:modified xsi:type="dcterms:W3CDTF">2026-06-10T06:04:19+08:00</dcterms:modified>
</cp:coreProperties>
</file>

<file path=docProps/custom.xml><?xml version="1.0" encoding="utf-8"?>
<Properties xmlns="http://schemas.openxmlformats.org/officeDocument/2006/custom-properties" xmlns:vt="http://schemas.openxmlformats.org/officeDocument/2006/docPropsVTypes"/>
</file>