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入团申请书格式范文_入团申请书初中900字</w:t>
      </w:r>
      <w:bookmarkEnd w:id="1"/>
    </w:p>
    <w:p>
      <w:pPr>
        <w:jc w:val="center"/>
        <w:spacing w:before="0" w:after="450"/>
      </w:pPr>
      <w:r>
        <w:rPr>
          <w:rFonts w:ascii="Arial" w:hAnsi="Arial" w:eastAsia="Arial" w:cs="Arial"/>
          <w:color w:val="999999"/>
          <w:sz w:val="20"/>
          <w:szCs w:val="20"/>
        </w:rPr>
        <w:t xml:space="preserve">来源：网络  作者：夜幕降临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团支部组织是一个先进的集体，能成为团支部的人都是有文化、有道 德、有理想的新青年。那么大家知道入团申请书初中900字怎么写吗？以下是本站小编为您整理的“入团申请书初中900字”，供您参考，更多详细内容请点击本站查看。　　入团申请书初中9...</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 德、有理想的新青年。那么大家知道入团申请书初中900字怎么写吗？以下是本站小编为您整理的“入团申请书初中900字”，供您参考，更多详细内容请点击本站查看。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入团申请书初中900字【一】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是初二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入团申请书初中900字【二】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和后备军。我们青年人要更好地学好马列主义、毛泽东思想和现代科学文化知识，把自己培养成为有社会主义觉悟的有文化的劳动者，就应该加入中国共产主义青年团。中国共产主义青年团的基本任务是：坚定不移地贯彻党在社会主义的基本路线，团结广大青年，造就有理想、有道德、有文化、有纪律的接班人，努力为党输送新鲜血液，为国家培养青年建设人才。五四运动以来的中国青年运动史，是中国社会伟大变革的历史篇章中一部绚丽的青春史诗，是中华民族伟大复兴的交响乐中一部雄浑的青春乐章。这是中国青年可以引以为自豪的光荣历史，也是鞭策中国青年在新世纪再创佳绩的巨大动力。所以我们要成为政治坚定、学习刻苦、工作勤奋、作风扎实、品德高尚的青少年，尽自己的所能，为国家添份微薄之力。</w:t>
      </w:r>
    </w:p>
    <w:p>
      <w:pPr>
        <w:ind w:left="0" w:right="0" w:firstLine="560"/>
        <w:spacing w:before="450" w:after="450" w:line="312" w:lineRule="auto"/>
      </w:pPr>
      <w:r>
        <w:rPr>
          <w:rFonts w:ascii="宋体" w:hAnsi="宋体" w:eastAsia="宋体" w:cs="宋体"/>
          <w:color w:val="000"/>
          <w:sz w:val="28"/>
          <w:szCs w:val="28"/>
        </w:rPr>
        <w:t xml:space="preserve">　　我是个开朗，外向的人。爱好体育活动，阅读各类书籍。平时在学校，遇到困难就和同学讨论，或者向老师提问。同时也比较能接受身边的人对自己的评价。我的优点是：乐于接受评价，并有选择性的去改正自身的错误和做的不足的地方。不会一味的跟随大众，有自己的想法并勇于提出。我的缺点比较多：在学习方面，成绩还不够好。在生活方面，做事比较冲动，我希望自己是个各方面都能良好发展的青少年。同时也希望老师可以重新认识我，过去的对自己来说是个借鉴。今后的自己一定会在原有的基础上更近一步，不断进取不断努力。</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积极参加团的工作。同时加倍努力学习马列主义、毛泽东思想和现代化科学文化知识，认真完成组织交给我的各项任务，处处起模范带头作用；认真开展批评与自我批评，随时坚持真理，改正错误，为祖国贡献自己的一切力量。</w:t>
      </w:r>
    </w:p>
    <w:p>
      <w:pPr>
        <w:ind w:left="0" w:right="0" w:firstLine="560"/>
        <w:spacing w:before="450" w:after="450" w:line="312" w:lineRule="auto"/>
      </w:pPr>
      <w:r>
        <w:rPr>
          <w:rFonts w:ascii="宋体" w:hAnsi="宋体" w:eastAsia="宋体" w:cs="宋体"/>
          <w:color w:val="000"/>
          <w:sz w:val="28"/>
          <w:szCs w:val="28"/>
        </w:rPr>
        <w:t xml:space="preserve">　　当然，如果我一时未被批准，也决不灰心，我会继续接受考验，以自己的实际行动争取早日加入团组织。恳请团组织批准我的入团申请书！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入团申请书初中900字【三】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您好，我是一名初三学生，这次很荣幸地能申请加入共青团。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经过了团组织和团支书的帮助，学习了共青团章程后，我对“共青团”有了真正意义上的理解和认识，了解了团的性质，奋斗目标，基本任务，还了解了她的先进性和影响力，那么如何成为一名合格的共青团员，我想应该具备几个方面。</w:t>
      </w:r>
    </w:p>
    <w:p>
      <w:pPr>
        <w:ind w:left="0" w:right="0" w:firstLine="560"/>
        <w:spacing w:before="450" w:after="450" w:line="312" w:lineRule="auto"/>
      </w:pPr>
      <w:r>
        <w:rPr>
          <w:rFonts w:ascii="宋体" w:hAnsi="宋体" w:eastAsia="宋体" w:cs="宋体"/>
          <w:color w:val="000"/>
          <w:sz w:val="28"/>
          <w:szCs w:val="28"/>
        </w:rPr>
        <w:t xml:space="preserve">　　1、要具有先进政治思想，努力学习马列主义，毛泽东思想，邓小平理论和“三个代表”重要思想，增加民族自尊，自信，自强精神，树立正确的理想，信念和世界观，人生观，价值观，抵御腐朽思想的侵蚀，提高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2、要具有刻苦学习的精神和勤奋工作的态度，要努力学习科学文化知识，要勤学习，勤思考，勇于创新，认真工作，关心同学的工作，学习和生活，切实为同学，为班级服务。</w:t>
      </w:r>
    </w:p>
    <w:p>
      <w:pPr>
        <w:ind w:left="0" w:right="0" w:firstLine="560"/>
        <w:spacing w:before="450" w:after="450" w:line="312" w:lineRule="auto"/>
      </w:pPr>
      <w:r>
        <w:rPr>
          <w:rFonts w:ascii="宋体" w:hAnsi="宋体" w:eastAsia="宋体" w:cs="宋体"/>
          <w:color w:val="000"/>
          <w:sz w:val="28"/>
          <w:szCs w:val="28"/>
        </w:rPr>
        <w:t xml:space="preserve">　　3、要具有“严以律己，宽以待人”的作风，要在学习，生活，工作中起到模范带头作用，虚心向他人学习，团结同学，助人为乐，热心帮助他人进步，开展批评和自我批评，勇于改正缺点和错误，自觉维护团结，顾全大局，诚实谦虚，在青年中起到表率作用。</w:t>
      </w:r>
    </w:p>
    <w:p>
      <w:pPr>
        <w:ind w:left="0" w:right="0" w:firstLine="560"/>
        <w:spacing w:before="450" w:after="450" w:line="312" w:lineRule="auto"/>
      </w:pPr>
      <w:r>
        <w:rPr>
          <w:rFonts w:ascii="宋体" w:hAnsi="宋体" w:eastAsia="宋体" w:cs="宋体"/>
          <w:color w:val="000"/>
          <w:sz w:val="28"/>
          <w:szCs w:val="28"/>
        </w:rPr>
        <w:t xml:space="preserve">　　中国共青团，一个光荣的称号，能做一个为人民服务，为别人分忧的团员，是多么光荣啊！“人的生命是有限的，可是为人民服务是无限的，我要把有限的生命投入到无限的为人民服务中去。”雷锋的这段话将永远激励我前进！所以，我才如此迫切地想加入共青团，希望组织检验我，批准我入团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入团申请书初中900字【四】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我是初x（xx）班的xx，在班里任职xx委员，成绩在班上排中等，一直以来我都以为加入共青团是一件光荣的事。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声请加入中国共产主义小伙子团团支部社团是一个先进的集体，能成为团支部的人都是有文化、有道德、在理想的新小伙子中国共产主义小伙子团，它带领着小伙子，培养出先进的小伙子，使一批又一批的人材涌现，加强民族的自尊，使小伙子们熟悉到只有有文化、有道德、在理想的社会主义强国，才能成为新一代强国因为团是党的助手，是无产阶层的前锋队社团，她时刻代表着我们年青的一代奋发向上、敢于斗争、永于打拼、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于共青团还是了解一些的：共青团是先进小伙子的前锋社团，是中国共产党的后备军，还是培养德智体全面发展的人材的大黉舍团员要踊跃上进，热心为各人服务，祖先后己，不计个人的患上失共青团委是中学最首要的社团成分共青团是党带领下的先进小伙子的群众社团，是党可靠的、患上力的助手以及后备军，是培养小伙子学习共产主义，具有＂四有＂＂五爱＂品位的大黉舍正是如此，我应该争去加入共青团我向团委声请：我肯定是用现实步履踊跃争夺及早加入共青团，请考验，请批准如果我被批准了，我刻意笃守团章，执行团的决议，笃守团的纪律，履行团员义务，参加团的事情，做名副真格的共青团员，处处起模范效用，为＂4个现代化＂贡献气力。</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各人庭，我会笃守团的章程，认真完成团交给的任务，我不单会用现实步履来证实自己，并且要做一个有纪律性，社团性的中国共青团员并且刻意维护团社团，为团社团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万一这次未能评上，我会找出不克不及入团的原因，努力纠正错误，当这次是团社团对于我的考验，如不克不及评上，我决不会灰心，下次再继续努力。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入团申请书初中900字【五】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我是一名中学生，同每一名中学生一样，有着远大的理想和崇高的抱 负，向往着美好的未来，而这开始都需要有一个指路的标灯，团组织 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 德、有理想的新青年。中国共产主义青年团，它领导着青年，培养出 先进的青年，使一批又一批的人才涌现，加强民族的自尊，使青年们 认识到只有文化、有道德、有理想的社会主义强国，才能成为新一代 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 是学习共产主义的 学校，是中国共产党的有力助手，中国共产主义青年团是伟大领袖毛 主席亲自缔造和培育的，它在不同的条件下，各个历史时期都有着自 己的任务，四化建设中它将是长征的英勇突击队，它仿佛是一个大熔 炉，汇聚了许多有志青年。回顾共青团的成长历史，无不感到自豪和 骄傲。抗日战争、解放战争，共青团员始终站在最前列，始终不懈的 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 称号，无愧于抛头颅洒热血的革命先烈，无愧于我们的祖国，无愧于我们的人民，乃是忠于党、忠于人民，为我国青年所拥护和爱戴的革 命组织，是高举邓小平理论伟大旗帜，把我国社会主义现代化事业全 面推向 21 世纪的生力军。鉴于此，我对团组织充满崇敬和无限向往如果团组织批准我的入团申请，使我成为一名光荣的共青团员，我将 按照团的章程，认真履行团员义务，按时交纳团费，坚决执行团组织 的决议，充分发挥共青团员的先锋模范作用，做品学兼优的好学生。 如果团组织暂时没有批准我的申请，我也不灰心丧气，将继续努力， 积极向团组织靠拢， 向好的同学看齐， 努力克服自己身上存在的不足， 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 我就已经做好了不被团组织批准的 准备了，我相信随着时间的不断的流逝，我会做的更好。现在的我只 是一名初中生，还处在青春期，很多的不确定因素，不过我会一直不 断的努力下去的，我坚信随着时间不断的流逝，我会做的更好的。我 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2026-09-24T08:43:02+08:00</dcterms:created>
  <dcterms:modified xsi:type="dcterms:W3CDTF">2026-09-24T08:43:02+08:00</dcterms:modified>
</cp:coreProperties>
</file>

<file path=docProps/custom.xml><?xml version="1.0" encoding="utf-8"?>
<Properties xmlns="http://schemas.openxmlformats.org/officeDocument/2006/custom-properties" xmlns:vt="http://schemas.openxmlformats.org/officeDocument/2006/docPropsVTypes"/>
</file>