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入团申请书格式范文高中_入团申请书800字范文高中</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中国共产主义青年团是建设民主、文明、富强的社会主义祖国的生力军。以下是本站小编为大家精心整理的入团申请书800字范文高中，欢迎大家阅读，供您参考。更多内容请关注本站。　　入团申请书800字范文高中（一）尊敬的团组织：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中国共产主义青年团是建设民主、文明、富强的社会主义祖国的生力军。以下是本站小编为大家精心整理的入团申请书800字范文高中，欢迎大家阅读，供您参考。更多内容请关注本站。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